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76" w:rsidRPr="007E14DB" w:rsidRDefault="00225F76" w:rsidP="00C667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25F76" w:rsidRPr="007E14DB" w:rsidRDefault="00225F76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4DB">
        <w:rPr>
          <w:rFonts w:ascii="Times New Roman" w:hAnsi="Times New Roman" w:cs="Times New Roman"/>
          <w:b/>
          <w:sz w:val="20"/>
          <w:szCs w:val="20"/>
        </w:rPr>
        <w:t>ZGODA</w:t>
      </w:r>
    </w:p>
    <w:p w:rsidR="00225F76" w:rsidRPr="007E14DB" w:rsidRDefault="00225F76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4DB">
        <w:rPr>
          <w:rFonts w:ascii="Times New Roman" w:hAnsi="Times New Roman" w:cs="Times New Roman"/>
          <w:b/>
          <w:sz w:val="20"/>
          <w:szCs w:val="20"/>
        </w:rPr>
        <w:t>na przetwarzanie danych osobowych udzielana przez osobę, której dane dotyczą</w:t>
      </w:r>
    </w:p>
    <w:p w:rsidR="007B217A" w:rsidRPr="007E14DB" w:rsidRDefault="007B217A" w:rsidP="007B217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225F76" w:rsidRPr="007E14DB" w:rsidRDefault="00225F76" w:rsidP="007B21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pacing w:val="-4"/>
          <w:sz w:val="20"/>
          <w:szCs w:val="20"/>
        </w:rPr>
        <w:t>Niniejszym wyrażam zgodę na przetwarzanie moich danych osobowych przez administratora</w:t>
      </w:r>
      <w:r w:rsidRPr="007E14DB">
        <w:rPr>
          <w:rFonts w:ascii="Times New Roman" w:hAnsi="Times New Roman" w:cs="Times New Roman"/>
          <w:sz w:val="20"/>
          <w:szCs w:val="20"/>
        </w:rPr>
        <w:t xml:space="preserve"> danych:</w:t>
      </w:r>
    </w:p>
    <w:p w:rsidR="00225F76" w:rsidRPr="007E14DB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225F76" w:rsidRPr="007E14DB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225F76" w:rsidRPr="007E14DB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225F76" w:rsidRPr="007E14DB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225F76" w:rsidRPr="007E14DB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Marszałka Województwa Kujawsko-Pomorskiego </w:t>
      </w:r>
    </w:p>
    <w:p w:rsidR="00225F76" w:rsidRPr="007E14DB" w:rsidRDefault="00225F76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225F76" w:rsidRDefault="00225F76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7E14DB">
        <w:rPr>
          <w:rFonts w:ascii="Times New Roman" w:hAnsi="Times New Roman" w:cs="Times New Roman"/>
          <w:spacing w:val="-4"/>
          <w:sz w:val="20"/>
          <w:szCs w:val="20"/>
        </w:rPr>
        <w:t>Podaję dane osobowe dobrowolnie i świadomie w celu:</w:t>
      </w:r>
    </w:p>
    <w:p w:rsidR="00A05BC3" w:rsidRPr="007E14DB" w:rsidRDefault="00A05BC3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483ED8" w:rsidRPr="007E14DB" w:rsidRDefault="00FE0E9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r</w:t>
      </w:r>
      <w:r w:rsidR="004A64A6" w:rsidRPr="007E14DB">
        <w:rPr>
          <w:rFonts w:ascii="Times New Roman" w:hAnsi="Times New Roman" w:cs="Times New Roman"/>
          <w:sz w:val="20"/>
          <w:szCs w:val="20"/>
        </w:rPr>
        <w:t xml:space="preserve">ealizacji przez </w:t>
      </w:r>
      <w:r w:rsidR="00484C2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Administratora</w:t>
      </w:r>
      <w:r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145CD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konkursów ofert</w:t>
      </w:r>
      <w:r w:rsidR="005B0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realizację</w:t>
      </w:r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„Programu profilaktyki zakażeń </w:t>
      </w:r>
      <w:proofErr w:type="spellStart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>pneumokokowych</w:t>
      </w:r>
      <w:proofErr w:type="spellEnd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wśród dzieci w oparciu o szczepienia przeciwko pneumokokom w województwie kujawsko-pomorskim”</w:t>
      </w:r>
      <w:r w:rsidR="00484C2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przygotowania</w:t>
      </w:r>
      <w:r w:rsidR="00714C1E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weryfikacji</w:t>
      </w:r>
      <w:r w:rsidR="00C667A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dokumentacji </w:t>
      </w:r>
      <w:r w:rsidR="00484C2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wynikającej z udziału podmiotu </w:t>
      </w:r>
      <w:r w:rsidR="005B0EEC">
        <w:rPr>
          <w:rFonts w:ascii="Times New Roman" w:eastAsia="Times New Roman" w:hAnsi="Times New Roman" w:cs="Times New Roman"/>
          <w:sz w:val="20"/>
          <w:szCs w:val="20"/>
          <w:lang w:eastAsia="pl-PL"/>
        </w:rPr>
        <w:t>w konkursie</w:t>
      </w:r>
      <w:r w:rsidR="00484C2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14C1E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(np</w:t>
      </w:r>
      <w:r w:rsidR="00C667A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pism informacyjnych, </w:t>
      </w:r>
      <w:r w:rsidR="00714C1E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oferty, </w:t>
      </w:r>
      <w:r w:rsidR="00C667A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korekt</w:t>
      </w:r>
      <w:r w:rsidR="00714C1E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y, umowy, aneksu do umowy, </w:t>
      </w:r>
      <w:r w:rsidR="005B0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sprawozdań miesięcznych, </w:t>
      </w:r>
      <w:r w:rsidR="00714C1E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sprawozdania</w:t>
      </w:r>
      <w:r w:rsidR="005B0E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14C1E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z realizacji zadania publicznego);</w:t>
      </w:r>
    </w:p>
    <w:p w:rsidR="00714C1E" w:rsidRPr="007E14DB" w:rsidRDefault="00714C1E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</w:t>
      </w:r>
      <w:r w:rsid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owadzenia</w:t>
      </w:r>
      <w:r w:rsidR="00F47C7A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kontroli </w:t>
      </w:r>
      <w:r w:rsidR="007F4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prawidłowości </w:t>
      </w:r>
      <w:r w:rsidR="00F47C7A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zadania publicznego realizowanego w ramach </w:t>
      </w:r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„Programu profilaktyki zakażeń </w:t>
      </w:r>
      <w:proofErr w:type="spellStart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>pneumokokowych</w:t>
      </w:r>
      <w:proofErr w:type="spellEnd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wśród dzieci w oparciu o szczepienia przeciwko pneumokokom w województwie kujawsko-pomorskim”</w:t>
      </w:r>
    </w:p>
    <w:p w:rsidR="00684D38" w:rsidRPr="007E14DB" w:rsidRDefault="007E14D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przesyłania</w:t>
      </w:r>
      <w:r w:rsidR="00FE0E9B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korespondencji</w:t>
      </w:r>
      <w:r w:rsidR="00483ED8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tym elektronicznej </w:t>
      </w:r>
      <w:r w:rsidR="00684D38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przekazywaniem za pośrednictwem kontaktu telefonicznego </w:t>
      </w:r>
      <w:r w:rsidR="00C667A3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informacji </w:t>
      </w:r>
      <w:r w:rsidR="00483ED8" w:rsidRPr="007E14DB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realizacji</w:t>
      </w:r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„Programu profilaktyki zakażeń </w:t>
      </w:r>
      <w:proofErr w:type="spellStart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>pneumokokowych</w:t>
      </w:r>
      <w:proofErr w:type="spellEnd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wśród dzieci w oparciu o szczepienia przeciwko pneumokokom w województwie kujawsko-pomorskim”;</w:t>
      </w:r>
    </w:p>
    <w:p w:rsidR="004E46C5" w:rsidRPr="007E14DB" w:rsidRDefault="00C667A3" w:rsidP="00484C2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wykorzystania mojego wizerunku w ramach</w:t>
      </w:r>
      <w:r w:rsidR="001E2331">
        <w:rPr>
          <w:rFonts w:ascii="Times New Roman" w:hAnsi="Times New Roman" w:cs="Times New Roman"/>
          <w:sz w:val="20"/>
          <w:szCs w:val="20"/>
        </w:rPr>
        <w:t xml:space="preserve"> realizacji </w:t>
      </w:r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„Programu profilaktyki zakażeń </w:t>
      </w:r>
      <w:proofErr w:type="spellStart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>pneumokokowych</w:t>
      </w:r>
      <w:proofErr w:type="spellEnd"/>
      <w:r w:rsidR="00B366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wśród dzieci w oparciu o szczepienia przeciwko pneumokokom w województwie kujawsko-pomorskim” </w:t>
      </w:r>
      <w:r w:rsidR="00B366EE">
        <w:rPr>
          <w:rFonts w:ascii="Times New Roman" w:hAnsi="Times New Roman" w:cs="Times New Roman"/>
          <w:sz w:val="20"/>
          <w:szCs w:val="20"/>
        </w:rPr>
        <w:t>.</w:t>
      </w:r>
    </w:p>
    <w:p w:rsidR="00A9490A" w:rsidRDefault="00A9490A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225F76" w:rsidRDefault="00225F76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7E14DB">
        <w:rPr>
          <w:rFonts w:ascii="Times New Roman" w:hAnsi="Times New Roman" w:cs="Times New Roman"/>
          <w:spacing w:val="-4"/>
          <w:sz w:val="20"/>
          <w:szCs w:val="20"/>
        </w:rPr>
        <w:t>Oświadczam, iż udostępnione Administratorowi dane są zgodne z prawdą, a także, że zostałem</w:t>
      </w:r>
      <w:proofErr w:type="spellStart"/>
      <w:r w:rsidRPr="007E14DB">
        <w:rPr>
          <w:rFonts w:ascii="Times New Roman" w:hAnsi="Times New Roman" w:cs="Times New Roman"/>
          <w:spacing w:val="-4"/>
          <w:sz w:val="20"/>
          <w:szCs w:val="20"/>
        </w:rPr>
        <w:t>(a</w:t>
      </w:r>
      <w:proofErr w:type="spellEnd"/>
      <w:r w:rsidRPr="007E14DB">
        <w:rPr>
          <w:rFonts w:ascii="Times New Roman" w:hAnsi="Times New Roman" w:cs="Times New Roman"/>
          <w:spacing w:val="-4"/>
          <w:sz w:val="20"/>
          <w:szCs w:val="20"/>
        </w:rPr>
        <w:t xml:space="preserve">m) poinformowany(a) na temat warunków </w:t>
      </w:r>
      <w:r w:rsidRPr="007E14DB">
        <w:rPr>
          <w:rFonts w:ascii="Times New Roman" w:hAnsi="Times New Roman" w:cs="Times New Roman"/>
          <w:iCs/>
          <w:spacing w:val="-4"/>
          <w:sz w:val="20"/>
          <w:szCs w:val="20"/>
        </w:rPr>
        <w:t>przetwarzania moich danych osobowych</w:t>
      </w:r>
      <w:r w:rsidRPr="007E14DB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Pr="007E14DB" w:rsidRDefault="0038754D" w:rsidP="003875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7E14DB">
        <w:rPr>
          <w:rFonts w:ascii="Times New Roman" w:hAnsi="Times New Roman" w:cs="Times New Roman"/>
          <w:sz w:val="20"/>
          <w:szCs w:val="20"/>
        </w:rPr>
        <w:tab/>
      </w:r>
      <w:r w:rsidRPr="007E14DB">
        <w:rPr>
          <w:rFonts w:ascii="Times New Roman" w:hAnsi="Times New Roman" w:cs="Times New Roman"/>
          <w:sz w:val="20"/>
          <w:szCs w:val="20"/>
        </w:rPr>
        <w:tab/>
      </w:r>
      <w:r w:rsidRPr="007E14DB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38754D" w:rsidRPr="00AC1134" w:rsidRDefault="0038754D" w:rsidP="0038754D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AC1134">
        <w:rPr>
          <w:rFonts w:ascii="Times New Roman" w:hAnsi="Times New Roman" w:cs="Times New Roman"/>
          <w:sz w:val="16"/>
          <w:szCs w:val="16"/>
        </w:rPr>
        <w:t xml:space="preserve">      (podpis osoby, której dane dotyczą)</w:t>
      </w: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9E3E2D" w:rsidRDefault="009E3E2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DE05FA" w:rsidRDefault="00DE05FA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A46034" w:rsidRPr="00A46034" w:rsidRDefault="00A46034" w:rsidP="00DA2F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6034">
        <w:rPr>
          <w:rFonts w:ascii="Times New Roman" w:hAnsi="Times New Roman" w:cs="Times New Roman"/>
          <w:b/>
          <w:sz w:val="20"/>
          <w:szCs w:val="20"/>
        </w:rPr>
        <w:t>INFORMACJA</w:t>
      </w:r>
    </w:p>
    <w:p w:rsidR="00A46034" w:rsidRPr="00A46034" w:rsidRDefault="00A46034" w:rsidP="00DA2F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6034">
        <w:rPr>
          <w:rFonts w:ascii="Times New Roman" w:hAnsi="Times New Roman" w:cs="Times New Roman"/>
          <w:b/>
          <w:sz w:val="20"/>
          <w:szCs w:val="20"/>
        </w:rPr>
        <w:t>w związku z przetwarzaniem danych osobowych</w:t>
      </w:r>
    </w:p>
    <w:p w:rsidR="00A46034" w:rsidRDefault="00A46034" w:rsidP="00DA2F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2F77" w:rsidRDefault="00DA2F77" w:rsidP="00DA2F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Informacja sporządzona z</w:t>
      </w:r>
      <w:r w:rsidRPr="00DA2F77">
        <w:rPr>
          <w:rFonts w:ascii="Times New Roman" w:hAnsi="Times New Roman" w:cs="Times New Roman"/>
          <w:sz w:val="20"/>
          <w:szCs w:val="20"/>
        </w:rPr>
        <w:t>godnie z art. 37 ust. 7 rozporządzenia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ascii="Times New Roman" w:hAnsi="Times New Roman" w:cs="Times New Roman"/>
          <w:sz w:val="20"/>
          <w:szCs w:val="20"/>
        </w:rPr>
        <w:t xml:space="preserve"> 95/46/WE (Dz. Urz. UE L. 119).</w:t>
      </w:r>
    </w:p>
    <w:p w:rsidR="00DA2F77" w:rsidRDefault="00DA2F77" w:rsidP="00DA2F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2F77" w:rsidRPr="007E14DB" w:rsidRDefault="00DA2F77" w:rsidP="00DA2F77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bookmarkStart w:id="0" w:name="_GoBack"/>
      <w:bookmarkEnd w:id="0"/>
    </w:p>
    <w:p w:rsidR="004A64A6" w:rsidRPr="007E14DB" w:rsidRDefault="000A4627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0A4627">
        <w:rPr>
          <w:rFonts w:ascii="Times New Roman" w:hAnsi="Times New Roman" w:cs="Times New Roman"/>
          <w:spacing w:val="-4"/>
          <w:sz w:val="20"/>
          <w:szCs w:val="20"/>
        </w:rPr>
        <w:t>Administrator danych osobowych uprzejmie informuje, iż:</w:t>
      </w:r>
    </w:p>
    <w:p w:rsidR="00A05BC3" w:rsidRPr="00A05BC3" w:rsidRDefault="00A05BC3" w:rsidP="008A5F32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  <w:u w:val="single"/>
        </w:rPr>
      </w:pP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Administratorem</w:t>
      </w:r>
      <w:r w:rsidR="00483ED8" w:rsidRPr="007E14DB">
        <w:rPr>
          <w:rFonts w:ascii="Times New Roman" w:hAnsi="Times New Roman" w:cs="Times New Roman"/>
          <w:sz w:val="20"/>
          <w:szCs w:val="20"/>
        </w:rPr>
        <w:t xml:space="preserve"> (ADO)</w:t>
      </w:r>
      <w:r w:rsidRPr="007E14DB">
        <w:rPr>
          <w:rFonts w:ascii="Times New Roman" w:hAnsi="Times New Roman" w:cs="Times New Roman"/>
          <w:sz w:val="20"/>
          <w:szCs w:val="20"/>
        </w:rPr>
        <w:t xml:space="preserve"> Pani/Pana danych osobowych jest:</w:t>
      </w:r>
    </w:p>
    <w:p w:rsidR="00225F76" w:rsidRPr="007E14DB" w:rsidRDefault="00225F76" w:rsidP="008A5F32">
      <w:pPr>
        <w:spacing w:after="0" w:line="240" w:lineRule="auto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225F76" w:rsidRPr="007E14DB" w:rsidRDefault="00225F76" w:rsidP="008A5F32">
      <w:pPr>
        <w:spacing w:after="0" w:line="240" w:lineRule="auto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225F76" w:rsidRPr="007E14DB" w:rsidRDefault="00225F76" w:rsidP="008A5F32">
      <w:pPr>
        <w:spacing w:after="0" w:line="240" w:lineRule="auto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225F76" w:rsidRPr="007E14DB" w:rsidRDefault="00225F76" w:rsidP="008A5F32">
      <w:pPr>
        <w:spacing w:after="0" w:line="240" w:lineRule="auto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225F76" w:rsidRPr="007E14DB" w:rsidRDefault="00225F76" w:rsidP="008A5F32">
      <w:pPr>
        <w:spacing w:after="0" w:line="240" w:lineRule="auto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Marszałka W</w:t>
      </w:r>
      <w:r w:rsidR="009E3E2D">
        <w:rPr>
          <w:rFonts w:ascii="Times New Roman" w:hAnsi="Times New Roman" w:cs="Times New Roman"/>
          <w:sz w:val="20"/>
          <w:szCs w:val="20"/>
        </w:rPr>
        <w:t>ojewództwa Kujawsko-Pomorskiego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Urząd działa przez przedstawicieli administratora danych osobowych, zgodnie ze strukturą organizacyjną;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5" w:history="1">
        <w:r w:rsidRPr="007E14D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7E14DB">
        <w:rPr>
          <w:rFonts w:ascii="Times New Roman" w:hAnsi="Times New Roman" w:cs="Times New Roman"/>
          <w:sz w:val="20"/>
          <w:szCs w:val="20"/>
        </w:rPr>
        <w:t>;</w:t>
      </w:r>
    </w:p>
    <w:p w:rsidR="00225F76" w:rsidRPr="007E14DB" w:rsidRDefault="004E46C5" w:rsidP="008A5F32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Dane osobowe będą przetwarzane w celu realizacji zadań statutowych i obowiązków ustawowych, w szczególności na podstawie ustawy z dnia 5 czerwca 1998 r. o samorządzie województwa (Dz. U. z 2018 r. poz. 913);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7E14D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7E14DB">
        <w:rPr>
          <w:rFonts w:ascii="Times New Roman" w:hAnsi="Times New Roman" w:cs="Times New Roman"/>
          <w:sz w:val="20"/>
          <w:szCs w:val="20"/>
        </w:rPr>
        <w:t>. zm.);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225F76" w:rsidRPr="007E14DB" w:rsidRDefault="00225F76" w:rsidP="008A5F3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Urząd nie zamierza przekaz</w:t>
      </w:r>
      <w:r w:rsidR="00322DCB">
        <w:rPr>
          <w:rFonts w:ascii="Times New Roman" w:hAnsi="Times New Roman" w:cs="Times New Roman"/>
          <w:sz w:val="20"/>
          <w:szCs w:val="20"/>
        </w:rPr>
        <w:t>ywać</w:t>
      </w:r>
      <w:r w:rsidRPr="007E14DB">
        <w:rPr>
          <w:rFonts w:ascii="Times New Roman" w:hAnsi="Times New Roman" w:cs="Times New Roman"/>
          <w:sz w:val="20"/>
          <w:szCs w:val="20"/>
        </w:rPr>
        <w:t xml:space="preserve"> Pani/Pana danych osobowych do państwa trzeciego lub organizacji międzynarodowej.</w:t>
      </w:r>
    </w:p>
    <w:p w:rsidR="00E35650" w:rsidRDefault="00E35650" w:rsidP="008A5F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F76" w:rsidRPr="007E14DB" w:rsidRDefault="00225F76" w:rsidP="008A5F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 xml:space="preserve">Niniejszą </w:t>
      </w:r>
      <w:r w:rsidR="008152EC" w:rsidRPr="007E14DB">
        <w:rPr>
          <w:rFonts w:ascii="Times New Roman" w:hAnsi="Times New Roman" w:cs="Times New Roman"/>
          <w:sz w:val="20"/>
          <w:szCs w:val="20"/>
        </w:rPr>
        <w:t>zgodę wraz z informacją</w:t>
      </w:r>
      <w:r w:rsidRPr="007E14DB">
        <w:rPr>
          <w:rFonts w:ascii="Times New Roman" w:hAnsi="Times New Roman" w:cs="Times New Roman"/>
          <w:sz w:val="20"/>
          <w:szCs w:val="20"/>
        </w:rPr>
        <w:t xml:space="preserve"> przygotowano w dwóch egzemplarzach, jednym dla Urzędu, drugim dla osoby, której dane dotyczą. </w:t>
      </w:r>
    </w:p>
    <w:p w:rsidR="008152EC" w:rsidRPr="007E14DB" w:rsidRDefault="008152EC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54D" w:rsidRDefault="0038754D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67E9" w:rsidRDefault="003267E9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54D" w:rsidRDefault="0038754D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14DB" w:rsidRPr="007E14DB" w:rsidRDefault="0038754D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25F76" w:rsidRPr="007E14DB">
        <w:rPr>
          <w:rFonts w:ascii="Times New Roman" w:hAnsi="Times New Roman" w:cs="Times New Roman"/>
          <w:sz w:val="20"/>
          <w:szCs w:val="20"/>
        </w:rPr>
        <w:t>otwierdzam zapoznanie się z powyższą informacją:</w:t>
      </w:r>
    </w:p>
    <w:p w:rsidR="007E14DB" w:rsidRPr="007E14DB" w:rsidRDefault="007E14DB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F76" w:rsidRPr="007E14DB" w:rsidRDefault="00225F76" w:rsidP="00AC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14DB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7E14DB">
        <w:rPr>
          <w:rFonts w:ascii="Times New Roman" w:hAnsi="Times New Roman" w:cs="Times New Roman"/>
          <w:sz w:val="20"/>
          <w:szCs w:val="20"/>
        </w:rPr>
        <w:tab/>
      </w:r>
      <w:r w:rsidRPr="007E14DB">
        <w:rPr>
          <w:rFonts w:ascii="Times New Roman" w:hAnsi="Times New Roman" w:cs="Times New Roman"/>
          <w:sz w:val="20"/>
          <w:szCs w:val="20"/>
        </w:rPr>
        <w:tab/>
      </w:r>
      <w:r w:rsidRPr="007E14DB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4B6F80" w:rsidRPr="00AC1134" w:rsidRDefault="00225F76" w:rsidP="00AC1134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AC1134">
        <w:rPr>
          <w:rFonts w:ascii="Times New Roman" w:hAnsi="Times New Roman" w:cs="Times New Roman"/>
          <w:sz w:val="16"/>
          <w:szCs w:val="16"/>
        </w:rPr>
        <w:t xml:space="preserve">      (podpis osoby, której dane dotyczą)</w:t>
      </w:r>
    </w:p>
    <w:sectPr w:rsidR="004B6F80" w:rsidRPr="00AC1134" w:rsidSect="0008727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Lato Black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341D"/>
    <w:multiLevelType w:val="hybridMultilevel"/>
    <w:tmpl w:val="F3C8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523A98"/>
    <w:multiLevelType w:val="hybridMultilevel"/>
    <w:tmpl w:val="3684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61400B"/>
    <w:rsid w:val="00087279"/>
    <w:rsid w:val="000A4627"/>
    <w:rsid w:val="00124266"/>
    <w:rsid w:val="001E2331"/>
    <w:rsid w:val="00225F76"/>
    <w:rsid w:val="00286279"/>
    <w:rsid w:val="00292814"/>
    <w:rsid w:val="00322DCB"/>
    <w:rsid w:val="003267E9"/>
    <w:rsid w:val="0034390A"/>
    <w:rsid w:val="0038754D"/>
    <w:rsid w:val="00397115"/>
    <w:rsid w:val="003B4931"/>
    <w:rsid w:val="003C24CE"/>
    <w:rsid w:val="00483ED8"/>
    <w:rsid w:val="00484C23"/>
    <w:rsid w:val="004A64A6"/>
    <w:rsid w:val="004E46C5"/>
    <w:rsid w:val="00534E64"/>
    <w:rsid w:val="005B0EEC"/>
    <w:rsid w:val="0061400B"/>
    <w:rsid w:val="00684D38"/>
    <w:rsid w:val="00714C1E"/>
    <w:rsid w:val="007B217A"/>
    <w:rsid w:val="007E14DB"/>
    <w:rsid w:val="007F424F"/>
    <w:rsid w:val="008152EC"/>
    <w:rsid w:val="008A5F32"/>
    <w:rsid w:val="009145CD"/>
    <w:rsid w:val="009E3E2D"/>
    <w:rsid w:val="00A01421"/>
    <w:rsid w:val="00A05BC3"/>
    <w:rsid w:val="00A46034"/>
    <w:rsid w:val="00A61507"/>
    <w:rsid w:val="00A9490A"/>
    <w:rsid w:val="00AC1134"/>
    <w:rsid w:val="00AF23CD"/>
    <w:rsid w:val="00B366EE"/>
    <w:rsid w:val="00B53B9C"/>
    <w:rsid w:val="00BA4CF7"/>
    <w:rsid w:val="00C667A3"/>
    <w:rsid w:val="00D512CF"/>
    <w:rsid w:val="00D526E4"/>
    <w:rsid w:val="00D6544C"/>
    <w:rsid w:val="00DA2F77"/>
    <w:rsid w:val="00DE05FA"/>
    <w:rsid w:val="00E35650"/>
    <w:rsid w:val="00EC5A6C"/>
    <w:rsid w:val="00F34DF4"/>
    <w:rsid w:val="00F47C7A"/>
    <w:rsid w:val="00F72E65"/>
    <w:rsid w:val="00FE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E64"/>
    <w:pPr>
      <w:ind w:left="720"/>
      <w:contextualSpacing/>
    </w:pPr>
  </w:style>
  <w:style w:type="table" w:styleId="Tabela-Siatka">
    <w:name w:val="Table Grid"/>
    <w:basedOn w:val="Standardowy"/>
    <w:uiPriority w:val="39"/>
    <w:rsid w:val="0053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34E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Błachowicz</dc:creator>
  <cp:keywords/>
  <dc:description/>
  <cp:lastModifiedBy>Sylwia Lemańska-Gerc</cp:lastModifiedBy>
  <cp:revision>59</cp:revision>
  <cp:lastPrinted>2018-06-14T10:11:00Z</cp:lastPrinted>
  <dcterms:created xsi:type="dcterms:W3CDTF">2018-06-12T11:34:00Z</dcterms:created>
  <dcterms:modified xsi:type="dcterms:W3CDTF">2018-07-13T07:42:00Z</dcterms:modified>
</cp:coreProperties>
</file>