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01" w:rsidRPr="0044426C" w:rsidRDefault="00032E01" w:rsidP="00032E01">
      <w:pPr>
        <w:jc w:val="right"/>
        <w:rPr>
          <w:rFonts w:cs="Times New Roman"/>
          <w:sz w:val="20"/>
          <w:szCs w:val="20"/>
        </w:rPr>
      </w:pPr>
      <w:r w:rsidRPr="0044426C">
        <w:rPr>
          <w:rFonts w:cs="Times New Roman"/>
          <w:sz w:val="20"/>
          <w:szCs w:val="20"/>
        </w:rPr>
        <w:t xml:space="preserve">Załącznik nr 1 do umowy nr </w:t>
      </w:r>
      <w:proofErr w:type="spellStart"/>
      <w:r w:rsidRPr="0044426C">
        <w:rPr>
          <w:bCs/>
          <w:sz w:val="20"/>
          <w:szCs w:val="20"/>
        </w:rPr>
        <w:t>UM_KN</w:t>
      </w:r>
      <w:proofErr w:type="spellEnd"/>
      <w:r w:rsidRPr="0044426C">
        <w:rPr>
          <w:bCs/>
          <w:sz w:val="20"/>
          <w:szCs w:val="20"/>
        </w:rPr>
        <w:t>……</w:t>
      </w:r>
      <w:r>
        <w:rPr>
          <w:bCs/>
          <w:sz w:val="20"/>
          <w:szCs w:val="20"/>
        </w:rPr>
        <w:t>………...</w:t>
      </w:r>
      <w:r w:rsidRPr="0044426C">
        <w:rPr>
          <w:bCs/>
          <w:sz w:val="20"/>
          <w:szCs w:val="20"/>
        </w:rPr>
        <w:t>…………..2018</w:t>
      </w:r>
    </w:p>
    <w:p w:rsidR="00032E01" w:rsidRDefault="00032E01" w:rsidP="00032E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E01" w:rsidRDefault="00032E01" w:rsidP="00032E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E01" w:rsidRPr="00675DB7" w:rsidRDefault="00032E01" w:rsidP="00032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:rsidR="00032E01" w:rsidRPr="00675DB7" w:rsidRDefault="00032E01" w:rsidP="00032E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B7">
        <w:rPr>
          <w:rFonts w:ascii="Times New Roman" w:hAnsi="Times New Roman" w:cs="Times New Roman"/>
          <w:b/>
          <w:sz w:val="24"/>
          <w:szCs w:val="24"/>
        </w:rPr>
        <w:t>na przetwarzanie danych osobowych udzielana przez osobę, której dane dotyczą</w:t>
      </w:r>
    </w:p>
    <w:p w:rsidR="00032E01" w:rsidRDefault="00032E01" w:rsidP="00032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z w:val="24"/>
          <w:szCs w:val="24"/>
        </w:rPr>
        <w:tab/>
      </w:r>
    </w:p>
    <w:p w:rsidR="00032E01" w:rsidRDefault="00032E01" w:rsidP="00032E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>Niniejszym wyrażam zgodę na przetwarzanie moich danych osobowych przez administratora</w:t>
      </w:r>
      <w:r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2E01" w:rsidRDefault="00032E01" w:rsidP="00032E01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:rsidR="00032E01" w:rsidRDefault="00032E01" w:rsidP="00032E01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:rsidR="00032E01" w:rsidRDefault="00032E01" w:rsidP="00032E01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:rsidR="00032E01" w:rsidRPr="002B621D" w:rsidRDefault="00032E01" w:rsidP="00032E01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032E01" w:rsidRDefault="00032E01" w:rsidP="00032E01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Kujawsko-Pomorskiego – Piotra </w:t>
      </w:r>
      <w:proofErr w:type="spellStart"/>
      <w:r>
        <w:rPr>
          <w:rFonts w:ascii="Times New Roman" w:hAnsi="Times New Roman" w:cs="Times New Roman"/>
          <w:sz w:val="24"/>
          <w:szCs w:val="24"/>
        </w:rPr>
        <w:t>Całbeckiego</w:t>
      </w:r>
      <w:proofErr w:type="spellEnd"/>
    </w:p>
    <w:p w:rsidR="00032E01" w:rsidRDefault="00032E01" w:rsidP="00032E01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032E01" w:rsidRDefault="00032E01" w:rsidP="00032E01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dobrowolnie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w celu</w:t>
      </w:r>
      <w:r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032E01" w:rsidRDefault="00032E01" w:rsidP="00032E01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Style w:val="Tabela-Siatka"/>
        <w:tblW w:w="8852" w:type="dxa"/>
        <w:tblInd w:w="357" w:type="dxa"/>
        <w:tblLook w:val="04A0"/>
      </w:tblPr>
      <w:tblGrid>
        <w:gridCol w:w="316"/>
        <w:gridCol w:w="8536"/>
      </w:tblGrid>
      <w:tr w:rsidR="00032E01" w:rsidRPr="00FC240E" w:rsidTr="00A138F1">
        <w:trPr>
          <w:trHeight w:val="283"/>
        </w:trPr>
        <w:tc>
          <w:tcPr>
            <w:tcW w:w="283" w:type="dxa"/>
          </w:tcPr>
          <w:p w:rsidR="00032E01" w:rsidRPr="00FC240E" w:rsidRDefault="001B61A1" w:rsidP="00A138F1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:rsidR="00032E01" w:rsidRPr="00FC240E" w:rsidRDefault="001B61A1" w:rsidP="001B61A1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realizacji zadań związanych z przyznaniem stypendium Marszałka województwa Kujawsko-Pomorskiego dla osób zajmujących się twórczością artystyczną, upowszechnianiem kultury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opieką nad zabytkami, ich przetwarzaniem i oceną;  </w:t>
            </w:r>
          </w:p>
        </w:tc>
      </w:tr>
    </w:tbl>
    <w:p w:rsidR="00032E01" w:rsidRPr="002B621D" w:rsidRDefault="00032E01" w:rsidP="00032E01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8852" w:type="dxa"/>
        <w:tblInd w:w="357" w:type="dxa"/>
        <w:tblLook w:val="04A0"/>
      </w:tblPr>
      <w:tblGrid>
        <w:gridCol w:w="316"/>
        <w:gridCol w:w="8536"/>
      </w:tblGrid>
      <w:tr w:rsidR="00032E01" w:rsidRPr="00FC240E" w:rsidTr="00A138F1">
        <w:trPr>
          <w:trHeight w:val="283"/>
        </w:trPr>
        <w:tc>
          <w:tcPr>
            <w:tcW w:w="283" w:type="dxa"/>
          </w:tcPr>
          <w:p w:rsidR="00032E01" w:rsidRPr="00FC240E" w:rsidRDefault="001B61A1" w:rsidP="00A138F1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:rsidR="00032E01" w:rsidRPr="00FC240E" w:rsidRDefault="001B61A1" w:rsidP="00A138F1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realizacji umowy stypendialnej i sprawozdania z jej wykonania;</w:t>
            </w:r>
          </w:p>
        </w:tc>
      </w:tr>
    </w:tbl>
    <w:p w:rsidR="00032E01" w:rsidRPr="002B621D" w:rsidRDefault="00032E01" w:rsidP="00032E01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8852" w:type="dxa"/>
        <w:tblInd w:w="357" w:type="dxa"/>
        <w:tblLook w:val="04A0"/>
      </w:tblPr>
      <w:tblGrid>
        <w:gridCol w:w="316"/>
        <w:gridCol w:w="8536"/>
      </w:tblGrid>
      <w:tr w:rsidR="00032E01" w:rsidRPr="00FC240E" w:rsidTr="00A138F1">
        <w:trPr>
          <w:trHeight w:val="283"/>
        </w:trPr>
        <w:tc>
          <w:tcPr>
            <w:tcW w:w="283" w:type="dxa"/>
          </w:tcPr>
          <w:p w:rsidR="00032E01" w:rsidRPr="00FC240E" w:rsidRDefault="001B61A1" w:rsidP="00A138F1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:rsidR="00032E01" w:rsidRPr="00FC240E" w:rsidRDefault="001B61A1" w:rsidP="001B61A1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działań informacyjnych dotyczących programu stypendialnego województwa kujawsko-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pomorskiego oraz promujących laureata stypendium.</w:t>
            </w:r>
          </w:p>
        </w:tc>
      </w:tr>
    </w:tbl>
    <w:p w:rsidR="00032E01" w:rsidRPr="00FC240E" w:rsidRDefault="00032E01" w:rsidP="00032E01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032E01" w:rsidRDefault="00032E01" w:rsidP="00032E01">
      <w:pPr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</w:p>
    <w:p w:rsidR="00032E01" w:rsidRDefault="00032E01" w:rsidP="00032E01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>
        <w:rPr>
          <w:rFonts w:ascii="Times New Roman" w:hAnsi="Times New Roman" w:cs="Times New Roman"/>
          <w:spacing w:val="-4"/>
          <w:sz w:val="24"/>
          <w:szCs w:val="24"/>
        </w:rPr>
        <w:t>, a także, że zostałem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(a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m) poinformowany(a) na temat warunków </w:t>
      </w:r>
      <w:r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032E01" w:rsidRDefault="00032E01" w:rsidP="00032E01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032E01" w:rsidRDefault="00032E01" w:rsidP="00032E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F77116">
        <w:rPr>
          <w:rFonts w:ascii="Times New Roman" w:hAnsi="Times New Roman" w:cs="Times New Roman"/>
          <w:sz w:val="24"/>
          <w:szCs w:val="24"/>
        </w:rPr>
        <w:t>Toruń</w:t>
      </w:r>
      <w:r w:rsidRPr="00545701"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032E01" w:rsidRPr="00545701" w:rsidRDefault="00032E01" w:rsidP="00032E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p w:rsidR="00032E01" w:rsidRPr="008F340E" w:rsidRDefault="00032E01" w:rsidP="00032E01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032E01" w:rsidRDefault="00032E01" w:rsidP="0044426C">
      <w:pPr>
        <w:jc w:val="right"/>
        <w:rPr>
          <w:rFonts w:cs="Times New Roman"/>
          <w:sz w:val="20"/>
          <w:szCs w:val="20"/>
        </w:rPr>
      </w:pPr>
    </w:p>
    <w:p w:rsidR="00032E01" w:rsidRDefault="00032E01" w:rsidP="0044426C">
      <w:pPr>
        <w:jc w:val="right"/>
        <w:rPr>
          <w:rFonts w:cs="Times New Roman"/>
          <w:sz w:val="20"/>
          <w:szCs w:val="20"/>
        </w:rPr>
      </w:pPr>
    </w:p>
    <w:p w:rsidR="00032E01" w:rsidRDefault="00032E01" w:rsidP="0044426C">
      <w:pPr>
        <w:jc w:val="right"/>
        <w:rPr>
          <w:rFonts w:cs="Times New Roman"/>
          <w:sz w:val="20"/>
          <w:szCs w:val="20"/>
        </w:rPr>
      </w:pPr>
    </w:p>
    <w:p w:rsidR="00032E01" w:rsidRDefault="00032E01" w:rsidP="0044426C">
      <w:pPr>
        <w:jc w:val="right"/>
        <w:rPr>
          <w:rFonts w:cs="Times New Roman"/>
          <w:sz w:val="20"/>
          <w:szCs w:val="20"/>
        </w:rPr>
      </w:pPr>
    </w:p>
    <w:p w:rsidR="00032E01" w:rsidRDefault="00032E01" w:rsidP="0044426C">
      <w:pPr>
        <w:jc w:val="right"/>
        <w:rPr>
          <w:rFonts w:cs="Times New Roman"/>
          <w:sz w:val="20"/>
          <w:szCs w:val="20"/>
        </w:rPr>
      </w:pPr>
    </w:p>
    <w:p w:rsidR="00032E01" w:rsidRDefault="00032E01" w:rsidP="0044426C">
      <w:pPr>
        <w:jc w:val="right"/>
        <w:rPr>
          <w:rFonts w:cs="Times New Roman"/>
          <w:sz w:val="20"/>
          <w:szCs w:val="20"/>
        </w:rPr>
      </w:pPr>
    </w:p>
    <w:sectPr w:rsidR="00032E01" w:rsidSect="00D7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F340E"/>
    <w:rsid w:val="00032E01"/>
    <w:rsid w:val="001050AC"/>
    <w:rsid w:val="001B61A1"/>
    <w:rsid w:val="001E6571"/>
    <w:rsid w:val="00230709"/>
    <w:rsid w:val="002B621D"/>
    <w:rsid w:val="00345518"/>
    <w:rsid w:val="003A566E"/>
    <w:rsid w:val="003E367A"/>
    <w:rsid w:val="0044426C"/>
    <w:rsid w:val="00487E38"/>
    <w:rsid w:val="005B24E6"/>
    <w:rsid w:val="005E4656"/>
    <w:rsid w:val="005F7109"/>
    <w:rsid w:val="00660B15"/>
    <w:rsid w:val="00675DB7"/>
    <w:rsid w:val="006E36B7"/>
    <w:rsid w:val="00737E03"/>
    <w:rsid w:val="00785F29"/>
    <w:rsid w:val="007A5BE3"/>
    <w:rsid w:val="0084426C"/>
    <w:rsid w:val="00851912"/>
    <w:rsid w:val="008B3793"/>
    <w:rsid w:val="008D02A8"/>
    <w:rsid w:val="008D7870"/>
    <w:rsid w:val="008F340E"/>
    <w:rsid w:val="008F4797"/>
    <w:rsid w:val="00911289"/>
    <w:rsid w:val="00952D91"/>
    <w:rsid w:val="009A629D"/>
    <w:rsid w:val="00A060A4"/>
    <w:rsid w:val="00D6228D"/>
    <w:rsid w:val="00D72861"/>
    <w:rsid w:val="00F67713"/>
    <w:rsid w:val="00F77116"/>
    <w:rsid w:val="00FC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4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Narolewski</dc:creator>
  <cp:lastModifiedBy>a.pabian</cp:lastModifiedBy>
  <cp:revision>4</cp:revision>
  <cp:lastPrinted>2018-06-28T10:03:00Z</cp:lastPrinted>
  <dcterms:created xsi:type="dcterms:W3CDTF">2018-06-27T12:29:00Z</dcterms:created>
  <dcterms:modified xsi:type="dcterms:W3CDTF">2018-07-20T06:38:00Z</dcterms:modified>
</cp:coreProperties>
</file>