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0D28" w:rsidRPr="00F72048" w:rsidRDefault="00D50D28" w:rsidP="001D2E9B">
      <w:pPr>
        <w:pStyle w:val="TEKST"/>
        <w:spacing w:line="276" w:lineRule="auto"/>
        <w:ind w:firstLine="0"/>
        <w:rPr>
          <w:color w:val="595959" w:themeColor="text1" w:themeTint="A6"/>
        </w:rPr>
      </w:pPr>
    </w:p>
    <w:tbl>
      <w:tblPr>
        <w:tblStyle w:val="Tabela-Siatka2"/>
        <w:tblW w:w="9497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3402"/>
        <w:gridCol w:w="4144"/>
      </w:tblGrid>
      <w:tr w:rsidR="001D2E9B" w:rsidRPr="001D2E9B" w:rsidTr="001D2E9B">
        <w:trPr>
          <w:trHeight w:val="2354"/>
        </w:trPr>
        <w:tc>
          <w:tcPr>
            <w:tcW w:w="949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E9B" w:rsidRPr="001D2E9B" w:rsidRDefault="001D2E9B" w:rsidP="001D2E9B">
            <w:pPr>
              <w:tabs>
                <w:tab w:val="center" w:pos="4536"/>
                <w:tab w:val="right" w:pos="9072"/>
              </w:tabs>
              <w:spacing w:line="276" w:lineRule="auto"/>
              <w:ind w:firstLine="142"/>
              <w:rPr>
                <w:rFonts w:ascii="Arial Narrow" w:hAnsi="Arial Narrow" w:cs="Tahoma"/>
                <w:color w:val="595959" w:themeColor="text1" w:themeTint="A6"/>
                <w:lang w:val="en-US"/>
              </w:rPr>
            </w:pPr>
            <w:r w:rsidRPr="001D2E9B">
              <w:rPr>
                <w:rFonts w:ascii="Arial Narrow" w:hAnsi="Arial Narrow" w:cs="Tahoma"/>
                <w:color w:val="595959" w:themeColor="text1" w:themeTint="A6"/>
                <w:lang w:val="en-US"/>
              </w:rPr>
              <w:t>PROJEKTANT WIODĄCY:</w:t>
            </w:r>
          </w:p>
          <w:p w:rsidR="001D2E9B" w:rsidRPr="001D2E9B" w:rsidRDefault="001D2E9B" w:rsidP="001D2E9B">
            <w:pPr>
              <w:tabs>
                <w:tab w:val="center" w:pos="4536"/>
                <w:tab w:val="right" w:pos="9072"/>
              </w:tabs>
              <w:spacing w:line="276" w:lineRule="auto"/>
              <w:ind w:firstLine="142"/>
              <w:rPr>
                <w:rFonts w:ascii="Tahoma" w:hAnsi="Tahoma" w:cs="Tahoma"/>
                <w:color w:val="595959" w:themeColor="text1" w:themeTint="A6"/>
                <w:lang w:val="en-US"/>
              </w:rPr>
            </w:pPr>
            <w:proofErr w:type="spellStart"/>
            <w:r w:rsidRPr="001D2E9B">
              <w:rPr>
                <w:rFonts w:ascii="Tahoma" w:hAnsi="Tahoma" w:cs="Tahoma"/>
                <w:b/>
                <w:color w:val="595959" w:themeColor="text1" w:themeTint="A6"/>
                <w:sz w:val="56"/>
                <w:szCs w:val="56"/>
                <w:lang w:val="en-US"/>
              </w:rPr>
              <w:t>home</w:t>
            </w:r>
            <w:r w:rsidRPr="001D2E9B">
              <w:rPr>
                <w:rFonts w:ascii="Tahoma" w:hAnsi="Tahoma" w:cs="Tahoma"/>
                <w:color w:val="595959" w:themeColor="text1" w:themeTint="A6"/>
                <w:sz w:val="40"/>
                <w:szCs w:val="40"/>
                <w:lang w:val="en-US"/>
              </w:rPr>
              <w:t>OF</w:t>
            </w:r>
            <w:r w:rsidRPr="001D2E9B">
              <w:rPr>
                <w:rFonts w:ascii="Tahoma" w:hAnsi="Tahoma" w:cs="Tahoma"/>
                <w:b/>
                <w:color w:val="595959" w:themeColor="text1" w:themeTint="A6"/>
                <w:sz w:val="56"/>
                <w:szCs w:val="56"/>
                <w:lang w:val="en-US"/>
              </w:rPr>
              <w:t>houses</w:t>
            </w:r>
            <w:proofErr w:type="spellEnd"/>
            <w:r w:rsidRPr="001D2E9B">
              <w:rPr>
                <w:rFonts w:ascii="Tahoma" w:hAnsi="Tahoma" w:cs="Tahoma"/>
                <w:b/>
                <w:color w:val="595959" w:themeColor="text1" w:themeTint="A6"/>
                <w:lang w:val="en-US"/>
              </w:rPr>
              <w:t xml:space="preserve"> </w:t>
            </w:r>
            <w:proofErr w:type="spellStart"/>
            <w:proofErr w:type="gramStart"/>
            <w:r w:rsidRPr="001D2E9B">
              <w:rPr>
                <w:rFonts w:ascii="Tahoma" w:hAnsi="Tahoma" w:cs="Tahoma"/>
                <w:color w:val="595959" w:themeColor="text1" w:themeTint="A6"/>
                <w:sz w:val="20"/>
                <w:szCs w:val="20"/>
                <w:lang w:val="en-US"/>
              </w:rPr>
              <w:t>Sp.z</w:t>
            </w:r>
            <w:proofErr w:type="spellEnd"/>
            <w:proofErr w:type="gramEnd"/>
            <w:r w:rsidRPr="001D2E9B">
              <w:rPr>
                <w:rFonts w:ascii="Tahoma" w:hAnsi="Tahoma" w:cs="Tahoma"/>
                <w:color w:val="595959" w:themeColor="text1" w:themeTint="A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D2E9B">
              <w:rPr>
                <w:rFonts w:ascii="Tahoma" w:hAnsi="Tahoma" w:cs="Tahoma"/>
                <w:color w:val="595959" w:themeColor="text1" w:themeTint="A6"/>
                <w:sz w:val="20"/>
                <w:szCs w:val="20"/>
                <w:lang w:val="en-US"/>
              </w:rPr>
              <w:t>o.o</w:t>
            </w:r>
            <w:proofErr w:type="spellEnd"/>
            <w:r w:rsidRPr="001D2E9B">
              <w:rPr>
                <w:rFonts w:ascii="Tahoma" w:hAnsi="Tahoma" w:cs="Tahoma"/>
                <w:color w:val="595959" w:themeColor="text1" w:themeTint="A6"/>
                <w:sz w:val="20"/>
                <w:szCs w:val="20"/>
                <w:lang w:val="en-US"/>
              </w:rPr>
              <w:t>.</w:t>
            </w:r>
          </w:p>
          <w:p w:rsidR="001D2E9B" w:rsidRPr="001D2E9B" w:rsidRDefault="001D2E9B" w:rsidP="001D2E9B">
            <w:pPr>
              <w:tabs>
                <w:tab w:val="center" w:pos="4536"/>
                <w:tab w:val="right" w:pos="9072"/>
              </w:tabs>
              <w:spacing w:line="276" w:lineRule="auto"/>
              <w:ind w:firstLine="284"/>
              <w:rPr>
                <w:rFonts w:ascii="Arial Narrow" w:hAnsi="Arial Narrow"/>
                <w:color w:val="595959" w:themeColor="text1" w:themeTint="A6"/>
                <w:lang w:val="en-US"/>
              </w:rPr>
            </w:pPr>
            <w:r w:rsidRPr="001D2E9B">
              <w:rPr>
                <w:rFonts w:ascii="Arial Narrow" w:hAnsi="Arial Narrow"/>
                <w:color w:val="595959" w:themeColor="text1" w:themeTint="A6"/>
                <w:lang w:val="en-US"/>
              </w:rPr>
              <w:t>//61-879 </w:t>
            </w:r>
            <w:proofErr w:type="spellStart"/>
            <w:r w:rsidRPr="001D2E9B">
              <w:rPr>
                <w:rFonts w:ascii="Arial Narrow" w:hAnsi="Arial Narrow"/>
                <w:color w:val="595959" w:themeColor="text1" w:themeTint="A6"/>
                <w:lang w:val="en-US"/>
              </w:rPr>
              <w:t>Poznań</w:t>
            </w:r>
            <w:proofErr w:type="spellEnd"/>
            <w:r w:rsidRPr="001D2E9B">
              <w:rPr>
                <w:rFonts w:ascii="Arial Narrow" w:hAnsi="Arial Narrow"/>
                <w:color w:val="595959" w:themeColor="text1" w:themeTint="A6"/>
                <w:lang w:val="en-US"/>
              </w:rPr>
              <w:t xml:space="preserve"> //</w:t>
            </w:r>
            <w:proofErr w:type="spellStart"/>
            <w:r w:rsidRPr="001D2E9B">
              <w:rPr>
                <w:rFonts w:ascii="Arial Narrow" w:hAnsi="Arial Narrow"/>
                <w:color w:val="595959" w:themeColor="text1" w:themeTint="A6"/>
                <w:lang w:val="en-US"/>
              </w:rPr>
              <w:t>ul</w:t>
            </w:r>
            <w:proofErr w:type="spellEnd"/>
            <w:r w:rsidRPr="001D2E9B">
              <w:rPr>
                <w:rFonts w:ascii="Arial Narrow" w:hAnsi="Arial Narrow"/>
                <w:color w:val="595959" w:themeColor="text1" w:themeTint="A6"/>
                <w:lang w:val="en-US"/>
              </w:rPr>
              <w:t>. </w:t>
            </w:r>
            <w:proofErr w:type="spellStart"/>
            <w:r w:rsidRPr="001D2E9B">
              <w:rPr>
                <w:rFonts w:ascii="Arial Narrow" w:hAnsi="Arial Narrow"/>
                <w:color w:val="595959" w:themeColor="text1" w:themeTint="A6"/>
                <w:lang w:val="en-US"/>
              </w:rPr>
              <w:t>Łąkowa</w:t>
            </w:r>
            <w:proofErr w:type="spellEnd"/>
            <w:r w:rsidRPr="001D2E9B">
              <w:rPr>
                <w:rFonts w:ascii="Arial Narrow" w:hAnsi="Arial Narrow"/>
                <w:color w:val="595959" w:themeColor="text1" w:themeTint="A6"/>
                <w:lang w:val="en-US"/>
              </w:rPr>
              <w:t> 21/20</w:t>
            </w:r>
          </w:p>
          <w:p w:rsidR="001D2E9B" w:rsidRPr="001D2E9B" w:rsidRDefault="001D2E9B" w:rsidP="001D2E9B">
            <w:pPr>
              <w:tabs>
                <w:tab w:val="center" w:pos="4536"/>
                <w:tab w:val="right" w:pos="9072"/>
              </w:tabs>
              <w:spacing w:line="276" w:lineRule="auto"/>
              <w:ind w:firstLine="284"/>
              <w:rPr>
                <w:rFonts w:ascii="Arial Narrow" w:hAnsi="Arial Narrow"/>
                <w:color w:val="595959" w:themeColor="text1" w:themeTint="A6"/>
                <w:lang w:val="en-US"/>
              </w:rPr>
            </w:pPr>
            <w:r w:rsidRPr="001D2E9B">
              <w:rPr>
                <w:rFonts w:ascii="Arial Narrow" w:hAnsi="Arial Narrow"/>
                <w:color w:val="595959" w:themeColor="text1" w:themeTint="A6"/>
                <w:lang w:val="en-US"/>
              </w:rPr>
              <w:t>//homeofhouses.com</w:t>
            </w:r>
          </w:p>
          <w:p w:rsidR="001D2E9B" w:rsidRPr="001D2E9B" w:rsidRDefault="001D2E9B" w:rsidP="001D2E9B">
            <w:pPr>
              <w:tabs>
                <w:tab w:val="center" w:pos="4536"/>
                <w:tab w:val="right" w:pos="9072"/>
              </w:tabs>
              <w:spacing w:line="276" w:lineRule="auto"/>
              <w:ind w:firstLine="284"/>
              <w:rPr>
                <w:rFonts w:ascii="Arial Narrow" w:hAnsi="Arial Narrow"/>
                <w:color w:val="595959" w:themeColor="text1" w:themeTint="A6"/>
                <w:lang w:val="en-US"/>
              </w:rPr>
            </w:pPr>
            <w:r w:rsidRPr="001D2E9B">
              <w:rPr>
                <w:rFonts w:ascii="Arial Narrow" w:hAnsi="Arial Narrow"/>
                <w:color w:val="595959" w:themeColor="text1" w:themeTint="A6"/>
                <w:lang w:val="en-US"/>
              </w:rPr>
              <w:t>//</w:t>
            </w:r>
            <w:proofErr w:type="spellStart"/>
            <w:r w:rsidRPr="001D2E9B">
              <w:rPr>
                <w:rFonts w:ascii="Arial Narrow" w:hAnsi="Arial Narrow"/>
                <w:color w:val="595959" w:themeColor="text1" w:themeTint="A6"/>
                <w:lang w:val="en-US"/>
              </w:rPr>
              <w:t>tel</w:t>
            </w:r>
            <w:proofErr w:type="spellEnd"/>
            <w:r w:rsidRPr="001D2E9B">
              <w:rPr>
                <w:rFonts w:ascii="Arial Narrow" w:hAnsi="Arial Narrow"/>
                <w:color w:val="595959" w:themeColor="text1" w:themeTint="A6"/>
                <w:lang w:val="en-US"/>
              </w:rPr>
              <w:t>/fax: +48 (61) 853 53 50</w:t>
            </w:r>
          </w:p>
          <w:p w:rsidR="001D2E9B" w:rsidRPr="001D2E9B" w:rsidRDefault="001D2E9B" w:rsidP="001D2E9B">
            <w:pPr>
              <w:tabs>
                <w:tab w:val="center" w:pos="4536"/>
                <w:tab w:val="right" w:pos="9072"/>
              </w:tabs>
              <w:spacing w:line="276" w:lineRule="auto"/>
              <w:ind w:firstLine="284"/>
              <w:rPr>
                <w:rFonts w:ascii="Arial Narrow" w:hAnsi="Arial Narrow"/>
                <w:color w:val="595959" w:themeColor="text1" w:themeTint="A6"/>
                <w:lang w:val="en-US"/>
              </w:rPr>
            </w:pPr>
            <w:r w:rsidRPr="001D2E9B">
              <w:rPr>
                <w:rFonts w:ascii="Arial Narrow" w:hAnsi="Arial Narrow"/>
                <w:color w:val="595959" w:themeColor="text1" w:themeTint="A6"/>
                <w:lang w:val="en-US"/>
              </w:rPr>
              <w:t>//</w:t>
            </w:r>
            <w:proofErr w:type="spellStart"/>
            <w:r w:rsidRPr="001D2E9B">
              <w:rPr>
                <w:rFonts w:ascii="Arial Narrow" w:hAnsi="Arial Narrow"/>
                <w:color w:val="595959" w:themeColor="text1" w:themeTint="A6"/>
                <w:lang w:val="en-US"/>
              </w:rPr>
              <w:t>tel</w:t>
            </w:r>
            <w:proofErr w:type="spellEnd"/>
            <w:r w:rsidRPr="001D2E9B">
              <w:rPr>
                <w:rFonts w:ascii="Arial Narrow" w:hAnsi="Arial Narrow"/>
                <w:color w:val="595959" w:themeColor="text1" w:themeTint="A6"/>
                <w:lang w:val="en-US"/>
              </w:rPr>
              <w:t>: +48(61)851 95 03</w:t>
            </w:r>
          </w:p>
          <w:p w:rsidR="001D2E9B" w:rsidRPr="001D2E9B" w:rsidRDefault="0000565B" w:rsidP="001D2E9B">
            <w:pPr>
              <w:tabs>
                <w:tab w:val="center" w:pos="4536"/>
                <w:tab w:val="right" w:pos="9072"/>
              </w:tabs>
              <w:spacing w:line="276" w:lineRule="auto"/>
              <w:ind w:firstLine="284"/>
              <w:jc w:val="right"/>
              <w:rPr>
                <w:rFonts w:asciiTheme="minorHAnsi" w:hAnsiTheme="minorHAnsi"/>
                <w:b/>
                <w:color w:val="595959" w:themeColor="text1" w:themeTint="A6"/>
                <w:lang w:val="en-US"/>
              </w:rPr>
            </w:pPr>
            <w:r>
              <w:rPr>
                <w:rFonts w:asciiTheme="minorHAnsi" w:hAnsiTheme="minorHAnsi"/>
                <w:b/>
                <w:color w:val="595959" w:themeColor="text1" w:themeTint="A6"/>
                <w:lang w:val="en-US"/>
              </w:rPr>
              <w:t>SIERPIEŃ</w:t>
            </w:r>
            <w:r w:rsidR="001D2E9B" w:rsidRPr="001D2E9B">
              <w:rPr>
                <w:rFonts w:asciiTheme="minorHAnsi" w:hAnsiTheme="minorHAnsi"/>
                <w:b/>
                <w:color w:val="595959" w:themeColor="text1" w:themeTint="A6"/>
                <w:lang w:val="en-US"/>
              </w:rPr>
              <w:t xml:space="preserve"> 201</w:t>
            </w:r>
            <w:r w:rsidR="00FD50E4">
              <w:rPr>
                <w:rFonts w:asciiTheme="minorHAnsi" w:hAnsiTheme="minorHAnsi"/>
                <w:b/>
                <w:color w:val="595959" w:themeColor="text1" w:themeTint="A6"/>
                <w:lang w:val="en-US"/>
              </w:rPr>
              <w:t>7</w:t>
            </w:r>
          </w:p>
        </w:tc>
      </w:tr>
      <w:tr w:rsidR="001D2E9B" w:rsidRPr="001D2E9B" w:rsidTr="001D2E9B">
        <w:tc>
          <w:tcPr>
            <w:tcW w:w="949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E9B" w:rsidRPr="001D2E9B" w:rsidRDefault="00802C78" w:rsidP="001D2E9B">
            <w:pPr>
              <w:ind w:firstLine="0"/>
              <w:rPr>
                <w:rFonts w:ascii="Arial Narrow" w:hAnsi="Arial Narrow"/>
                <w:b/>
                <w:color w:val="595959" w:themeColor="text1" w:themeTint="A6"/>
                <w:sz w:val="40"/>
                <w:szCs w:val="40"/>
                <w:u w:color="9BBB59"/>
              </w:rPr>
            </w:pPr>
            <w:r>
              <w:rPr>
                <w:color w:val="595959" w:themeColor="text1" w:themeTint="A6"/>
                <w:sz w:val="40"/>
                <w:szCs w:val="40"/>
                <w:u w:color="9BBB59"/>
              </w:rPr>
              <w:t>PRZEBUDOWA, ROZBUDOWA I ZMIANA SPOSOBU UŻYTKOWANIA BUDYNKU MAGAZYNOWEGO PRZY UL. KOŚCIUSZKI 77 W TORUNIU – NA BUDYNEK O FUNK</w:t>
            </w:r>
            <w:r w:rsidR="0000565B">
              <w:rPr>
                <w:color w:val="595959" w:themeColor="text1" w:themeTint="A6"/>
                <w:sz w:val="40"/>
                <w:szCs w:val="40"/>
                <w:u w:color="9BBB59"/>
              </w:rPr>
              <w:t>CJI UŻYTECZNOŚCI PUBLICZNEJ, STA</w:t>
            </w:r>
            <w:r>
              <w:rPr>
                <w:color w:val="595959" w:themeColor="text1" w:themeTint="A6"/>
                <w:sz w:val="40"/>
                <w:szCs w:val="40"/>
                <w:u w:color="9BBB59"/>
              </w:rPr>
              <w:t>NOWIĄCY SIEDZIBĘ SAMORZĄDOWYCH INSTYTUCJI KULTURY</w:t>
            </w:r>
          </w:p>
        </w:tc>
      </w:tr>
      <w:tr w:rsidR="001D2E9B" w:rsidRPr="001D2E9B" w:rsidTr="001D2E9B">
        <w:tc>
          <w:tcPr>
            <w:tcW w:w="1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E9B" w:rsidRPr="00802C78" w:rsidRDefault="001D2E9B" w:rsidP="001D2E9B">
            <w:pPr>
              <w:spacing w:line="276" w:lineRule="auto"/>
              <w:ind w:firstLine="0"/>
              <w:rPr>
                <w:rFonts w:ascii="Arial Narrow" w:hAnsi="Arial Narrow"/>
                <w:color w:val="595959" w:themeColor="text1" w:themeTint="A6"/>
                <w:sz w:val="20"/>
                <w:szCs w:val="20"/>
                <w:u w:color="9BBB59"/>
              </w:rPr>
            </w:pPr>
            <w:r w:rsidRPr="00802C78">
              <w:rPr>
                <w:rFonts w:ascii="Arial Narrow" w:hAnsi="Arial Narrow"/>
                <w:color w:val="595959" w:themeColor="text1" w:themeTint="A6"/>
                <w:sz w:val="20"/>
                <w:szCs w:val="20"/>
                <w:u w:color="9BBB59"/>
              </w:rPr>
              <w:t>KATEGORIA OBIEKTU</w:t>
            </w:r>
          </w:p>
        </w:tc>
        <w:tc>
          <w:tcPr>
            <w:tcW w:w="7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2E9B" w:rsidRPr="001D2E9B" w:rsidRDefault="001D2E9B" w:rsidP="001D2E9B">
            <w:pPr>
              <w:ind w:firstLine="0"/>
              <w:rPr>
                <w:rFonts w:ascii="Arial Narrow" w:hAnsi="Arial Narrow"/>
                <w:color w:val="595959" w:themeColor="text1" w:themeTint="A6"/>
                <w:u w:color="9BBB59"/>
              </w:rPr>
            </w:pPr>
            <w:proofErr w:type="gramStart"/>
            <w:r w:rsidRPr="001D2E9B">
              <w:rPr>
                <w:rFonts w:ascii="Arial Narrow" w:hAnsi="Arial Narrow"/>
                <w:color w:val="595959" w:themeColor="text1" w:themeTint="A6"/>
                <w:u w:color="9BBB59"/>
              </w:rPr>
              <w:t xml:space="preserve">IX,   </w:t>
            </w:r>
            <w:proofErr w:type="gramEnd"/>
            <w:r w:rsidRPr="001D2E9B">
              <w:rPr>
                <w:rFonts w:ascii="Arial Narrow" w:hAnsi="Arial Narrow"/>
                <w:color w:val="595959" w:themeColor="text1" w:themeTint="A6"/>
                <w:u w:color="9BBB59"/>
              </w:rPr>
              <w:t>k=4,0,   w</w:t>
            </w:r>
            <w:r w:rsidR="00D524A1">
              <w:rPr>
                <w:rFonts w:ascii="Arial Narrow" w:hAnsi="Arial Narrow"/>
                <w:color w:val="595959" w:themeColor="text1" w:themeTint="A6"/>
                <w:u w:color="9BBB59"/>
              </w:rPr>
              <w:t>=2</w:t>
            </w:r>
          </w:p>
        </w:tc>
      </w:tr>
      <w:tr w:rsidR="001D2E9B" w:rsidRPr="001D2E9B" w:rsidTr="001D2E9B">
        <w:tc>
          <w:tcPr>
            <w:tcW w:w="1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E9B" w:rsidRPr="00802C78" w:rsidRDefault="001D2E9B" w:rsidP="001D2E9B">
            <w:pPr>
              <w:spacing w:line="276" w:lineRule="auto"/>
              <w:ind w:firstLine="0"/>
              <w:rPr>
                <w:rFonts w:ascii="Arial Narrow" w:hAnsi="Arial Narrow"/>
                <w:color w:val="595959" w:themeColor="text1" w:themeTint="A6"/>
                <w:sz w:val="20"/>
                <w:szCs w:val="20"/>
                <w:u w:color="9BBB59"/>
              </w:rPr>
            </w:pPr>
            <w:r w:rsidRPr="00802C78">
              <w:rPr>
                <w:rFonts w:ascii="Arial Narrow" w:hAnsi="Arial Narrow"/>
                <w:color w:val="595959" w:themeColor="text1" w:themeTint="A6"/>
                <w:sz w:val="20"/>
                <w:szCs w:val="20"/>
                <w:u w:color="9BBB59"/>
              </w:rPr>
              <w:t>DZIAŁKA</w:t>
            </w:r>
          </w:p>
        </w:tc>
        <w:tc>
          <w:tcPr>
            <w:tcW w:w="7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2E9B" w:rsidRPr="003559EE" w:rsidRDefault="003559EE" w:rsidP="001D2E9B">
            <w:pPr>
              <w:ind w:firstLine="0"/>
              <w:rPr>
                <w:rFonts w:ascii="Arial Narrow" w:hAnsi="Arial Narrow"/>
                <w:color w:val="595959" w:themeColor="text1" w:themeTint="A6"/>
                <w:u w:color="9BBB59"/>
              </w:rPr>
            </w:pPr>
            <w:r w:rsidRPr="003559EE">
              <w:rPr>
                <w:rStyle w:val="Odwoaniedelikatne"/>
                <w:rFonts w:ascii="Arial Narrow" w:eastAsia="Arial" w:hAnsi="Arial Narrow"/>
                <w:color w:val="595959" w:themeColor="text1" w:themeTint="A6"/>
                <w:u w:val="none"/>
              </w:rPr>
              <w:t>nr: 109/3, 111, 112/4, 112/5, 113/4, 114/10, 200/25, 200/27, 203/6, 204/6, 204/11, arkusz 1, obręb 0048, jednostka ewidencyjna 046301_1</w:t>
            </w:r>
          </w:p>
        </w:tc>
      </w:tr>
      <w:tr w:rsidR="001D2E9B" w:rsidRPr="001D2E9B" w:rsidTr="001D2E9B">
        <w:tc>
          <w:tcPr>
            <w:tcW w:w="1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E9B" w:rsidRPr="001D2E9B" w:rsidRDefault="001D2E9B" w:rsidP="001D2E9B">
            <w:pPr>
              <w:spacing w:line="276" w:lineRule="auto"/>
              <w:ind w:firstLine="0"/>
              <w:rPr>
                <w:rFonts w:ascii="Arial Narrow" w:hAnsi="Arial Narrow"/>
                <w:smallCaps/>
                <w:color w:val="595959" w:themeColor="text1" w:themeTint="A6"/>
                <w:sz w:val="20"/>
                <w:szCs w:val="20"/>
                <w:u w:color="9BBB59"/>
                <w:lang w:val="en-US"/>
              </w:rPr>
            </w:pPr>
            <w:r w:rsidRPr="001D2E9B">
              <w:rPr>
                <w:rFonts w:ascii="Arial Narrow" w:hAnsi="Arial Narrow"/>
                <w:color w:val="595959" w:themeColor="text1" w:themeTint="A6"/>
                <w:sz w:val="20"/>
                <w:szCs w:val="20"/>
                <w:u w:color="9BBB59"/>
                <w:lang w:val="en-US"/>
              </w:rPr>
              <w:t>OBIEKT OBJĘTY PROJEKTEM:</w:t>
            </w:r>
          </w:p>
        </w:tc>
        <w:tc>
          <w:tcPr>
            <w:tcW w:w="7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2E9B" w:rsidRPr="001D2E9B" w:rsidRDefault="0000565B" w:rsidP="001D2E9B">
            <w:pPr>
              <w:ind w:firstLine="0"/>
              <w:rPr>
                <w:rFonts w:ascii="Arial Narrow" w:hAnsi="Arial Narrow"/>
                <w:color w:val="595959" w:themeColor="text1" w:themeTint="A6"/>
                <w:u w:color="9BBB59"/>
              </w:rPr>
            </w:pPr>
            <w:r>
              <w:rPr>
                <w:rFonts w:ascii="Arial Narrow" w:hAnsi="Arial Narrow"/>
                <w:color w:val="595959" w:themeColor="text1" w:themeTint="A6"/>
                <w:u w:color="9BBB59"/>
              </w:rPr>
              <w:t>BUDYNEK MAGAZYNOWY „A”</w:t>
            </w:r>
          </w:p>
          <w:p w:rsidR="001D2E9B" w:rsidRPr="001D2E9B" w:rsidRDefault="001D2E9B" w:rsidP="001D2E9B">
            <w:pPr>
              <w:spacing w:line="276" w:lineRule="auto"/>
              <w:ind w:firstLine="0"/>
              <w:rPr>
                <w:rFonts w:ascii="Arial Narrow" w:hAnsi="Arial Narrow"/>
                <w:smallCaps/>
                <w:color w:val="595959" w:themeColor="text1" w:themeTint="A6"/>
                <w:u w:color="9BBB59"/>
              </w:rPr>
            </w:pPr>
            <w:r w:rsidRPr="001D2E9B">
              <w:rPr>
                <w:rFonts w:ascii="Arial Narrow" w:hAnsi="Arial Narrow"/>
                <w:color w:val="595959" w:themeColor="text1" w:themeTint="A6"/>
                <w:u w:color="9BBB59"/>
              </w:rPr>
              <w:t xml:space="preserve">UL. </w:t>
            </w:r>
            <w:r w:rsidR="0000565B">
              <w:rPr>
                <w:rFonts w:ascii="Arial Narrow" w:hAnsi="Arial Narrow"/>
                <w:color w:val="595959" w:themeColor="text1" w:themeTint="A6"/>
                <w:u w:color="9BBB59"/>
              </w:rPr>
              <w:t>KOŚCIUSZKI 77, 87-100 TORUŃ</w:t>
            </w:r>
          </w:p>
        </w:tc>
      </w:tr>
      <w:tr w:rsidR="001D2E9B" w:rsidRPr="001D2E9B" w:rsidTr="001D2E9B">
        <w:tc>
          <w:tcPr>
            <w:tcW w:w="1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E9B" w:rsidRPr="001D2E9B" w:rsidRDefault="001D2E9B" w:rsidP="001D2E9B">
            <w:pPr>
              <w:spacing w:line="276" w:lineRule="auto"/>
              <w:ind w:firstLine="0"/>
              <w:rPr>
                <w:rFonts w:ascii="Arial Narrow" w:hAnsi="Arial Narrow"/>
                <w:color w:val="595959" w:themeColor="text1" w:themeTint="A6"/>
                <w:sz w:val="20"/>
                <w:szCs w:val="20"/>
                <w:u w:color="9BBB59"/>
              </w:rPr>
            </w:pPr>
            <w:r w:rsidRPr="001D2E9B">
              <w:rPr>
                <w:rFonts w:ascii="Arial Narrow" w:hAnsi="Arial Narrow"/>
                <w:color w:val="595959" w:themeColor="text1" w:themeTint="A6"/>
                <w:sz w:val="20"/>
                <w:szCs w:val="20"/>
                <w:u w:color="9BBB59"/>
              </w:rPr>
              <w:t>INWESTOR:</w:t>
            </w:r>
          </w:p>
        </w:tc>
        <w:tc>
          <w:tcPr>
            <w:tcW w:w="7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2E9B" w:rsidRPr="001D2E9B" w:rsidRDefault="0000565B" w:rsidP="001D2E9B">
            <w:pPr>
              <w:ind w:firstLine="0"/>
              <w:rPr>
                <w:rFonts w:ascii="Arial Narrow" w:hAnsi="Arial Narrow"/>
                <w:color w:val="595959" w:themeColor="text1" w:themeTint="A6"/>
                <w:u w:color="9BBB59"/>
              </w:rPr>
            </w:pPr>
            <w:r>
              <w:rPr>
                <w:rFonts w:ascii="Arial Narrow" w:hAnsi="Arial Narrow"/>
                <w:color w:val="595959" w:themeColor="text1" w:themeTint="A6"/>
                <w:u w:color="9BBB59"/>
              </w:rPr>
              <w:t>WOJEWÓDZTWO KUJAWSKO-POMORSKIE Z SIEDZIBĄ W TORUNIU</w:t>
            </w:r>
          </w:p>
          <w:p w:rsidR="001D2E9B" w:rsidRPr="001D2E9B" w:rsidRDefault="0000565B" w:rsidP="001D2E9B">
            <w:pPr>
              <w:ind w:firstLine="0"/>
              <w:rPr>
                <w:rFonts w:ascii="Arial Narrow" w:hAnsi="Arial Narrow"/>
                <w:color w:val="595959" w:themeColor="text1" w:themeTint="A6"/>
                <w:u w:color="9BBB59"/>
              </w:rPr>
            </w:pPr>
            <w:r>
              <w:rPr>
                <w:rFonts w:ascii="Arial Narrow" w:hAnsi="Arial Narrow"/>
                <w:color w:val="595959" w:themeColor="text1" w:themeTint="A6"/>
                <w:u w:color="9BBB59"/>
              </w:rPr>
              <w:t xml:space="preserve">Pl. Teatralny 2, </w:t>
            </w:r>
          </w:p>
          <w:p w:rsidR="001D2E9B" w:rsidRPr="001D2E9B" w:rsidRDefault="0000565B" w:rsidP="001D2E9B">
            <w:pPr>
              <w:ind w:firstLine="0"/>
              <w:rPr>
                <w:rFonts w:ascii="Arial Narrow" w:hAnsi="Arial Narrow"/>
                <w:smallCaps/>
                <w:color w:val="595959" w:themeColor="text1" w:themeTint="A6"/>
                <w:u w:color="9BBB59"/>
              </w:rPr>
            </w:pPr>
            <w:r>
              <w:rPr>
                <w:rFonts w:ascii="Arial Narrow" w:hAnsi="Arial Narrow"/>
                <w:color w:val="595959" w:themeColor="text1" w:themeTint="A6"/>
                <w:u w:color="9BBB59"/>
              </w:rPr>
              <w:t>87-100 TORUŃ</w:t>
            </w:r>
            <w:bookmarkStart w:id="0" w:name="_GoBack"/>
            <w:bookmarkEnd w:id="0"/>
          </w:p>
        </w:tc>
      </w:tr>
      <w:tr w:rsidR="001D2E9B" w:rsidRPr="001D2E9B" w:rsidTr="001D2E9B">
        <w:tc>
          <w:tcPr>
            <w:tcW w:w="195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D2E9B" w:rsidRPr="001D2E9B" w:rsidRDefault="001D2E9B" w:rsidP="001D2E9B">
            <w:pPr>
              <w:spacing w:line="276" w:lineRule="auto"/>
              <w:ind w:firstLine="0"/>
              <w:rPr>
                <w:rFonts w:ascii="Arial Narrow" w:hAnsi="Arial Narrow"/>
                <w:smallCaps/>
                <w:color w:val="595959" w:themeColor="text1" w:themeTint="A6"/>
                <w:sz w:val="20"/>
                <w:szCs w:val="20"/>
                <w:u w:color="9BBB59"/>
              </w:rPr>
            </w:pPr>
            <w:r w:rsidRPr="001D2E9B">
              <w:rPr>
                <w:rFonts w:ascii="Arial Narrow" w:hAnsi="Arial Narrow"/>
                <w:color w:val="595959" w:themeColor="text1" w:themeTint="A6"/>
                <w:sz w:val="20"/>
                <w:szCs w:val="20"/>
                <w:u w:color="9BBB59"/>
              </w:rPr>
              <w:t>STADIUM:</w:t>
            </w:r>
          </w:p>
        </w:tc>
        <w:tc>
          <w:tcPr>
            <w:tcW w:w="75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D2E9B" w:rsidRPr="001D2E9B" w:rsidRDefault="001A0D44" w:rsidP="001D2E9B">
            <w:pPr>
              <w:spacing w:line="276" w:lineRule="auto"/>
              <w:ind w:firstLine="0"/>
              <w:rPr>
                <w:rFonts w:ascii="Arial Narrow" w:hAnsi="Arial Narrow"/>
                <w:b/>
                <w:smallCaps/>
                <w:color w:val="595959" w:themeColor="text1" w:themeTint="A6"/>
                <w:sz w:val="40"/>
                <w:szCs w:val="40"/>
                <w:u w:color="9BBB59"/>
              </w:rPr>
            </w:pPr>
            <w:r>
              <w:rPr>
                <w:rFonts w:ascii="Arial Narrow" w:hAnsi="Arial Narrow"/>
                <w:color w:val="595959" w:themeColor="text1" w:themeTint="A6"/>
                <w:sz w:val="40"/>
                <w:szCs w:val="40"/>
                <w:u w:color="9BBB59"/>
              </w:rPr>
              <w:t>SPEC</w:t>
            </w:r>
            <w:r w:rsidR="002A41E2">
              <w:rPr>
                <w:rFonts w:ascii="Arial Narrow" w:hAnsi="Arial Narrow"/>
                <w:color w:val="595959" w:themeColor="text1" w:themeTint="A6"/>
                <w:sz w:val="40"/>
                <w:szCs w:val="40"/>
                <w:u w:color="9BBB59"/>
              </w:rPr>
              <w:t>YFIKACJA TECHNICZNA WYKONANIA I </w:t>
            </w:r>
            <w:r>
              <w:rPr>
                <w:rFonts w:ascii="Arial Narrow" w:hAnsi="Arial Narrow"/>
                <w:color w:val="595959" w:themeColor="text1" w:themeTint="A6"/>
                <w:sz w:val="40"/>
                <w:szCs w:val="40"/>
                <w:u w:color="9BBB59"/>
              </w:rPr>
              <w:t>ODBIORU ROBÓT BUDOWLANYCH</w:t>
            </w:r>
          </w:p>
          <w:p w:rsidR="001D2E9B" w:rsidRPr="001C6565" w:rsidRDefault="001C6565" w:rsidP="00FB05DB">
            <w:pPr>
              <w:spacing w:line="276" w:lineRule="auto"/>
              <w:ind w:firstLine="0"/>
              <w:rPr>
                <w:rFonts w:ascii="Arial Narrow" w:hAnsi="Arial Narrow"/>
                <w:smallCaps/>
                <w:color w:val="595959" w:themeColor="text1" w:themeTint="A6"/>
                <w:sz w:val="36"/>
                <w:szCs w:val="36"/>
                <w:u w:color="9BBB59"/>
              </w:rPr>
            </w:pPr>
            <w:r w:rsidRPr="001C6565">
              <w:rPr>
                <w:rFonts w:ascii="Arial Narrow" w:hAnsi="Arial Narrow"/>
                <w:smallCaps/>
                <w:color w:val="595959" w:themeColor="text1" w:themeTint="A6"/>
                <w:sz w:val="36"/>
                <w:szCs w:val="36"/>
                <w:u w:color="9BBB59"/>
              </w:rPr>
              <w:t>TO</w:t>
            </w:r>
            <w:r>
              <w:rPr>
                <w:rFonts w:ascii="Arial Narrow" w:hAnsi="Arial Narrow"/>
                <w:smallCaps/>
                <w:color w:val="595959" w:themeColor="text1" w:themeTint="A6"/>
                <w:sz w:val="36"/>
                <w:szCs w:val="36"/>
                <w:u w:color="9BBB59"/>
              </w:rPr>
              <w:t xml:space="preserve">M I, II, III, </w:t>
            </w:r>
            <w:r w:rsidR="002A41E2">
              <w:rPr>
                <w:rFonts w:ascii="Arial Narrow" w:hAnsi="Arial Narrow"/>
                <w:smallCaps/>
                <w:color w:val="595959" w:themeColor="text1" w:themeTint="A6"/>
                <w:sz w:val="36"/>
                <w:szCs w:val="36"/>
                <w:u w:color="9BBB59"/>
              </w:rPr>
              <w:t>IV</w:t>
            </w:r>
          </w:p>
        </w:tc>
      </w:tr>
      <w:tr w:rsidR="001D2E9B" w:rsidRPr="001D2E9B" w:rsidTr="001D2E9B">
        <w:tc>
          <w:tcPr>
            <w:tcW w:w="1951" w:type="dxa"/>
            <w:tcBorders>
              <w:right w:val="single" w:sz="4" w:space="0" w:color="auto"/>
            </w:tcBorders>
            <w:shd w:val="clear" w:color="auto" w:fill="auto"/>
          </w:tcPr>
          <w:p w:rsidR="001D2E9B" w:rsidRPr="001D2E9B" w:rsidRDefault="001D2E9B" w:rsidP="001D2E9B">
            <w:pPr>
              <w:spacing w:line="276" w:lineRule="auto"/>
              <w:ind w:firstLine="0"/>
              <w:rPr>
                <w:rFonts w:ascii="Arial Narrow" w:hAnsi="Arial Narrow"/>
                <w:smallCaps/>
                <w:color w:val="595959" w:themeColor="text1" w:themeTint="A6"/>
                <w:sz w:val="20"/>
                <w:szCs w:val="20"/>
                <w:u w:color="9BBB59"/>
              </w:rPr>
            </w:pPr>
            <w:r w:rsidRPr="001D2E9B">
              <w:rPr>
                <w:rFonts w:ascii="Arial Narrow" w:hAnsi="Arial Narrow"/>
                <w:color w:val="595959" w:themeColor="text1" w:themeTint="A6"/>
                <w:sz w:val="20"/>
                <w:szCs w:val="20"/>
                <w:u w:color="9BBB59"/>
              </w:rPr>
              <w:t>BRANŻA:</w:t>
            </w:r>
          </w:p>
        </w:tc>
        <w:tc>
          <w:tcPr>
            <w:tcW w:w="754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D2E9B" w:rsidRPr="001D2E9B" w:rsidRDefault="00274DE7" w:rsidP="001A0D44">
            <w:pPr>
              <w:spacing w:line="276" w:lineRule="auto"/>
              <w:ind w:firstLine="0"/>
              <w:rPr>
                <w:rFonts w:ascii="Arial Narrow" w:hAnsi="Arial Narrow"/>
                <w:b/>
                <w:smallCaps/>
                <w:color w:val="595959" w:themeColor="text1" w:themeTint="A6"/>
                <w:sz w:val="32"/>
                <w:szCs w:val="32"/>
                <w:u w:color="9BBB59"/>
              </w:rPr>
            </w:pPr>
            <w:r>
              <w:rPr>
                <w:rFonts w:ascii="Arial Narrow" w:hAnsi="Arial Narrow"/>
                <w:color w:val="595959" w:themeColor="text1" w:themeTint="A6"/>
                <w:sz w:val="32"/>
                <w:szCs w:val="32"/>
                <w:u w:color="9BBB59"/>
              </w:rPr>
              <w:t>BUDOWLANA</w:t>
            </w:r>
            <w:r w:rsidR="001D2E9B">
              <w:rPr>
                <w:rFonts w:ascii="Arial Narrow" w:hAnsi="Arial Narrow"/>
                <w:color w:val="595959" w:themeColor="text1" w:themeTint="A6"/>
                <w:sz w:val="32"/>
                <w:szCs w:val="32"/>
                <w:u w:color="9BBB59"/>
              </w:rPr>
              <w:t xml:space="preserve"> </w:t>
            </w:r>
          </w:p>
        </w:tc>
      </w:tr>
      <w:tr w:rsidR="001D2E9B" w:rsidRPr="001D2E9B" w:rsidTr="001D2E9B">
        <w:tc>
          <w:tcPr>
            <w:tcW w:w="1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E9B" w:rsidRPr="001D2E9B" w:rsidRDefault="001A0D44" w:rsidP="001D2E9B">
            <w:pPr>
              <w:spacing w:line="276" w:lineRule="auto"/>
              <w:ind w:firstLine="0"/>
              <w:rPr>
                <w:rFonts w:ascii="Arial Narrow" w:hAnsi="Arial Narrow"/>
                <w:smallCaps/>
                <w:color w:val="595959" w:themeColor="text1" w:themeTint="A6"/>
                <w:sz w:val="20"/>
                <w:szCs w:val="20"/>
                <w:u w:color="9BBB59"/>
              </w:rPr>
            </w:pPr>
            <w:r>
              <w:rPr>
                <w:rFonts w:ascii="Arial Narrow" w:hAnsi="Arial Narrow"/>
                <w:color w:val="595959" w:themeColor="text1" w:themeTint="A6"/>
                <w:sz w:val="20"/>
                <w:szCs w:val="20"/>
                <w:u w:color="9BBB59"/>
              </w:rPr>
              <w:t>OPRACOWAŁ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E9B" w:rsidRPr="00F72048" w:rsidRDefault="001D2E9B" w:rsidP="001A0D44">
            <w:pPr>
              <w:spacing w:before="120" w:line="276" w:lineRule="auto"/>
              <w:ind w:firstLine="0"/>
              <w:rPr>
                <w:rStyle w:val="Odwoaniedelikatne"/>
                <w:rFonts w:ascii="Arial Narrow" w:hAnsi="Arial Narrow"/>
                <w:b/>
                <w:smallCaps/>
                <w:color w:val="595959" w:themeColor="text1" w:themeTint="A6"/>
                <w:u w:val="none"/>
              </w:rPr>
            </w:pPr>
            <w:r w:rsidRPr="00F72048">
              <w:rPr>
                <w:rStyle w:val="Odwoaniedelikatne"/>
                <w:rFonts w:ascii="Arial Narrow" w:hAnsi="Arial Narrow"/>
                <w:color w:val="595959" w:themeColor="text1" w:themeTint="A6"/>
                <w:u w:val="none"/>
              </w:rPr>
              <w:t xml:space="preserve">mgr inż. </w:t>
            </w:r>
            <w:r w:rsidR="00274DE7">
              <w:rPr>
                <w:rStyle w:val="Odwoaniedelikatne"/>
                <w:rFonts w:ascii="Arial Narrow" w:hAnsi="Arial Narrow"/>
                <w:color w:val="595959" w:themeColor="text1" w:themeTint="A6"/>
                <w:u w:val="none"/>
              </w:rPr>
              <w:t>Rafał Mysiak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2E9B" w:rsidRDefault="001D2E9B" w:rsidP="001D2E9B">
            <w:pPr>
              <w:spacing w:line="276" w:lineRule="auto"/>
              <w:rPr>
                <w:b/>
                <w:smallCaps/>
                <w:color w:val="595959" w:themeColor="text1" w:themeTint="A6"/>
                <w:u w:color="9BBB59"/>
                <w:lang w:val="en-US"/>
              </w:rPr>
            </w:pPr>
          </w:p>
          <w:p w:rsidR="001D2E9B" w:rsidRDefault="001D2E9B" w:rsidP="001D2E9B">
            <w:pPr>
              <w:spacing w:line="276" w:lineRule="auto"/>
              <w:rPr>
                <w:b/>
                <w:smallCaps/>
                <w:color w:val="595959" w:themeColor="text1" w:themeTint="A6"/>
                <w:u w:color="9BBB59"/>
                <w:lang w:val="en-US"/>
              </w:rPr>
            </w:pPr>
          </w:p>
          <w:p w:rsidR="001D2E9B" w:rsidRDefault="001D2E9B" w:rsidP="001D2E9B">
            <w:pPr>
              <w:spacing w:line="276" w:lineRule="auto"/>
              <w:rPr>
                <w:b/>
                <w:smallCaps/>
                <w:color w:val="595959" w:themeColor="text1" w:themeTint="A6"/>
                <w:u w:color="9BBB59"/>
                <w:lang w:val="en-US"/>
              </w:rPr>
            </w:pPr>
          </w:p>
          <w:p w:rsidR="001D2E9B" w:rsidRPr="001D2E9B" w:rsidRDefault="001D2E9B" w:rsidP="001D2E9B">
            <w:pPr>
              <w:spacing w:line="276" w:lineRule="auto"/>
              <w:rPr>
                <w:b/>
                <w:smallCaps/>
                <w:color w:val="595959" w:themeColor="text1" w:themeTint="A6"/>
                <w:u w:color="9BBB59"/>
                <w:lang w:val="en-US"/>
              </w:rPr>
            </w:pPr>
          </w:p>
        </w:tc>
      </w:tr>
    </w:tbl>
    <w:p w:rsidR="00D50D28" w:rsidRPr="00F72048" w:rsidRDefault="00D50D28">
      <w:pPr>
        <w:ind w:firstLine="0"/>
        <w:rPr>
          <w:rFonts w:ascii="Arial Narrow" w:eastAsia="Arial" w:hAnsi="Arial Narrow"/>
          <w:color w:val="595959" w:themeColor="text1" w:themeTint="A6"/>
        </w:rPr>
      </w:pPr>
    </w:p>
    <w:p w:rsidR="008C5B95" w:rsidRPr="005E10A6" w:rsidRDefault="001625F8" w:rsidP="005E10A6">
      <w:pPr>
        <w:tabs>
          <w:tab w:val="left" w:pos="5954"/>
        </w:tabs>
        <w:spacing w:after="240" w:line="360" w:lineRule="auto"/>
        <w:ind w:firstLine="0"/>
        <w:jc w:val="both"/>
        <w:rPr>
          <w:rFonts w:ascii="Arial Narrow" w:eastAsia="Arial" w:hAnsi="Arial Narrow"/>
          <w:b/>
          <w:color w:val="595959"/>
        </w:rPr>
      </w:pPr>
      <w:bookmarkStart w:id="1" w:name="_Toc439159189"/>
      <w:r>
        <w:rPr>
          <w:rFonts w:ascii="Arial Narrow" w:eastAsia="Arial" w:hAnsi="Arial Narrow"/>
          <w:b/>
          <w:color w:val="595959"/>
        </w:rPr>
        <w:tab/>
      </w:r>
      <w:r>
        <w:rPr>
          <w:rFonts w:ascii="Arial Narrow" w:eastAsia="Arial" w:hAnsi="Arial Narrow"/>
          <w:b/>
          <w:color w:val="595959"/>
        </w:rPr>
        <w:tab/>
      </w:r>
      <w:r>
        <w:rPr>
          <w:rFonts w:ascii="Arial Narrow" w:eastAsia="Arial" w:hAnsi="Arial Narrow"/>
          <w:b/>
          <w:color w:val="595959"/>
        </w:rPr>
        <w:tab/>
      </w:r>
      <w:r>
        <w:rPr>
          <w:rFonts w:ascii="Arial Narrow" w:eastAsia="Arial" w:hAnsi="Arial Narrow"/>
          <w:b/>
          <w:color w:val="595959"/>
        </w:rPr>
        <w:tab/>
      </w:r>
      <w:r>
        <w:rPr>
          <w:rFonts w:ascii="Arial Narrow" w:eastAsia="Arial" w:hAnsi="Arial Narrow"/>
          <w:b/>
          <w:color w:val="595959"/>
        </w:rPr>
        <w:tab/>
      </w:r>
      <w:r>
        <w:rPr>
          <w:rFonts w:ascii="Arial Narrow" w:eastAsia="Arial" w:hAnsi="Arial Narrow"/>
          <w:b/>
          <w:color w:val="595959"/>
        </w:rPr>
        <w:tab/>
      </w:r>
      <w:r>
        <w:rPr>
          <w:rFonts w:ascii="Arial Narrow" w:eastAsia="Arial" w:hAnsi="Arial Narrow"/>
          <w:b/>
          <w:color w:val="595959"/>
        </w:rPr>
        <w:tab/>
      </w:r>
      <w:r w:rsidR="004339B0">
        <w:rPr>
          <w:rFonts w:ascii="Arial Narrow" w:eastAsia="Arial" w:hAnsi="Arial Narrow"/>
          <w:b/>
          <w:color w:val="595959"/>
        </w:rPr>
        <w:t xml:space="preserve"> </w:t>
      </w:r>
      <w:bookmarkEnd w:id="1"/>
    </w:p>
    <w:sectPr w:rsidR="008C5B95" w:rsidRPr="005E10A6" w:rsidSect="005E10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39" w:code="9"/>
      <w:pgMar w:top="1440" w:right="1440" w:bottom="1843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5167" w:rsidRDefault="00A55167" w:rsidP="004B035E">
      <w:r>
        <w:separator/>
      </w:r>
    </w:p>
  </w:endnote>
  <w:endnote w:type="continuationSeparator" w:id="0">
    <w:p w:rsidR="00A55167" w:rsidRDefault="00A55167" w:rsidP="004B0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Cambria Bold">
    <w:panose1 w:val="02040803050406030204"/>
    <w:charset w:val="00"/>
    <w:family w:val="roman"/>
    <w:pitch w:val="default"/>
  </w:font>
  <w:font w:name="Calibri Bold">
    <w:panose1 w:val="020F0702030404030204"/>
    <w:charset w:val="00"/>
    <w:family w:val="roman"/>
    <w:pitch w:val="default"/>
  </w:font>
  <w:font w:name="Cambria Bold Italic">
    <w:panose1 w:val="020408030504060A0204"/>
    <w:charset w:val="00"/>
    <w:family w:val="roman"/>
    <w:pitch w:val="default"/>
  </w:font>
  <w:font w:name="Lucida Grande">
    <w:altName w:val="Times New Roman"/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NewRoman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670" w:type="dxa"/>
      <w:tblLook w:val="04A0" w:firstRow="1" w:lastRow="0" w:firstColumn="1" w:lastColumn="0" w:noHBand="0" w:noVBand="1"/>
    </w:tblPr>
    <w:tblGrid>
      <w:gridCol w:w="851"/>
      <w:gridCol w:w="4819"/>
      <w:gridCol w:w="3000"/>
    </w:tblGrid>
    <w:tr w:rsidR="00924595" w:rsidRPr="003559EE" w:rsidTr="00707C7A">
      <w:tc>
        <w:tcPr>
          <w:tcW w:w="851" w:type="dxa"/>
          <w:tcBorders>
            <w:top w:val="single" w:sz="4" w:space="0" w:color="595959"/>
            <w:right w:val="single" w:sz="4" w:space="0" w:color="595959"/>
          </w:tcBorders>
        </w:tcPr>
        <w:p w:rsidR="00924595" w:rsidRPr="00474406" w:rsidRDefault="00924595" w:rsidP="00CF1640">
          <w:pPr>
            <w:pStyle w:val="Stopka"/>
            <w:ind w:firstLine="0"/>
            <w:jc w:val="right"/>
            <w:rPr>
              <w:color w:val="7F7F7F"/>
            </w:rPr>
          </w:pPr>
          <w:r w:rsidRPr="00474406">
            <w:rPr>
              <w:color w:val="7F7F7F"/>
            </w:rPr>
            <w:t>Strona</w:t>
          </w:r>
        </w:p>
      </w:tc>
      <w:tc>
        <w:tcPr>
          <w:tcW w:w="4819" w:type="dxa"/>
          <w:tcBorders>
            <w:top w:val="single" w:sz="4" w:space="0" w:color="595959"/>
            <w:left w:val="single" w:sz="4" w:space="0" w:color="595959"/>
          </w:tcBorders>
        </w:tcPr>
        <w:p w:rsidR="00924595" w:rsidRPr="00474406" w:rsidRDefault="00924595" w:rsidP="00CF1640">
          <w:pPr>
            <w:pStyle w:val="Stopka"/>
            <w:ind w:firstLine="317"/>
            <w:jc w:val="both"/>
            <w:rPr>
              <w:color w:val="7F7F7F"/>
            </w:rPr>
          </w:pPr>
          <w:r w:rsidRPr="00842D9F">
            <w:rPr>
              <w:noProof/>
              <w:sz w:val="20"/>
              <w:szCs w:val="20"/>
              <w:lang w:eastAsia="pl-PL" w:bidi="ar-SA"/>
            </w:rPr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1413510</wp:posOffset>
                </wp:positionH>
                <wp:positionV relativeFrom="paragraph">
                  <wp:posOffset>62230</wp:posOffset>
                </wp:positionV>
                <wp:extent cx="1550035" cy="381000"/>
                <wp:effectExtent l="0" t="0" r="0" b="0"/>
                <wp:wrapNone/>
                <wp:docPr id="13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003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4A3318" w:rsidRPr="00474406">
            <w:rPr>
              <w:color w:val="7F7F7F"/>
            </w:rPr>
            <w:fldChar w:fldCharType="begin"/>
          </w:r>
          <w:r w:rsidRPr="00474406">
            <w:rPr>
              <w:color w:val="7F7F7F"/>
            </w:rPr>
            <w:instrText xml:space="preserve"> PAGE   \* MERGEFORMAT </w:instrText>
          </w:r>
          <w:r w:rsidR="004A3318" w:rsidRPr="00474406">
            <w:rPr>
              <w:color w:val="7F7F7F"/>
            </w:rPr>
            <w:fldChar w:fldCharType="separate"/>
          </w:r>
          <w:r>
            <w:rPr>
              <w:noProof/>
              <w:color w:val="7F7F7F"/>
            </w:rPr>
            <w:t>8</w:t>
          </w:r>
          <w:r w:rsidR="004A3318" w:rsidRPr="00474406">
            <w:rPr>
              <w:color w:val="7F7F7F"/>
            </w:rPr>
            <w:fldChar w:fldCharType="end"/>
          </w:r>
        </w:p>
      </w:tc>
      <w:tc>
        <w:tcPr>
          <w:tcW w:w="3000" w:type="dxa"/>
          <w:vMerge w:val="restart"/>
          <w:tcBorders>
            <w:top w:val="single" w:sz="4" w:space="0" w:color="595959"/>
          </w:tcBorders>
        </w:tcPr>
        <w:p w:rsidR="00924595" w:rsidRDefault="00924595" w:rsidP="006047A1">
          <w:pPr>
            <w:pStyle w:val="Nagwek"/>
            <w:ind w:firstLine="0"/>
            <w:rPr>
              <w:rFonts w:cs="Calibri"/>
              <w:color w:val="7F7F7F"/>
              <w:sz w:val="16"/>
              <w:szCs w:val="16"/>
            </w:rPr>
          </w:pPr>
          <w:r w:rsidRPr="006047A1">
            <w:rPr>
              <w:rFonts w:cs="Calibri"/>
              <w:color w:val="7F7F7F"/>
              <w:sz w:val="16"/>
              <w:szCs w:val="16"/>
            </w:rPr>
            <w:t>Pracownia Budownictwa Inżynieryjnego PROKAN Piotr Siekierkowski</w:t>
          </w:r>
        </w:p>
        <w:p w:rsidR="00924595" w:rsidRPr="009137EB" w:rsidRDefault="00924595" w:rsidP="006047A1">
          <w:pPr>
            <w:pStyle w:val="Nagwek"/>
            <w:ind w:firstLine="0"/>
            <w:rPr>
              <w:rFonts w:ascii="Tahoma" w:hAnsi="Tahoma" w:cs="Tahoma"/>
              <w:color w:val="7F7F7F"/>
              <w:lang w:val="en-US"/>
            </w:rPr>
          </w:pPr>
          <w:r w:rsidRPr="009137EB">
            <w:rPr>
              <w:rFonts w:cs="Calibri"/>
              <w:color w:val="7F7F7F"/>
              <w:sz w:val="16"/>
              <w:szCs w:val="16"/>
              <w:lang w:val="en-US"/>
            </w:rPr>
            <w:t>Tel. 052 552 31 52, biuro@prokan.pl, www.prokan.pl</w:t>
          </w:r>
        </w:p>
      </w:tc>
    </w:tr>
    <w:tr w:rsidR="00924595" w:rsidRPr="003559EE" w:rsidTr="00707C7A">
      <w:tc>
        <w:tcPr>
          <w:tcW w:w="851" w:type="dxa"/>
        </w:tcPr>
        <w:p w:rsidR="00924595" w:rsidRPr="009137EB" w:rsidRDefault="00924595" w:rsidP="00CF1640">
          <w:pPr>
            <w:pStyle w:val="Stopka"/>
            <w:ind w:firstLine="0"/>
            <w:jc w:val="right"/>
            <w:rPr>
              <w:color w:val="7F7F7F"/>
              <w:lang w:val="en-US"/>
            </w:rPr>
          </w:pPr>
        </w:p>
      </w:tc>
      <w:tc>
        <w:tcPr>
          <w:tcW w:w="4819" w:type="dxa"/>
        </w:tcPr>
        <w:p w:rsidR="00924595" w:rsidRPr="009137EB" w:rsidRDefault="00924595" w:rsidP="00707C7A">
          <w:pPr>
            <w:pStyle w:val="Stopka"/>
            <w:ind w:firstLine="0"/>
            <w:jc w:val="both"/>
            <w:rPr>
              <w:noProof/>
              <w:sz w:val="20"/>
              <w:szCs w:val="20"/>
              <w:lang w:val="en-US" w:eastAsia="pl-PL"/>
            </w:rPr>
          </w:pPr>
        </w:p>
      </w:tc>
      <w:tc>
        <w:tcPr>
          <w:tcW w:w="3000" w:type="dxa"/>
          <w:vMerge/>
        </w:tcPr>
        <w:p w:rsidR="00924595" w:rsidRPr="009137EB" w:rsidRDefault="00924595" w:rsidP="006047A1">
          <w:pPr>
            <w:pStyle w:val="Nagwek"/>
            <w:ind w:firstLine="0"/>
            <w:rPr>
              <w:rFonts w:cs="Calibri"/>
              <w:color w:val="7F7F7F"/>
              <w:sz w:val="16"/>
              <w:szCs w:val="16"/>
              <w:lang w:val="en-US"/>
            </w:rPr>
          </w:pPr>
        </w:p>
      </w:tc>
    </w:tr>
  </w:tbl>
  <w:p w:rsidR="00924595" w:rsidRPr="009137EB" w:rsidRDefault="00924595" w:rsidP="00707C7A">
    <w:pPr>
      <w:pStyle w:val="Stopka"/>
      <w:ind w:firstLine="0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808080"/>
      </w:tblBorders>
      <w:tblLook w:val="04A0" w:firstRow="1" w:lastRow="0" w:firstColumn="1" w:lastColumn="0" w:noHBand="0" w:noVBand="1"/>
    </w:tblPr>
    <w:tblGrid>
      <w:gridCol w:w="3109"/>
      <w:gridCol w:w="3969"/>
      <w:gridCol w:w="1808"/>
    </w:tblGrid>
    <w:tr w:rsidR="00924595" w:rsidRPr="00474406" w:rsidTr="00707C7A">
      <w:tc>
        <w:tcPr>
          <w:tcW w:w="3109" w:type="dxa"/>
          <w:vMerge w:val="restart"/>
        </w:tcPr>
        <w:p w:rsidR="00924595" w:rsidRDefault="00924595" w:rsidP="0048173A">
          <w:pPr>
            <w:pStyle w:val="Nagwek"/>
            <w:ind w:firstLine="0"/>
            <w:rPr>
              <w:rFonts w:cs="Calibri"/>
              <w:color w:val="7F7F7F"/>
              <w:sz w:val="16"/>
              <w:szCs w:val="16"/>
            </w:rPr>
          </w:pPr>
          <w:r w:rsidRPr="00842D9F">
            <w:rPr>
              <w:noProof/>
              <w:sz w:val="20"/>
              <w:szCs w:val="20"/>
              <w:lang w:eastAsia="pl-PL" w:bidi="ar-SA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1736725</wp:posOffset>
                </wp:positionH>
                <wp:positionV relativeFrom="paragraph">
                  <wp:posOffset>48895</wp:posOffset>
                </wp:positionV>
                <wp:extent cx="1550035" cy="381000"/>
                <wp:effectExtent l="0" t="0" r="0" b="0"/>
                <wp:wrapNone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003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6047A1">
            <w:rPr>
              <w:rFonts w:cs="Calibri"/>
              <w:color w:val="7F7F7F"/>
              <w:sz w:val="16"/>
              <w:szCs w:val="16"/>
            </w:rPr>
            <w:t>Pracownia Budownictwa Inżynieryjnego PROKAN Piotr Siekierkowski</w:t>
          </w:r>
        </w:p>
        <w:p w:rsidR="00924595" w:rsidRPr="009137EB" w:rsidRDefault="00924595" w:rsidP="0048173A">
          <w:pPr>
            <w:pStyle w:val="Nagwek"/>
            <w:ind w:firstLine="0"/>
            <w:rPr>
              <w:rFonts w:ascii="Tahoma" w:hAnsi="Tahoma" w:cs="Tahoma"/>
              <w:color w:val="7F7F7F"/>
              <w:lang w:val="en-US"/>
            </w:rPr>
          </w:pPr>
          <w:r w:rsidRPr="009137EB">
            <w:rPr>
              <w:rFonts w:cs="Calibri"/>
              <w:color w:val="7F7F7F"/>
              <w:sz w:val="16"/>
              <w:szCs w:val="16"/>
              <w:lang w:val="en-US"/>
            </w:rPr>
            <w:t>Tel. 052 552 31 52, biuro@prokan.pl, www.prokan.pl</w:t>
          </w:r>
        </w:p>
      </w:tc>
      <w:tc>
        <w:tcPr>
          <w:tcW w:w="3969" w:type="dxa"/>
          <w:tcBorders>
            <w:right w:val="single" w:sz="4" w:space="0" w:color="808080"/>
          </w:tcBorders>
        </w:tcPr>
        <w:p w:rsidR="00924595" w:rsidRPr="00474406" w:rsidRDefault="00924595" w:rsidP="00AD0480">
          <w:pPr>
            <w:pStyle w:val="Stopka"/>
            <w:jc w:val="right"/>
            <w:rPr>
              <w:color w:val="7F7F7F"/>
            </w:rPr>
          </w:pPr>
          <w:r w:rsidRPr="00474406">
            <w:rPr>
              <w:color w:val="7F7F7F"/>
            </w:rPr>
            <w:t>Strona</w:t>
          </w:r>
        </w:p>
      </w:tc>
      <w:tc>
        <w:tcPr>
          <w:tcW w:w="1808" w:type="dxa"/>
          <w:tcBorders>
            <w:top w:val="single" w:sz="4" w:space="0" w:color="808080"/>
            <w:left w:val="single" w:sz="4" w:space="0" w:color="808080"/>
            <w:bottom w:val="nil"/>
          </w:tcBorders>
        </w:tcPr>
        <w:p w:rsidR="00924595" w:rsidRPr="00474406" w:rsidRDefault="004A3318" w:rsidP="00AD0480">
          <w:pPr>
            <w:pStyle w:val="Stopka"/>
            <w:jc w:val="both"/>
            <w:rPr>
              <w:color w:val="7F7F7F"/>
            </w:rPr>
          </w:pPr>
          <w:r w:rsidRPr="00474406">
            <w:rPr>
              <w:color w:val="7F7F7F"/>
            </w:rPr>
            <w:fldChar w:fldCharType="begin"/>
          </w:r>
          <w:r w:rsidR="00924595" w:rsidRPr="00474406">
            <w:rPr>
              <w:color w:val="7F7F7F"/>
            </w:rPr>
            <w:instrText xml:space="preserve"> PAGE   \* MERGEFORMAT </w:instrText>
          </w:r>
          <w:r w:rsidRPr="00474406">
            <w:rPr>
              <w:color w:val="7F7F7F"/>
            </w:rPr>
            <w:fldChar w:fldCharType="separate"/>
          </w:r>
          <w:r w:rsidR="001A0D44">
            <w:rPr>
              <w:noProof/>
              <w:color w:val="7F7F7F"/>
            </w:rPr>
            <w:t>12</w:t>
          </w:r>
          <w:r w:rsidRPr="00474406">
            <w:rPr>
              <w:color w:val="7F7F7F"/>
            </w:rPr>
            <w:fldChar w:fldCharType="end"/>
          </w:r>
        </w:p>
      </w:tc>
    </w:tr>
    <w:tr w:rsidR="00924595" w:rsidRPr="00BE67E4" w:rsidTr="00707C7A">
      <w:tc>
        <w:tcPr>
          <w:tcW w:w="3109" w:type="dxa"/>
          <w:vMerge/>
        </w:tcPr>
        <w:p w:rsidR="00924595" w:rsidRPr="00D93827" w:rsidRDefault="00924595" w:rsidP="00AD0480">
          <w:pPr>
            <w:pStyle w:val="Nagwek"/>
            <w:jc w:val="center"/>
            <w:rPr>
              <w:rFonts w:ascii="Tahoma" w:hAnsi="Tahoma" w:cs="Tahoma"/>
              <w:b/>
              <w:color w:val="7F7F7F"/>
            </w:rPr>
          </w:pPr>
        </w:p>
      </w:tc>
      <w:tc>
        <w:tcPr>
          <w:tcW w:w="3969" w:type="dxa"/>
          <w:tcBorders>
            <w:right w:val="nil"/>
          </w:tcBorders>
        </w:tcPr>
        <w:p w:rsidR="00924595" w:rsidRPr="00D93827" w:rsidRDefault="00924595" w:rsidP="00707C7A">
          <w:pPr>
            <w:pStyle w:val="Stopka"/>
          </w:pPr>
        </w:p>
      </w:tc>
      <w:tc>
        <w:tcPr>
          <w:tcW w:w="1808" w:type="dxa"/>
          <w:tcBorders>
            <w:top w:val="nil"/>
            <w:left w:val="nil"/>
          </w:tcBorders>
        </w:tcPr>
        <w:p w:rsidR="00924595" w:rsidRPr="00D93827" w:rsidRDefault="00924595" w:rsidP="004B035E">
          <w:pPr>
            <w:pStyle w:val="Stopka"/>
          </w:pPr>
        </w:p>
      </w:tc>
    </w:tr>
  </w:tbl>
  <w:p w:rsidR="00924595" w:rsidRPr="00D93827" w:rsidRDefault="00924595" w:rsidP="00367A3D">
    <w:pPr>
      <w:pStyle w:val="Stopka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5167" w:rsidRDefault="00A55167" w:rsidP="004B035E">
      <w:r>
        <w:separator/>
      </w:r>
    </w:p>
  </w:footnote>
  <w:footnote w:type="continuationSeparator" w:id="0">
    <w:p w:rsidR="00A55167" w:rsidRDefault="00A55167" w:rsidP="004B03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5260"/>
      <w:gridCol w:w="2619"/>
      <w:gridCol w:w="1386"/>
    </w:tblGrid>
    <w:tr w:rsidR="00924595" w:rsidRPr="00474406" w:rsidTr="0048173A">
      <w:tc>
        <w:tcPr>
          <w:tcW w:w="8755" w:type="dxa"/>
          <w:gridSpan w:val="2"/>
          <w:tcBorders>
            <w:top w:val="nil"/>
            <w:bottom w:val="single" w:sz="4" w:space="0" w:color="D9D9D9"/>
            <w:right w:val="single" w:sz="4" w:space="0" w:color="808080"/>
          </w:tcBorders>
          <w:vAlign w:val="bottom"/>
        </w:tcPr>
        <w:p w:rsidR="00924595" w:rsidRPr="004E2CC7" w:rsidRDefault="00924595" w:rsidP="0048173A">
          <w:pPr>
            <w:rPr>
              <w:rFonts w:cs="Calibri"/>
              <w:iCs/>
              <w:color w:val="808080"/>
              <w:sz w:val="18"/>
              <w:szCs w:val="18"/>
            </w:rPr>
          </w:pPr>
        </w:p>
      </w:tc>
      <w:tc>
        <w:tcPr>
          <w:tcW w:w="1420" w:type="dxa"/>
          <w:tcBorders>
            <w:top w:val="nil"/>
            <w:left w:val="single" w:sz="4" w:space="0" w:color="808080"/>
            <w:bottom w:val="single" w:sz="4" w:space="0" w:color="D9D9D9"/>
          </w:tcBorders>
          <w:vAlign w:val="bottom"/>
        </w:tcPr>
        <w:p w:rsidR="00924595" w:rsidRPr="007A796D" w:rsidRDefault="00924595" w:rsidP="0048173A">
          <w:pPr>
            <w:pStyle w:val="Nagwek"/>
            <w:ind w:firstLine="0"/>
            <w:rPr>
              <w:color w:val="808080"/>
              <w:sz w:val="19"/>
              <w:szCs w:val="19"/>
            </w:rPr>
          </w:pPr>
          <w:r>
            <w:rPr>
              <w:color w:val="808080"/>
              <w:sz w:val="19"/>
              <w:szCs w:val="19"/>
            </w:rPr>
            <w:t>Styczeń 2016</w:t>
          </w:r>
          <w:r w:rsidRPr="007A796D">
            <w:rPr>
              <w:color w:val="808080"/>
              <w:sz w:val="19"/>
              <w:szCs w:val="19"/>
            </w:rPr>
            <w:t xml:space="preserve"> </w:t>
          </w:r>
        </w:p>
      </w:tc>
    </w:tr>
    <w:tr w:rsidR="00924595" w:rsidRPr="00474406" w:rsidTr="0048173A">
      <w:tc>
        <w:tcPr>
          <w:tcW w:w="5920" w:type="dxa"/>
          <w:tcBorders>
            <w:top w:val="single" w:sz="4" w:space="0" w:color="D9D9D9"/>
            <w:bottom w:val="nil"/>
            <w:right w:val="nil"/>
          </w:tcBorders>
          <w:shd w:val="clear" w:color="auto" w:fill="F2F2F2"/>
          <w:vAlign w:val="center"/>
        </w:tcPr>
        <w:p w:rsidR="00924595" w:rsidRPr="00474406" w:rsidRDefault="00924595" w:rsidP="0048173A">
          <w:pPr>
            <w:pStyle w:val="Nagwek"/>
          </w:pPr>
        </w:p>
      </w:tc>
      <w:tc>
        <w:tcPr>
          <w:tcW w:w="2835" w:type="dxa"/>
          <w:tcBorders>
            <w:top w:val="single" w:sz="4" w:space="0" w:color="D9D9D9"/>
            <w:left w:val="nil"/>
            <w:bottom w:val="nil"/>
            <w:right w:val="nil"/>
          </w:tcBorders>
          <w:shd w:val="clear" w:color="auto" w:fill="F2F2F2"/>
          <w:vAlign w:val="center"/>
        </w:tcPr>
        <w:p w:rsidR="00924595" w:rsidRPr="00474406" w:rsidRDefault="00924595" w:rsidP="0048173A">
          <w:pPr>
            <w:pStyle w:val="Nagwek"/>
          </w:pPr>
        </w:p>
      </w:tc>
      <w:tc>
        <w:tcPr>
          <w:tcW w:w="1420" w:type="dxa"/>
          <w:tcBorders>
            <w:top w:val="single" w:sz="4" w:space="0" w:color="D9D9D9"/>
            <w:left w:val="nil"/>
            <w:bottom w:val="nil"/>
          </w:tcBorders>
          <w:shd w:val="clear" w:color="auto" w:fill="F2F2F2"/>
        </w:tcPr>
        <w:p w:rsidR="00924595" w:rsidRPr="00474406" w:rsidRDefault="00924595" w:rsidP="0048173A">
          <w:pPr>
            <w:pStyle w:val="Nagwek"/>
          </w:pPr>
        </w:p>
      </w:tc>
    </w:tr>
    <w:tr w:rsidR="00924595" w:rsidRPr="00C201E3" w:rsidTr="0048173A">
      <w:tc>
        <w:tcPr>
          <w:tcW w:w="5920" w:type="dxa"/>
          <w:tcBorders>
            <w:top w:val="nil"/>
            <w:bottom w:val="nil"/>
            <w:right w:val="single" w:sz="4" w:space="0" w:color="808080"/>
          </w:tcBorders>
          <w:shd w:val="clear" w:color="auto" w:fill="F2F2F2"/>
          <w:vAlign w:val="center"/>
        </w:tcPr>
        <w:p w:rsidR="00924595" w:rsidRPr="00B73C09" w:rsidRDefault="00924595" w:rsidP="0048173A">
          <w:pPr>
            <w:spacing w:line="276" w:lineRule="auto"/>
            <w:ind w:left="142" w:firstLine="0"/>
            <w:jc w:val="right"/>
            <w:rPr>
              <w:rFonts w:ascii="Arial Narrow" w:hAnsi="Arial Narrow"/>
              <w:color w:val="808080"/>
            </w:rPr>
          </w:pPr>
        </w:p>
      </w:tc>
      <w:tc>
        <w:tcPr>
          <w:tcW w:w="4255" w:type="dxa"/>
          <w:gridSpan w:val="2"/>
          <w:tcBorders>
            <w:top w:val="nil"/>
            <w:left w:val="single" w:sz="4" w:space="0" w:color="808080"/>
            <w:bottom w:val="nil"/>
          </w:tcBorders>
          <w:shd w:val="clear" w:color="auto" w:fill="F2F2F2"/>
          <w:vAlign w:val="center"/>
        </w:tcPr>
        <w:p w:rsidR="00924595" w:rsidRPr="004E2CC7" w:rsidRDefault="00924595" w:rsidP="0048173A">
          <w:pPr>
            <w:pStyle w:val="Nagwek"/>
            <w:ind w:firstLine="0"/>
          </w:pPr>
          <w:r w:rsidRPr="004E2CC7">
            <w:rPr>
              <w:rFonts w:ascii="Arial Narrow" w:hAnsi="Arial Narrow"/>
              <w:b/>
              <w:color w:val="7F7F7F"/>
              <w:sz w:val="28"/>
              <w:szCs w:val="28"/>
            </w:rPr>
            <w:t xml:space="preserve">OPIS DO PROJEKTU </w:t>
          </w:r>
          <w:r>
            <w:rPr>
              <w:rFonts w:ascii="Arial Narrow" w:hAnsi="Arial Narrow"/>
              <w:b/>
              <w:color w:val="7F7F7F"/>
              <w:sz w:val="28"/>
              <w:szCs w:val="28"/>
            </w:rPr>
            <w:t>BUDOWALNEGO</w:t>
          </w:r>
        </w:p>
      </w:tc>
    </w:tr>
    <w:tr w:rsidR="00924595" w:rsidRPr="00C201E3" w:rsidTr="0048173A">
      <w:tc>
        <w:tcPr>
          <w:tcW w:w="5920" w:type="dxa"/>
          <w:tcBorders>
            <w:top w:val="nil"/>
            <w:bottom w:val="single" w:sz="4" w:space="0" w:color="808080"/>
            <w:right w:val="nil"/>
          </w:tcBorders>
          <w:shd w:val="clear" w:color="auto" w:fill="F2F2F2"/>
          <w:vAlign w:val="center"/>
        </w:tcPr>
        <w:p w:rsidR="00924595" w:rsidRPr="004E2CC7" w:rsidRDefault="00924595" w:rsidP="0048173A">
          <w:pPr>
            <w:pStyle w:val="Nagwek"/>
          </w:pPr>
        </w:p>
      </w:tc>
      <w:tc>
        <w:tcPr>
          <w:tcW w:w="2835" w:type="dxa"/>
          <w:tcBorders>
            <w:top w:val="nil"/>
            <w:left w:val="nil"/>
            <w:bottom w:val="single" w:sz="4" w:space="0" w:color="808080"/>
            <w:right w:val="nil"/>
          </w:tcBorders>
          <w:shd w:val="clear" w:color="auto" w:fill="F2F2F2"/>
          <w:vAlign w:val="center"/>
        </w:tcPr>
        <w:p w:rsidR="00924595" w:rsidRPr="004E2CC7" w:rsidRDefault="00924595" w:rsidP="0048173A">
          <w:pPr>
            <w:pStyle w:val="Nagwek"/>
          </w:pPr>
        </w:p>
      </w:tc>
      <w:tc>
        <w:tcPr>
          <w:tcW w:w="1420" w:type="dxa"/>
          <w:tcBorders>
            <w:top w:val="nil"/>
            <w:left w:val="nil"/>
            <w:bottom w:val="single" w:sz="4" w:space="0" w:color="808080"/>
          </w:tcBorders>
          <w:shd w:val="clear" w:color="auto" w:fill="F2F2F2"/>
        </w:tcPr>
        <w:p w:rsidR="00924595" w:rsidRPr="004E2CC7" w:rsidRDefault="00924595" w:rsidP="0048173A">
          <w:pPr>
            <w:pStyle w:val="Nagwek"/>
          </w:pPr>
        </w:p>
      </w:tc>
    </w:tr>
  </w:tbl>
  <w:p w:rsidR="00924595" w:rsidRPr="004E2CC7" w:rsidRDefault="00924595" w:rsidP="006047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5243"/>
      <w:gridCol w:w="2619"/>
      <w:gridCol w:w="1403"/>
    </w:tblGrid>
    <w:tr w:rsidR="00924595" w:rsidRPr="00474406" w:rsidTr="004E2CC7">
      <w:tc>
        <w:tcPr>
          <w:tcW w:w="8755" w:type="dxa"/>
          <w:gridSpan w:val="2"/>
          <w:tcBorders>
            <w:top w:val="nil"/>
            <w:bottom w:val="single" w:sz="4" w:space="0" w:color="D9D9D9"/>
            <w:right w:val="single" w:sz="4" w:space="0" w:color="808080"/>
          </w:tcBorders>
          <w:vAlign w:val="bottom"/>
        </w:tcPr>
        <w:p w:rsidR="00924595" w:rsidRPr="004E2CC7" w:rsidRDefault="00924595" w:rsidP="004B035E">
          <w:pPr>
            <w:rPr>
              <w:rFonts w:cs="Calibri"/>
              <w:iCs/>
              <w:color w:val="808080"/>
              <w:sz w:val="18"/>
              <w:szCs w:val="18"/>
            </w:rPr>
          </w:pPr>
        </w:p>
      </w:tc>
      <w:tc>
        <w:tcPr>
          <w:tcW w:w="1420" w:type="dxa"/>
          <w:tcBorders>
            <w:top w:val="nil"/>
            <w:left w:val="single" w:sz="4" w:space="0" w:color="808080"/>
            <w:bottom w:val="single" w:sz="4" w:space="0" w:color="D9D9D9"/>
          </w:tcBorders>
          <w:vAlign w:val="bottom"/>
        </w:tcPr>
        <w:p w:rsidR="00924595" w:rsidRPr="007A796D" w:rsidRDefault="00924595" w:rsidP="00AB01D1">
          <w:pPr>
            <w:pStyle w:val="Nagwek"/>
            <w:ind w:firstLine="0"/>
            <w:rPr>
              <w:color w:val="808080"/>
              <w:sz w:val="19"/>
              <w:szCs w:val="19"/>
            </w:rPr>
          </w:pPr>
          <w:r>
            <w:rPr>
              <w:color w:val="808080"/>
              <w:sz w:val="19"/>
              <w:szCs w:val="19"/>
            </w:rPr>
            <w:t>Wrzesień 2016</w:t>
          </w:r>
          <w:r w:rsidRPr="007A796D">
            <w:rPr>
              <w:color w:val="808080"/>
              <w:sz w:val="19"/>
              <w:szCs w:val="19"/>
            </w:rPr>
            <w:t xml:space="preserve"> </w:t>
          </w:r>
        </w:p>
      </w:tc>
    </w:tr>
    <w:tr w:rsidR="00924595" w:rsidRPr="00474406" w:rsidTr="004E2CC7">
      <w:tc>
        <w:tcPr>
          <w:tcW w:w="5920" w:type="dxa"/>
          <w:tcBorders>
            <w:top w:val="single" w:sz="4" w:space="0" w:color="D9D9D9"/>
            <w:bottom w:val="nil"/>
            <w:right w:val="nil"/>
          </w:tcBorders>
          <w:shd w:val="clear" w:color="auto" w:fill="F2F2F2"/>
          <w:vAlign w:val="center"/>
        </w:tcPr>
        <w:p w:rsidR="00924595" w:rsidRPr="00474406" w:rsidRDefault="00924595" w:rsidP="004B035E">
          <w:pPr>
            <w:pStyle w:val="Nagwek"/>
          </w:pPr>
        </w:p>
      </w:tc>
      <w:tc>
        <w:tcPr>
          <w:tcW w:w="2835" w:type="dxa"/>
          <w:tcBorders>
            <w:top w:val="single" w:sz="4" w:space="0" w:color="D9D9D9"/>
            <w:left w:val="nil"/>
            <w:bottom w:val="nil"/>
            <w:right w:val="nil"/>
          </w:tcBorders>
          <w:shd w:val="clear" w:color="auto" w:fill="F2F2F2"/>
          <w:vAlign w:val="center"/>
        </w:tcPr>
        <w:p w:rsidR="00924595" w:rsidRPr="00474406" w:rsidRDefault="00924595" w:rsidP="004B035E">
          <w:pPr>
            <w:pStyle w:val="Nagwek"/>
          </w:pPr>
        </w:p>
      </w:tc>
      <w:tc>
        <w:tcPr>
          <w:tcW w:w="1420" w:type="dxa"/>
          <w:tcBorders>
            <w:top w:val="single" w:sz="4" w:space="0" w:color="D9D9D9"/>
            <w:left w:val="nil"/>
            <w:bottom w:val="nil"/>
          </w:tcBorders>
          <w:shd w:val="clear" w:color="auto" w:fill="F2F2F2"/>
        </w:tcPr>
        <w:p w:rsidR="00924595" w:rsidRPr="00474406" w:rsidRDefault="00924595" w:rsidP="004B035E">
          <w:pPr>
            <w:pStyle w:val="Nagwek"/>
          </w:pPr>
        </w:p>
      </w:tc>
    </w:tr>
    <w:tr w:rsidR="00924595" w:rsidRPr="00C201E3" w:rsidTr="00660C9C">
      <w:tc>
        <w:tcPr>
          <w:tcW w:w="5920" w:type="dxa"/>
          <w:tcBorders>
            <w:top w:val="nil"/>
            <w:bottom w:val="nil"/>
            <w:right w:val="single" w:sz="4" w:space="0" w:color="808080"/>
          </w:tcBorders>
          <w:shd w:val="clear" w:color="auto" w:fill="F2F2F2"/>
          <w:vAlign w:val="center"/>
        </w:tcPr>
        <w:p w:rsidR="00924595" w:rsidRPr="00B73C09" w:rsidRDefault="00924595" w:rsidP="001E3A8F">
          <w:pPr>
            <w:spacing w:line="276" w:lineRule="auto"/>
            <w:ind w:left="142" w:firstLine="0"/>
            <w:jc w:val="right"/>
            <w:rPr>
              <w:rFonts w:ascii="Arial Narrow" w:hAnsi="Arial Narrow"/>
              <w:color w:val="808080"/>
            </w:rPr>
          </w:pPr>
        </w:p>
      </w:tc>
      <w:tc>
        <w:tcPr>
          <w:tcW w:w="4255" w:type="dxa"/>
          <w:gridSpan w:val="2"/>
          <w:tcBorders>
            <w:top w:val="nil"/>
            <w:left w:val="single" w:sz="4" w:space="0" w:color="808080"/>
            <w:bottom w:val="nil"/>
          </w:tcBorders>
          <w:shd w:val="clear" w:color="auto" w:fill="F2F2F2"/>
          <w:vAlign w:val="center"/>
        </w:tcPr>
        <w:p w:rsidR="00924595" w:rsidRPr="004E2CC7" w:rsidRDefault="00924595" w:rsidP="00924595">
          <w:pPr>
            <w:pStyle w:val="Nagwek"/>
            <w:ind w:firstLine="0"/>
          </w:pPr>
          <w:r w:rsidRPr="004E2CC7">
            <w:rPr>
              <w:rFonts w:ascii="Arial Narrow" w:hAnsi="Arial Narrow"/>
              <w:b/>
              <w:color w:val="7F7F7F"/>
              <w:sz w:val="28"/>
              <w:szCs w:val="28"/>
            </w:rPr>
            <w:t xml:space="preserve">OPIS DO PROJEKTU </w:t>
          </w:r>
          <w:r>
            <w:rPr>
              <w:rFonts w:ascii="Arial Narrow" w:hAnsi="Arial Narrow"/>
              <w:b/>
              <w:color w:val="7F7F7F"/>
              <w:sz w:val="28"/>
              <w:szCs w:val="28"/>
            </w:rPr>
            <w:t>WYKONAWCZEGO</w:t>
          </w:r>
        </w:p>
      </w:tc>
    </w:tr>
    <w:tr w:rsidR="00924595" w:rsidRPr="00C201E3" w:rsidTr="004E2CC7">
      <w:tc>
        <w:tcPr>
          <w:tcW w:w="5920" w:type="dxa"/>
          <w:tcBorders>
            <w:top w:val="nil"/>
            <w:bottom w:val="single" w:sz="4" w:space="0" w:color="808080"/>
            <w:right w:val="nil"/>
          </w:tcBorders>
          <w:shd w:val="clear" w:color="auto" w:fill="F2F2F2"/>
          <w:vAlign w:val="center"/>
        </w:tcPr>
        <w:p w:rsidR="00924595" w:rsidRPr="004E2CC7" w:rsidRDefault="00924595" w:rsidP="004B035E">
          <w:pPr>
            <w:pStyle w:val="Nagwek"/>
          </w:pPr>
        </w:p>
      </w:tc>
      <w:tc>
        <w:tcPr>
          <w:tcW w:w="2835" w:type="dxa"/>
          <w:tcBorders>
            <w:top w:val="nil"/>
            <w:left w:val="nil"/>
            <w:bottom w:val="single" w:sz="4" w:space="0" w:color="808080"/>
            <w:right w:val="nil"/>
          </w:tcBorders>
          <w:shd w:val="clear" w:color="auto" w:fill="F2F2F2"/>
          <w:vAlign w:val="center"/>
        </w:tcPr>
        <w:p w:rsidR="00924595" w:rsidRPr="004E2CC7" w:rsidRDefault="00924595" w:rsidP="004B035E">
          <w:pPr>
            <w:pStyle w:val="Nagwek"/>
          </w:pPr>
        </w:p>
      </w:tc>
      <w:tc>
        <w:tcPr>
          <w:tcW w:w="1420" w:type="dxa"/>
          <w:tcBorders>
            <w:top w:val="nil"/>
            <w:left w:val="nil"/>
            <w:bottom w:val="single" w:sz="4" w:space="0" w:color="808080"/>
          </w:tcBorders>
          <w:shd w:val="clear" w:color="auto" w:fill="F2F2F2"/>
        </w:tcPr>
        <w:p w:rsidR="00924595" w:rsidRPr="004E2CC7" w:rsidRDefault="00924595" w:rsidP="004B035E">
          <w:pPr>
            <w:pStyle w:val="Nagwek"/>
          </w:pPr>
        </w:p>
      </w:tc>
    </w:tr>
  </w:tbl>
  <w:p w:rsidR="00924595" w:rsidRPr="004E2CC7" w:rsidRDefault="00924595" w:rsidP="004B035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2683"/>
      <w:gridCol w:w="5405"/>
      <w:gridCol w:w="1177"/>
    </w:tblGrid>
    <w:tr w:rsidR="00924595" w:rsidRPr="00474406" w:rsidTr="009F57F1">
      <w:tc>
        <w:tcPr>
          <w:tcW w:w="2943" w:type="dxa"/>
          <w:tcBorders>
            <w:top w:val="nil"/>
            <w:bottom w:val="nil"/>
          </w:tcBorders>
        </w:tcPr>
        <w:p w:rsidR="00924595" w:rsidRPr="00474406" w:rsidRDefault="00924595" w:rsidP="004B035E">
          <w:pPr>
            <w:pStyle w:val="Nagwek"/>
          </w:pPr>
        </w:p>
      </w:tc>
      <w:tc>
        <w:tcPr>
          <w:tcW w:w="5954" w:type="dxa"/>
          <w:tcBorders>
            <w:top w:val="nil"/>
            <w:bottom w:val="nil"/>
            <w:right w:val="nil"/>
          </w:tcBorders>
        </w:tcPr>
        <w:p w:rsidR="00924595" w:rsidRPr="00474406" w:rsidRDefault="00924595" w:rsidP="004B035E">
          <w:pPr>
            <w:pStyle w:val="Nagwek"/>
          </w:pPr>
        </w:p>
      </w:tc>
      <w:tc>
        <w:tcPr>
          <w:tcW w:w="1278" w:type="dxa"/>
          <w:tcBorders>
            <w:top w:val="nil"/>
            <w:left w:val="nil"/>
            <w:bottom w:val="nil"/>
          </w:tcBorders>
        </w:tcPr>
        <w:p w:rsidR="00924595" w:rsidRPr="00474406" w:rsidRDefault="00924595" w:rsidP="004B035E">
          <w:pPr>
            <w:pStyle w:val="Nagwek"/>
          </w:pPr>
        </w:p>
      </w:tc>
    </w:tr>
    <w:tr w:rsidR="00924595" w:rsidRPr="00474406" w:rsidTr="009F57F1">
      <w:tc>
        <w:tcPr>
          <w:tcW w:w="2943" w:type="dxa"/>
          <w:tcBorders>
            <w:top w:val="nil"/>
            <w:bottom w:val="nil"/>
          </w:tcBorders>
        </w:tcPr>
        <w:p w:rsidR="00924595" w:rsidRPr="00474406" w:rsidRDefault="00924595" w:rsidP="004E2CC7">
          <w:pPr>
            <w:pStyle w:val="Nagwek"/>
            <w:ind w:firstLine="142"/>
            <w:rPr>
              <w:rFonts w:ascii="Tahoma" w:hAnsi="Tahoma" w:cs="Tahoma"/>
            </w:rPr>
          </w:pPr>
        </w:p>
      </w:tc>
      <w:tc>
        <w:tcPr>
          <w:tcW w:w="5954" w:type="dxa"/>
          <w:tcBorders>
            <w:top w:val="nil"/>
            <w:bottom w:val="nil"/>
            <w:right w:val="nil"/>
          </w:tcBorders>
        </w:tcPr>
        <w:p w:rsidR="00924595" w:rsidRPr="004E2CC7" w:rsidRDefault="00924595" w:rsidP="00474406">
          <w:pPr>
            <w:pStyle w:val="Nagwek"/>
            <w:ind w:firstLine="176"/>
            <w:jc w:val="center"/>
            <w:rPr>
              <w:color w:val="632423" w:themeColor="accent2" w:themeShade="80"/>
            </w:rPr>
          </w:pPr>
        </w:p>
      </w:tc>
      <w:tc>
        <w:tcPr>
          <w:tcW w:w="1278" w:type="dxa"/>
          <w:tcBorders>
            <w:top w:val="nil"/>
            <w:left w:val="nil"/>
            <w:bottom w:val="nil"/>
          </w:tcBorders>
        </w:tcPr>
        <w:p w:rsidR="00924595" w:rsidRPr="007A796D" w:rsidRDefault="00924595" w:rsidP="00474406">
          <w:pPr>
            <w:pStyle w:val="Nagwek"/>
            <w:ind w:firstLine="34"/>
            <w:rPr>
              <w:sz w:val="19"/>
              <w:szCs w:val="19"/>
            </w:rPr>
          </w:pPr>
        </w:p>
      </w:tc>
    </w:tr>
    <w:tr w:rsidR="00924595" w:rsidRPr="004E2CC7" w:rsidTr="009F57F1">
      <w:tc>
        <w:tcPr>
          <w:tcW w:w="2943" w:type="dxa"/>
          <w:tcBorders>
            <w:top w:val="nil"/>
            <w:bottom w:val="nil"/>
          </w:tcBorders>
        </w:tcPr>
        <w:p w:rsidR="00924595" w:rsidRPr="00D93827" w:rsidRDefault="00924595" w:rsidP="00474406">
          <w:pPr>
            <w:pStyle w:val="Nagwek"/>
            <w:ind w:firstLine="284"/>
            <w:jc w:val="center"/>
          </w:pPr>
        </w:p>
      </w:tc>
      <w:tc>
        <w:tcPr>
          <w:tcW w:w="5954" w:type="dxa"/>
          <w:tcBorders>
            <w:top w:val="nil"/>
            <w:bottom w:val="nil"/>
            <w:right w:val="nil"/>
          </w:tcBorders>
        </w:tcPr>
        <w:p w:rsidR="00924595" w:rsidRPr="004E2CC7" w:rsidRDefault="00924595" w:rsidP="004E2CC7">
          <w:pPr>
            <w:pStyle w:val="Nagwek"/>
            <w:jc w:val="center"/>
            <w:rPr>
              <w:rFonts w:asciiTheme="minorHAnsi" w:hAnsiTheme="minorHAnsi"/>
              <w:color w:val="632423" w:themeColor="accent2" w:themeShade="80"/>
              <w:sz w:val="24"/>
              <w:szCs w:val="24"/>
            </w:rPr>
          </w:pPr>
        </w:p>
      </w:tc>
      <w:tc>
        <w:tcPr>
          <w:tcW w:w="1278" w:type="dxa"/>
          <w:tcBorders>
            <w:top w:val="nil"/>
            <w:left w:val="nil"/>
            <w:bottom w:val="nil"/>
          </w:tcBorders>
        </w:tcPr>
        <w:p w:rsidR="00924595" w:rsidRPr="004E2CC7" w:rsidRDefault="00924595" w:rsidP="004B035E">
          <w:pPr>
            <w:pStyle w:val="Nagwek"/>
          </w:pPr>
        </w:p>
      </w:tc>
    </w:tr>
  </w:tbl>
  <w:p w:rsidR="00924595" w:rsidRPr="004E2CC7" w:rsidRDefault="00924595" w:rsidP="004B03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0DE8FD82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6202FE"/>
    <w:multiLevelType w:val="hybridMultilevel"/>
    <w:tmpl w:val="CBBEADA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6E94A80"/>
    <w:multiLevelType w:val="hybridMultilevel"/>
    <w:tmpl w:val="53984F4C"/>
    <w:lvl w:ilvl="0" w:tplc="A382531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8331F06"/>
    <w:multiLevelType w:val="hybridMultilevel"/>
    <w:tmpl w:val="D09CAE1A"/>
    <w:lvl w:ilvl="0" w:tplc="BA283284"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41E49"/>
    <w:multiLevelType w:val="hybridMultilevel"/>
    <w:tmpl w:val="37D8AF1C"/>
    <w:lvl w:ilvl="0" w:tplc="BA283284"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F44CE"/>
    <w:multiLevelType w:val="hybridMultilevel"/>
    <w:tmpl w:val="3DF65000"/>
    <w:lvl w:ilvl="0" w:tplc="BA283284">
      <w:numFmt w:val="bullet"/>
      <w:lvlText w:val=""/>
      <w:lvlJc w:val="left"/>
      <w:pPr>
        <w:ind w:left="1146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97943FB"/>
    <w:multiLevelType w:val="hybridMultilevel"/>
    <w:tmpl w:val="4F1E879E"/>
    <w:lvl w:ilvl="0" w:tplc="7C7C16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443088"/>
    <w:multiLevelType w:val="hybridMultilevel"/>
    <w:tmpl w:val="3E86F0AC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2ADE36B4"/>
    <w:multiLevelType w:val="multilevel"/>
    <w:tmpl w:val="0B92287A"/>
    <w:lvl w:ilvl="0">
      <w:start w:val="1"/>
      <w:numFmt w:val="decimal"/>
      <w:pStyle w:val="Nagwek2"/>
      <w:lvlText w:val="%1."/>
      <w:lvlJc w:val="left"/>
      <w:pPr>
        <w:ind w:left="360" w:hanging="360"/>
      </w:pPr>
      <w:rPr>
        <w:rFonts w:ascii="Arial Narrow" w:hAnsi="Arial Narrow" w:cs="Times New Roman" w:hint="default"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gwek3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pStyle w:val="Nagwek4"/>
      <w:lvlText w:val="%1.%2.%3."/>
      <w:lvlJc w:val="left"/>
      <w:pPr>
        <w:ind w:left="1355" w:hanging="504"/>
      </w:pPr>
      <w:rPr>
        <w:rFonts w:hint="default"/>
        <w:color w:val="943634" w:themeColor="accent2" w:themeShade="BF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DF374B3"/>
    <w:multiLevelType w:val="hybridMultilevel"/>
    <w:tmpl w:val="72DCDBA4"/>
    <w:lvl w:ilvl="0" w:tplc="7C7C164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F656EA7"/>
    <w:multiLevelType w:val="multilevel"/>
    <w:tmpl w:val="79BA7636"/>
    <w:lvl w:ilvl="0">
      <w:start w:val="1"/>
      <w:numFmt w:val="bullet"/>
      <w:pStyle w:val="OpisAP3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2214"/>
        </w:tabs>
        <w:ind w:left="2214" w:hanging="1134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214"/>
        </w:tabs>
        <w:ind w:left="221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4"/>
        </w:tabs>
        <w:ind w:left="221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14"/>
        </w:tabs>
        <w:ind w:left="221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14"/>
        </w:tabs>
        <w:ind w:left="2214" w:hanging="1134"/>
      </w:pPr>
      <w:rPr>
        <w:rFonts w:hint="default"/>
      </w:rPr>
    </w:lvl>
    <w:lvl w:ilvl="7">
      <w:start w:val="1"/>
      <w:numFmt w:val="bullet"/>
      <w:suff w:val="nothing"/>
      <w:lvlText w:val="o"/>
      <w:lvlJc w:val="left"/>
      <w:pPr>
        <w:ind w:left="2214" w:firstLine="0"/>
      </w:pPr>
      <w:rPr>
        <w:rFonts w:ascii="Courier New" w:hAnsi="Courier New" w:hint="default"/>
      </w:rPr>
    </w:lvl>
    <w:lvl w:ilvl="8">
      <w:start w:val="1"/>
      <w:numFmt w:val="decimal"/>
      <w:suff w:val="nothing"/>
      <w:lvlText w:val="%1.%2.%3.%4.%5.%6.%7.%8.%9."/>
      <w:lvlJc w:val="left"/>
      <w:pPr>
        <w:ind w:left="1080" w:firstLine="0"/>
      </w:pPr>
      <w:rPr>
        <w:rFonts w:hint="default"/>
      </w:rPr>
    </w:lvl>
  </w:abstractNum>
  <w:abstractNum w:abstractNumId="11" w15:restartNumberingAfterBreak="0">
    <w:nsid w:val="3C6643CA"/>
    <w:multiLevelType w:val="hybridMultilevel"/>
    <w:tmpl w:val="A904AF50"/>
    <w:lvl w:ilvl="0" w:tplc="7C7C16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273DD"/>
    <w:multiLevelType w:val="multilevel"/>
    <w:tmpl w:val="1E6A38FE"/>
    <w:styleLink w:val="zaczniki"/>
    <w:lvl w:ilvl="0">
      <w:start w:val="1"/>
      <w:numFmt w:val="decimal"/>
      <w:lvlText w:val="Załącznik Nr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Załącznik Nr 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88195E"/>
    <w:multiLevelType w:val="hybridMultilevel"/>
    <w:tmpl w:val="D7F2E198"/>
    <w:lvl w:ilvl="0" w:tplc="BA283284">
      <w:numFmt w:val="bullet"/>
      <w:lvlText w:val=""/>
      <w:lvlJc w:val="left"/>
      <w:pPr>
        <w:ind w:left="1146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1CE320E"/>
    <w:multiLevelType w:val="hybridMultilevel"/>
    <w:tmpl w:val="103894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224AFB"/>
    <w:multiLevelType w:val="hybridMultilevel"/>
    <w:tmpl w:val="9ADA41CE"/>
    <w:lvl w:ilvl="0" w:tplc="2A7066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B97C4C"/>
    <w:multiLevelType w:val="hybridMultilevel"/>
    <w:tmpl w:val="2D2EA312"/>
    <w:lvl w:ilvl="0" w:tplc="6EEE3906">
      <w:start w:val="1"/>
      <w:numFmt w:val="bullet"/>
      <w:pStyle w:val="punktory"/>
      <w:lvlText w:val=""/>
      <w:lvlJc w:val="left"/>
      <w:pPr>
        <w:ind w:left="720" w:hanging="360"/>
      </w:pPr>
      <w:rPr>
        <w:rFonts w:ascii="Symbol" w:hAnsi="Symbol" w:hint="default"/>
        <w:color w:val="632423" w:themeColor="accent2" w:themeShade="80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7820A9"/>
    <w:multiLevelType w:val="hybridMultilevel"/>
    <w:tmpl w:val="338A9CB4"/>
    <w:lvl w:ilvl="0" w:tplc="04150005">
      <w:start w:val="1"/>
      <w:numFmt w:val="bullet"/>
      <w:lvlText w:val=""/>
      <w:lvlJc w:val="left"/>
      <w:pPr>
        <w:ind w:left="72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8" w15:restartNumberingAfterBreak="0">
    <w:nsid w:val="5CF27E05"/>
    <w:multiLevelType w:val="hybridMultilevel"/>
    <w:tmpl w:val="B4689E14"/>
    <w:lvl w:ilvl="0" w:tplc="074AE33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431EF7"/>
    <w:multiLevelType w:val="hybridMultilevel"/>
    <w:tmpl w:val="1CFC3524"/>
    <w:lvl w:ilvl="0" w:tplc="BA283284"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0E0C44"/>
    <w:multiLevelType w:val="hybridMultilevel"/>
    <w:tmpl w:val="00700EF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6BE62B4"/>
    <w:multiLevelType w:val="hybridMultilevel"/>
    <w:tmpl w:val="E41A3DCC"/>
    <w:lvl w:ilvl="0" w:tplc="7C7C164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68EB4ED7"/>
    <w:multiLevelType w:val="hybridMultilevel"/>
    <w:tmpl w:val="BCF6E274"/>
    <w:lvl w:ilvl="0" w:tplc="BA283284">
      <w:numFmt w:val="bullet"/>
      <w:lvlText w:val=""/>
      <w:lvlJc w:val="left"/>
      <w:pPr>
        <w:ind w:left="1146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6BC402D3"/>
    <w:multiLevelType w:val="hybridMultilevel"/>
    <w:tmpl w:val="8306E3DE"/>
    <w:lvl w:ilvl="0" w:tplc="BA283284"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031EA6"/>
    <w:multiLevelType w:val="hybridMultilevel"/>
    <w:tmpl w:val="14C29F62"/>
    <w:lvl w:ilvl="0" w:tplc="BA283284"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10CAE"/>
    <w:multiLevelType w:val="hybridMultilevel"/>
    <w:tmpl w:val="5406D186"/>
    <w:lvl w:ilvl="0" w:tplc="BA283284">
      <w:numFmt w:val="bullet"/>
      <w:lvlText w:val=""/>
      <w:lvlJc w:val="left"/>
      <w:pPr>
        <w:ind w:left="1146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77C33E05"/>
    <w:multiLevelType w:val="hybridMultilevel"/>
    <w:tmpl w:val="4F5625A8"/>
    <w:lvl w:ilvl="0" w:tplc="BA283284">
      <w:numFmt w:val="bullet"/>
      <w:lvlText w:val=""/>
      <w:lvlJc w:val="left"/>
      <w:pPr>
        <w:ind w:left="1146" w:hanging="360"/>
      </w:pPr>
      <w:rPr>
        <w:rFonts w:ascii="Symbol" w:eastAsia="Times New Roman" w:hAnsi="Symbol" w:cs="Times New Roman" w:hint="default"/>
        <w:b/>
      </w:rPr>
    </w:lvl>
    <w:lvl w:ilvl="1" w:tplc="BA283284">
      <w:numFmt w:val="bullet"/>
      <w:lvlText w:val=""/>
      <w:lvlJc w:val="left"/>
      <w:pPr>
        <w:ind w:left="1866" w:hanging="360"/>
      </w:pPr>
      <w:rPr>
        <w:rFonts w:ascii="Symbol" w:eastAsia="Times New Roman" w:hAnsi="Symbol" w:cs="Times New Roman" w:hint="default"/>
        <w:b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8"/>
  </w:num>
  <w:num w:numId="4">
    <w:abstractNumId w:val="12"/>
  </w:num>
  <w:num w:numId="5">
    <w:abstractNumId w:val="10"/>
  </w:num>
  <w:num w:numId="6">
    <w:abstractNumId w:val="15"/>
  </w:num>
  <w:num w:numId="7">
    <w:abstractNumId w:val="7"/>
  </w:num>
  <w:num w:numId="8">
    <w:abstractNumId w:val="20"/>
  </w:num>
  <w:num w:numId="9">
    <w:abstractNumId w:val="26"/>
  </w:num>
  <w:num w:numId="10">
    <w:abstractNumId w:val="21"/>
  </w:num>
  <w:num w:numId="11">
    <w:abstractNumId w:val="22"/>
  </w:num>
  <w:num w:numId="12">
    <w:abstractNumId w:val="9"/>
  </w:num>
  <w:num w:numId="13">
    <w:abstractNumId w:val="1"/>
  </w:num>
  <w:num w:numId="14">
    <w:abstractNumId w:val="25"/>
  </w:num>
  <w:num w:numId="15">
    <w:abstractNumId w:val="13"/>
  </w:num>
  <w:num w:numId="16">
    <w:abstractNumId w:val="18"/>
  </w:num>
  <w:num w:numId="17">
    <w:abstractNumId w:val="5"/>
  </w:num>
  <w:num w:numId="18">
    <w:abstractNumId w:val="6"/>
  </w:num>
  <w:num w:numId="19">
    <w:abstractNumId w:val="19"/>
  </w:num>
  <w:num w:numId="20">
    <w:abstractNumId w:val="11"/>
  </w:num>
  <w:num w:numId="21">
    <w:abstractNumId w:val="23"/>
  </w:num>
  <w:num w:numId="22">
    <w:abstractNumId w:val="3"/>
  </w:num>
  <w:num w:numId="23">
    <w:abstractNumId w:val="4"/>
  </w:num>
  <w:num w:numId="24">
    <w:abstractNumId w:val="17"/>
  </w:num>
  <w:num w:numId="25">
    <w:abstractNumId w:val="24"/>
  </w:num>
  <w:num w:numId="26">
    <w:abstractNumId w:val="8"/>
  </w:num>
  <w:num w:numId="27">
    <w:abstractNumId w:val="14"/>
  </w:num>
  <w:num w:numId="28">
    <w:abstractNumId w:val="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activeWritingStyle w:appName="MSWord" w:lang="pl-PL" w:vendorID="12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7B3E"/>
    <w:rsid w:val="00001618"/>
    <w:rsid w:val="00002A2A"/>
    <w:rsid w:val="0000565B"/>
    <w:rsid w:val="00007304"/>
    <w:rsid w:val="00011544"/>
    <w:rsid w:val="00015DC6"/>
    <w:rsid w:val="00022E5A"/>
    <w:rsid w:val="000242FF"/>
    <w:rsid w:val="0003359F"/>
    <w:rsid w:val="00035A0F"/>
    <w:rsid w:val="000365F8"/>
    <w:rsid w:val="00040A06"/>
    <w:rsid w:val="00045F80"/>
    <w:rsid w:val="000504F2"/>
    <w:rsid w:val="000517E2"/>
    <w:rsid w:val="00051F30"/>
    <w:rsid w:val="000544E8"/>
    <w:rsid w:val="00054BCC"/>
    <w:rsid w:val="00055CA2"/>
    <w:rsid w:val="00056382"/>
    <w:rsid w:val="00056929"/>
    <w:rsid w:val="000602C8"/>
    <w:rsid w:val="0006103A"/>
    <w:rsid w:val="000641CB"/>
    <w:rsid w:val="00065D12"/>
    <w:rsid w:val="00065DF9"/>
    <w:rsid w:val="000718CA"/>
    <w:rsid w:val="00072BF3"/>
    <w:rsid w:val="000735F5"/>
    <w:rsid w:val="00074B65"/>
    <w:rsid w:val="000756B2"/>
    <w:rsid w:val="00076126"/>
    <w:rsid w:val="00076CD4"/>
    <w:rsid w:val="000805E6"/>
    <w:rsid w:val="00080EA1"/>
    <w:rsid w:val="0008190E"/>
    <w:rsid w:val="00081DC8"/>
    <w:rsid w:val="00082F39"/>
    <w:rsid w:val="0008417E"/>
    <w:rsid w:val="00090D2B"/>
    <w:rsid w:val="00090F8F"/>
    <w:rsid w:val="00092A16"/>
    <w:rsid w:val="00093027"/>
    <w:rsid w:val="0009721E"/>
    <w:rsid w:val="00097601"/>
    <w:rsid w:val="000A0947"/>
    <w:rsid w:val="000A24B5"/>
    <w:rsid w:val="000A4F8D"/>
    <w:rsid w:val="000A61C6"/>
    <w:rsid w:val="000B2AE6"/>
    <w:rsid w:val="000B2B3E"/>
    <w:rsid w:val="000B48C2"/>
    <w:rsid w:val="000C114A"/>
    <w:rsid w:val="000C1790"/>
    <w:rsid w:val="000C4276"/>
    <w:rsid w:val="000C439F"/>
    <w:rsid w:val="000C4504"/>
    <w:rsid w:val="000C5021"/>
    <w:rsid w:val="000C519B"/>
    <w:rsid w:val="000C7D55"/>
    <w:rsid w:val="000D1A68"/>
    <w:rsid w:val="000D1BC6"/>
    <w:rsid w:val="000D1F10"/>
    <w:rsid w:val="000D43E0"/>
    <w:rsid w:val="000D65CE"/>
    <w:rsid w:val="000E18F8"/>
    <w:rsid w:val="000E237B"/>
    <w:rsid w:val="000E2FF2"/>
    <w:rsid w:val="000E36DE"/>
    <w:rsid w:val="000E5077"/>
    <w:rsid w:val="000E6B69"/>
    <w:rsid w:val="000F0E4A"/>
    <w:rsid w:val="000F194F"/>
    <w:rsid w:val="000F472A"/>
    <w:rsid w:val="000F5750"/>
    <w:rsid w:val="001019DF"/>
    <w:rsid w:val="00101CB8"/>
    <w:rsid w:val="00102A52"/>
    <w:rsid w:val="00104F65"/>
    <w:rsid w:val="00112A55"/>
    <w:rsid w:val="001160A5"/>
    <w:rsid w:val="0012372D"/>
    <w:rsid w:val="0012410C"/>
    <w:rsid w:val="00124540"/>
    <w:rsid w:val="00124C61"/>
    <w:rsid w:val="00125B97"/>
    <w:rsid w:val="00127BBC"/>
    <w:rsid w:val="00127DF7"/>
    <w:rsid w:val="001315FA"/>
    <w:rsid w:val="00132011"/>
    <w:rsid w:val="00132B5F"/>
    <w:rsid w:val="00132DB5"/>
    <w:rsid w:val="00142ACF"/>
    <w:rsid w:val="00143C0F"/>
    <w:rsid w:val="001471C8"/>
    <w:rsid w:val="00147414"/>
    <w:rsid w:val="00147871"/>
    <w:rsid w:val="00147D16"/>
    <w:rsid w:val="00151FB9"/>
    <w:rsid w:val="00155C60"/>
    <w:rsid w:val="00156010"/>
    <w:rsid w:val="00157543"/>
    <w:rsid w:val="00160532"/>
    <w:rsid w:val="00161007"/>
    <w:rsid w:val="00161461"/>
    <w:rsid w:val="001616CD"/>
    <w:rsid w:val="0016175D"/>
    <w:rsid w:val="0016232B"/>
    <w:rsid w:val="001625F8"/>
    <w:rsid w:val="00165012"/>
    <w:rsid w:val="00165360"/>
    <w:rsid w:val="001673CC"/>
    <w:rsid w:val="00167EB5"/>
    <w:rsid w:val="00175AFE"/>
    <w:rsid w:val="001764D3"/>
    <w:rsid w:val="00177A1A"/>
    <w:rsid w:val="00177DD7"/>
    <w:rsid w:val="00182C5C"/>
    <w:rsid w:val="00182CB4"/>
    <w:rsid w:val="00184AA6"/>
    <w:rsid w:val="0018624D"/>
    <w:rsid w:val="0018701E"/>
    <w:rsid w:val="0019731B"/>
    <w:rsid w:val="001977BF"/>
    <w:rsid w:val="001A0D44"/>
    <w:rsid w:val="001A4A4A"/>
    <w:rsid w:val="001A54B9"/>
    <w:rsid w:val="001A6E38"/>
    <w:rsid w:val="001A7859"/>
    <w:rsid w:val="001B00FF"/>
    <w:rsid w:val="001B2340"/>
    <w:rsid w:val="001B3B48"/>
    <w:rsid w:val="001B6F02"/>
    <w:rsid w:val="001C046C"/>
    <w:rsid w:val="001C2119"/>
    <w:rsid w:val="001C6565"/>
    <w:rsid w:val="001D07AA"/>
    <w:rsid w:val="001D12F4"/>
    <w:rsid w:val="001D288F"/>
    <w:rsid w:val="001D2E9B"/>
    <w:rsid w:val="001D38A3"/>
    <w:rsid w:val="001D4E48"/>
    <w:rsid w:val="001D596E"/>
    <w:rsid w:val="001D5A7D"/>
    <w:rsid w:val="001E06E2"/>
    <w:rsid w:val="001E071C"/>
    <w:rsid w:val="001E3110"/>
    <w:rsid w:val="001E3A8F"/>
    <w:rsid w:val="001E44F6"/>
    <w:rsid w:val="001E509C"/>
    <w:rsid w:val="00200EFD"/>
    <w:rsid w:val="0020103D"/>
    <w:rsid w:val="0020244A"/>
    <w:rsid w:val="0020604F"/>
    <w:rsid w:val="00213D3D"/>
    <w:rsid w:val="002149BB"/>
    <w:rsid w:val="00220A67"/>
    <w:rsid w:val="00225FAD"/>
    <w:rsid w:val="00226260"/>
    <w:rsid w:val="002307E2"/>
    <w:rsid w:val="00233EE1"/>
    <w:rsid w:val="002350B7"/>
    <w:rsid w:val="00237267"/>
    <w:rsid w:val="002413FD"/>
    <w:rsid w:val="00242F3D"/>
    <w:rsid w:val="00244393"/>
    <w:rsid w:val="00245190"/>
    <w:rsid w:val="00245AC4"/>
    <w:rsid w:val="00246334"/>
    <w:rsid w:val="002515E5"/>
    <w:rsid w:val="002521DD"/>
    <w:rsid w:val="0025294C"/>
    <w:rsid w:val="002532F5"/>
    <w:rsid w:val="00253560"/>
    <w:rsid w:val="00253DEC"/>
    <w:rsid w:val="00256252"/>
    <w:rsid w:val="00256E68"/>
    <w:rsid w:val="00261BD9"/>
    <w:rsid w:val="00261D52"/>
    <w:rsid w:val="002700F3"/>
    <w:rsid w:val="0027318F"/>
    <w:rsid w:val="00274249"/>
    <w:rsid w:val="00274A9F"/>
    <w:rsid w:val="00274DE7"/>
    <w:rsid w:val="002757A1"/>
    <w:rsid w:val="00277D87"/>
    <w:rsid w:val="00280647"/>
    <w:rsid w:val="002811D8"/>
    <w:rsid w:val="00284C44"/>
    <w:rsid w:val="00286852"/>
    <w:rsid w:val="00287BD4"/>
    <w:rsid w:val="0029136D"/>
    <w:rsid w:val="0029186C"/>
    <w:rsid w:val="00293DB3"/>
    <w:rsid w:val="00295096"/>
    <w:rsid w:val="0029550C"/>
    <w:rsid w:val="00295864"/>
    <w:rsid w:val="002A02A5"/>
    <w:rsid w:val="002A0EBB"/>
    <w:rsid w:val="002A1240"/>
    <w:rsid w:val="002A172B"/>
    <w:rsid w:val="002A306E"/>
    <w:rsid w:val="002A41E2"/>
    <w:rsid w:val="002A42FF"/>
    <w:rsid w:val="002A5E09"/>
    <w:rsid w:val="002C00E4"/>
    <w:rsid w:val="002C09CB"/>
    <w:rsid w:val="002C138D"/>
    <w:rsid w:val="002C2FA9"/>
    <w:rsid w:val="002C3A5E"/>
    <w:rsid w:val="002C4203"/>
    <w:rsid w:val="002C42F6"/>
    <w:rsid w:val="002C47A7"/>
    <w:rsid w:val="002C60D0"/>
    <w:rsid w:val="002D00FA"/>
    <w:rsid w:val="002D47F5"/>
    <w:rsid w:val="002D61B8"/>
    <w:rsid w:val="002D76CC"/>
    <w:rsid w:val="002E02FD"/>
    <w:rsid w:val="002E06CD"/>
    <w:rsid w:val="002E218A"/>
    <w:rsid w:val="002E22D5"/>
    <w:rsid w:val="002E2470"/>
    <w:rsid w:val="002E492E"/>
    <w:rsid w:val="002E61C4"/>
    <w:rsid w:val="002E6250"/>
    <w:rsid w:val="002E6B5D"/>
    <w:rsid w:val="002E79E7"/>
    <w:rsid w:val="002E7C1A"/>
    <w:rsid w:val="002F1561"/>
    <w:rsid w:val="002F160B"/>
    <w:rsid w:val="002F1C64"/>
    <w:rsid w:val="002F238F"/>
    <w:rsid w:val="002F3708"/>
    <w:rsid w:val="002F5CE7"/>
    <w:rsid w:val="00300906"/>
    <w:rsid w:val="0030120F"/>
    <w:rsid w:val="00301832"/>
    <w:rsid w:val="003025F2"/>
    <w:rsid w:val="00303A7B"/>
    <w:rsid w:val="003102F2"/>
    <w:rsid w:val="0031175F"/>
    <w:rsid w:val="00311E33"/>
    <w:rsid w:val="00313460"/>
    <w:rsid w:val="00321595"/>
    <w:rsid w:val="003216C9"/>
    <w:rsid w:val="003230FC"/>
    <w:rsid w:val="00324E79"/>
    <w:rsid w:val="00325BE0"/>
    <w:rsid w:val="0032785A"/>
    <w:rsid w:val="003311CC"/>
    <w:rsid w:val="0033149D"/>
    <w:rsid w:val="0033259F"/>
    <w:rsid w:val="00333068"/>
    <w:rsid w:val="00336D1F"/>
    <w:rsid w:val="00340B43"/>
    <w:rsid w:val="0034552A"/>
    <w:rsid w:val="003461F1"/>
    <w:rsid w:val="00346222"/>
    <w:rsid w:val="003476B6"/>
    <w:rsid w:val="00351D37"/>
    <w:rsid w:val="003559EE"/>
    <w:rsid w:val="00356730"/>
    <w:rsid w:val="0036505E"/>
    <w:rsid w:val="003657B1"/>
    <w:rsid w:val="00367A3D"/>
    <w:rsid w:val="00371673"/>
    <w:rsid w:val="00372CC2"/>
    <w:rsid w:val="00373542"/>
    <w:rsid w:val="003740CF"/>
    <w:rsid w:val="003742A4"/>
    <w:rsid w:val="0037505E"/>
    <w:rsid w:val="0037653F"/>
    <w:rsid w:val="00377E29"/>
    <w:rsid w:val="003809DE"/>
    <w:rsid w:val="003813F5"/>
    <w:rsid w:val="0038163D"/>
    <w:rsid w:val="00387449"/>
    <w:rsid w:val="00387BC7"/>
    <w:rsid w:val="00393D27"/>
    <w:rsid w:val="00393EB4"/>
    <w:rsid w:val="00394425"/>
    <w:rsid w:val="0039479F"/>
    <w:rsid w:val="003978BF"/>
    <w:rsid w:val="003A0005"/>
    <w:rsid w:val="003A28F0"/>
    <w:rsid w:val="003A38BD"/>
    <w:rsid w:val="003A521A"/>
    <w:rsid w:val="003A55D8"/>
    <w:rsid w:val="003A5698"/>
    <w:rsid w:val="003A5CC2"/>
    <w:rsid w:val="003B007B"/>
    <w:rsid w:val="003B0C15"/>
    <w:rsid w:val="003B1CF5"/>
    <w:rsid w:val="003B3FAB"/>
    <w:rsid w:val="003B64D8"/>
    <w:rsid w:val="003B653B"/>
    <w:rsid w:val="003C03CB"/>
    <w:rsid w:val="003C12AF"/>
    <w:rsid w:val="003C2254"/>
    <w:rsid w:val="003C5BF6"/>
    <w:rsid w:val="003D02F9"/>
    <w:rsid w:val="003D203E"/>
    <w:rsid w:val="003D267F"/>
    <w:rsid w:val="003D517B"/>
    <w:rsid w:val="003D7491"/>
    <w:rsid w:val="003E35E1"/>
    <w:rsid w:val="003E456E"/>
    <w:rsid w:val="003E4C3E"/>
    <w:rsid w:val="003E6067"/>
    <w:rsid w:val="003F4D86"/>
    <w:rsid w:val="003F65EE"/>
    <w:rsid w:val="003F768F"/>
    <w:rsid w:val="00401952"/>
    <w:rsid w:val="00401B7F"/>
    <w:rsid w:val="0040263B"/>
    <w:rsid w:val="00402EA4"/>
    <w:rsid w:val="00404915"/>
    <w:rsid w:val="004074F4"/>
    <w:rsid w:val="00410271"/>
    <w:rsid w:val="00410594"/>
    <w:rsid w:val="0041208D"/>
    <w:rsid w:val="00413EF6"/>
    <w:rsid w:val="0041609A"/>
    <w:rsid w:val="004171A1"/>
    <w:rsid w:val="00417B69"/>
    <w:rsid w:val="004207E3"/>
    <w:rsid w:val="0042185F"/>
    <w:rsid w:val="00424059"/>
    <w:rsid w:val="00425F52"/>
    <w:rsid w:val="004301A2"/>
    <w:rsid w:val="00430D0C"/>
    <w:rsid w:val="00431290"/>
    <w:rsid w:val="004319E7"/>
    <w:rsid w:val="004339B0"/>
    <w:rsid w:val="00433AD4"/>
    <w:rsid w:val="004352CE"/>
    <w:rsid w:val="004364EC"/>
    <w:rsid w:val="004378DC"/>
    <w:rsid w:val="00444E01"/>
    <w:rsid w:val="00447279"/>
    <w:rsid w:val="00450690"/>
    <w:rsid w:val="00450FFB"/>
    <w:rsid w:val="00452522"/>
    <w:rsid w:val="00452AFA"/>
    <w:rsid w:val="00453368"/>
    <w:rsid w:val="00455680"/>
    <w:rsid w:val="00456274"/>
    <w:rsid w:val="0046136E"/>
    <w:rsid w:val="00462682"/>
    <w:rsid w:val="00463B44"/>
    <w:rsid w:val="00467DC4"/>
    <w:rsid w:val="004716D8"/>
    <w:rsid w:val="00471F29"/>
    <w:rsid w:val="00472ABF"/>
    <w:rsid w:val="00474309"/>
    <w:rsid w:val="00474406"/>
    <w:rsid w:val="004764E4"/>
    <w:rsid w:val="0047687B"/>
    <w:rsid w:val="00477390"/>
    <w:rsid w:val="0048173A"/>
    <w:rsid w:val="00481CF1"/>
    <w:rsid w:val="004840B7"/>
    <w:rsid w:val="00491CCB"/>
    <w:rsid w:val="00493651"/>
    <w:rsid w:val="00493833"/>
    <w:rsid w:val="00495529"/>
    <w:rsid w:val="004963DC"/>
    <w:rsid w:val="00496D0B"/>
    <w:rsid w:val="004A0709"/>
    <w:rsid w:val="004A0790"/>
    <w:rsid w:val="004A0EC3"/>
    <w:rsid w:val="004A18FC"/>
    <w:rsid w:val="004A1E3F"/>
    <w:rsid w:val="004A3318"/>
    <w:rsid w:val="004A555A"/>
    <w:rsid w:val="004B035E"/>
    <w:rsid w:val="004B355A"/>
    <w:rsid w:val="004B555B"/>
    <w:rsid w:val="004C3173"/>
    <w:rsid w:val="004C33DC"/>
    <w:rsid w:val="004C402F"/>
    <w:rsid w:val="004C57E7"/>
    <w:rsid w:val="004D37AB"/>
    <w:rsid w:val="004D4950"/>
    <w:rsid w:val="004D6863"/>
    <w:rsid w:val="004D79DC"/>
    <w:rsid w:val="004E0E31"/>
    <w:rsid w:val="004E2CC7"/>
    <w:rsid w:val="004E38B1"/>
    <w:rsid w:val="004E414F"/>
    <w:rsid w:val="004E598B"/>
    <w:rsid w:val="004E74F0"/>
    <w:rsid w:val="004E7F78"/>
    <w:rsid w:val="004F26F6"/>
    <w:rsid w:val="004F42F0"/>
    <w:rsid w:val="004F4ACE"/>
    <w:rsid w:val="004F4E08"/>
    <w:rsid w:val="004F5882"/>
    <w:rsid w:val="004F6519"/>
    <w:rsid w:val="004F7774"/>
    <w:rsid w:val="00501B25"/>
    <w:rsid w:val="00501D22"/>
    <w:rsid w:val="005036C5"/>
    <w:rsid w:val="0050531F"/>
    <w:rsid w:val="00506763"/>
    <w:rsid w:val="00510446"/>
    <w:rsid w:val="00513FE0"/>
    <w:rsid w:val="0051459B"/>
    <w:rsid w:val="00520BA5"/>
    <w:rsid w:val="00522066"/>
    <w:rsid w:val="00523F3F"/>
    <w:rsid w:val="00525160"/>
    <w:rsid w:val="00525F99"/>
    <w:rsid w:val="00527533"/>
    <w:rsid w:val="005275D6"/>
    <w:rsid w:val="005340E7"/>
    <w:rsid w:val="005368B7"/>
    <w:rsid w:val="00536F43"/>
    <w:rsid w:val="0053752A"/>
    <w:rsid w:val="00537DD5"/>
    <w:rsid w:val="00541AD6"/>
    <w:rsid w:val="00541D0C"/>
    <w:rsid w:val="00542979"/>
    <w:rsid w:val="00543A3C"/>
    <w:rsid w:val="00544305"/>
    <w:rsid w:val="00544C37"/>
    <w:rsid w:val="00545DB2"/>
    <w:rsid w:val="00546713"/>
    <w:rsid w:val="00550514"/>
    <w:rsid w:val="0055146D"/>
    <w:rsid w:val="005536A6"/>
    <w:rsid w:val="00556767"/>
    <w:rsid w:val="005611E4"/>
    <w:rsid w:val="00567B64"/>
    <w:rsid w:val="005716A9"/>
    <w:rsid w:val="00572B7C"/>
    <w:rsid w:val="00574140"/>
    <w:rsid w:val="00574D6E"/>
    <w:rsid w:val="0057511E"/>
    <w:rsid w:val="00575EEA"/>
    <w:rsid w:val="0057675A"/>
    <w:rsid w:val="00577EFC"/>
    <w:rsid w:val="00581551"/>
    <w:rsid w:val="00582348"/>
    <w:rsid w:val="00582690"/>
    <w:rsid w:val="00586230"/>
    <w:rsid w:val="0059057C"/>
    <w:rsid w:val="00590ABE"/>
    <w:rsid w:val="00594106"/>
    <w:rsid w:val="005A1D34"/>
    <w:rsid w:val="005A2F59"/>
    <w:rsid w:val="005A3DFC"/>
    <w:rsid w:val="005A4886"/>
    <w:rsid w:val="005A5531"/>
    <w:rsid w:val="005A5AB8"/>
    <w:rsid w:val="005B1E89"/>
    <w:rsid w:val="005B34E2"/>
    <w:rsid w:val="005B6767"/>
    <w:rsid w:val="005B7E22"/>
    <w:rsid w:val="005C0271"/>
    <w:rsid w:val="005C0E73"/>
    <w:rsid w:val="005C2F85"/>
    <w:rsid w:val="005C3AF3"/>
    <w:rsid w:val="005C4618"/>
    <w:rsid w:val="005C4CFF"/>
    <w:rsid w:val="005C54B1"/>
    <w:rsid w:val="005C561C"/>
    <w:rsid w:val="005C60A5"/>
    <w:rsid w:val="005C73D0"/>
    <w:rsid w:val="005D007C"/>
    <w:rsid w:val="005D0698"/>
    <w:rsid w:val="005D2A28"/>
    <w:rsid w:val="005D4CFC"/>
    <w:rsid w:val="005D4DA8"/>
    <w:rsid w:val="005D57E3"/>
    <w:rsid w:val="005D60C7"/>
    <w:rsid w:val="005D614F"/>
    <w:rsid w:val="005D7797"/>
    <w:rsid w:val="005D7903"/>
    <w:rsid w:val="005E0365"/>
    <w:rsid w:val="005E0372"/>
    <w:rsid w:val="005E10A6"/>
    <w:rsid w:val="005E2904"/>
    <w:rsid w:val="005E384B"/>
    <w:rsid w:val="005E3F58"/>
    <w:rsid w:val="005E5E46"/>
    <w:rsid w:val="005F6682"/>
    <w:rsid w:val="00601CD7"/>
    <w:rsid w:val="00603903"/>
    <w:rsid w:val="00603D1D"/>
    <w:rsid w:val="00603DE2"/>
    <w:rsid w:val="006047A1"/>
    <w:rsid w:val="006050C6"/>
    <w:rsid w:val="00605A47"/>
    <w:rsid w:val="00606E63"/>
    <w:rsid w:val="00607DB9"/>
    <w:rsid w:val="0061092A"/>
    <w:rsid w:val="0061122E"/>
    <w:rsid w:val="0061132D"/>
    <w:rsid w:val="00611C44"/>
    <w:rsid w:val="00614265"/>
    <w:rsid w:val="006156ED"/>
    <w:rsid w:val="00622D67"/>
    <w:rsid w:val="00630CC1"/>
    <w:rsid w:val="00631D96"/>
    <w:rsid w:val="00633BBA"/>
    <w:rsid w:val="00640F50"/>
    <w:rsid w:val="00641FFF"/>
    <w:rsid w:val="00642486"/>
    <w:rsid w:val="00643F95"/>
    <w:rsid w:val="00644774"/>
    <w:rsid w:val="006468E5"/>
    <w:rsid w:val="00651B75"/>
    <w:rsid w:val="00652F3D"/>
    <w:rsid w:val="00653E8B"/>
    <w:rsid w:val="006558F0"/>
    <w:rsid w:val="00655F66"/>
    <w:rsid w:val="006560ED"/>
    <w:rsid w:val="00660C9C"/>
    <w:rsid w:val="00665A6B"/>
    <w:rsid w:val="00665B2C"/>
    <w:rsid w:val="00666841"/>
    <w:rsid w:val="00667634"/>
    <w:rsid w:val="006729C0"/>
    <w:rsid w:val="00673172"/>
    <w:rsid w:val="00674C68"/>
    <w:rsid w:val="0067705C"/>
    <w:rsid w:val="00677913"/>
    <w:rsid w:val="00680EF2"/>
    <w:rsid w:val="006810AC"/>
    <w:rsid w:val="00683E9C"/>
    <w:rsid w:val="00684F92"/>
    <w:rsid w:val="006861CF"/>
    <w:rsid w:val="00693877"/>
    <w:rsid w:val="00693BD2"/>
    <w:rsid w:val="00694B6D"/>
    <w:rsid w:val="00694CEC"/>
    <w:rsid w:val="0069711F"/>
    <w:rsid w:val="00697DA3"/>
    <w:rsid w:val="006A10D8"/>
    <w:rsid w:val="006A40B2"/>
    <w:rsid w:val="006A4A5A"/>
    <w:rsid w:val="006A4B3D"/>
    <w:rsid w:val="006A5C7C"/>
    <w:rsid w:val="006A62FE"/>
    <w:rsid w:val="006A6343"/>
    <w:rsid w:val="006A6B1E"/>
    <w:rsid w:val="006A7F36"/>
    <w:rsid w:val="006B138F"/>
    <w:rsid w:val="006B361E"/>
    <w:rsid w:val="006B5506"/>
    <w:rsid w:val="006B74CE"/>
    <w:rsid w:val="006C0D3C"/>
    <w:rsid w:val="006C1DBF"/>
    <w:rsid w:val="006C23D8"/>
    <w:rsid w:val="006C28C8"/>
    <w:rsid w:val="006C2A15"/>
    <w:rsid w:val="006C7690"/>
    <w:rsid w:val="006C79B8"/>
    <w:rsid w:val="006D1C92"/>
    <w:rsid w:val="006D314F"/>
    <w:rsid w:val="006D3608"/>
    <w:rsid w:val="006D4158"/>
    <w:rsid w:val="006D5CA7"/>
    <w:rsid w:val="006D6D7A"/>
    <w:rsid w:val="006E1166"/>
    <w:rsid w:val="006E1894"/>
    <w:rsid w:val="006E54DE"/>
    <w:rsid w:val="006E60AF"/>
    <w:rsid w:val="006F056A"/>
    <w:rsid w:val="006F2EA3"/>
    <w:rsid w:val="006F59C0"/>
    <w:rsid w:val="006F6556"/>
    <w:rsid w:val="006F668B"/>
    <w:rsid w:val="006F6711"/>
    <w:rsid w:val="006F752B"/>
    <w:rsid w:val="007027C5"/>
    <w:rsid w:val="007030D8"/>
    <w:rsid w:val="00704181"/>
    <w:rsid w:val="007045A4"/>
    <w:rsid w:val="007050A7"/>
    <w:rsid w:val="00705FC6"/>
    <w:rsid w:val="00706814"/>
    <w:rsid w:val="00706E72"/>
    <w:rsid w:val="00706F33"/>
    <w:rsid w:val="00707C7A"/>
    <w:rsid w:val="00710BB2"/>
    <w:rsid w:val="00710FC1"/>
    <w:rsid w:val="0071111A"/>
    <w:rsid w:val="00712F94"/>
    <w:rsid w:val="00714387"/>
    <w:rsid w:val="00715BA8"/>
    <w:rsid w:val="00715F35"/>
    <w:rsid w:val="00720C37"/>
    <w:rsid w:val="007261C3"/>
    <w:rsid w:val="0072630E"/>
    <w:rsid w:val="0072714E"/>
    <w:rsid w:val="0073125D"/>
    <w:rsid w:val="0073381E"/>
    <w:rsid w:val="00733986"/>
    <w:rsid w:val="0073440F"/>
    <w:rsid w:val="00734A5A"/>
    <w:rsid w:val="00744545"/>
    <w:rsid w:val="007447AD"/>
    <w:rsid w:val="00745F30"/>
    <w:rsid w:val="007533C7"/>
    <w:rsid w:val="007539E3"/>
    <w:rsid w:val="007546D5"/>
    <w:rsid w:val="00760C3B"/>
    <w:rsid w:val="00761816"/>
    <w:rsid w:val="007643CB"/>
    <w:rsid w:val="0077019D"/>
    <w:rsid w:val="007723A7"/>
    <w:rsid w:val="00772684"/>
    <w:rsid w:val="00772CDC"/>
    <w:rsid w:val="00774ACE"/>
    <w:rsid w:val="00780270"/>
    <w:rsid w:val="007848EE"/>
    <w:rsid w:val="00784AC4"/>
    <w:rsid w:val="0078540C"/>
    <w:rsid w:val="00785F93"/>
    <w:rsid w:val="00786D52"/>
    <w:rsid w:val="00787828"/>
    <w:rsid w:val="00787D52"/>
    <w:rsid w:val="00790286"/>
    <w:rsid w:val="00793D39"/>
    <w:rsid w:val="007A055C"/>
    <w:rsid w:val="007A229E"/>
    <w:rsid w:val="007A286C"/>
    <w:rsid w:val="007A5AB9"/>
    <w:rsid w:val="007A796D"/>
    <w:rsid w:val="007A7D97"/>
    <w:rsid w:val="007B07B3"/>
    <w:rsid w:val="007B10DF"/>
    <w:rsid w:val="007B2F4A"/>
    <w:rsid w:val="007B3C9B"/>
    <w:rsid w:val="007B4E01"/>
    <w:rsid w:val="007C02D9"/>
    <w:rsid w:val="007C12CD"/>
    <w:rsid w:val="007C4A22"/>
    <w:rsid w:val="007C4C60"/>
    <w:rsid w:val="007C4E6B"/>
    <w:rsid w:val="007C5091"/>
    <w:rsid w:val="007C6DCD"/>
    <w:rsid w:val="007D0698"/>
    <w:rsid w:val="007D4505"/>
    <w:rsid w:val="007D4D0E"/>
    <w:rsid w:val="007D62E4"/>
    <w:rsid w:val="007E1687"/>
    <w:rsid w:val="007E50A2"/>
    <w:rsid w:val="007E5FDB"/>
    <w:rsid w:val="007E70CF"/>
    <w:rsid w:val="007F2F64"/>
    <w:rsid w:val="007F3078"/>
    <w:rsid w:val="007F382C"/>
    <w:rsid w:val="007F7024"/>
    <w:rsid w:val="007F750D"/>
    <w:rsid w:val="00800C3F"/>
    <w:rsid w:val="00801833"/>
    <w:rsid w:val="008020DA"/>
    <w:rsid w:val="00802C78"/>
    <w:rsid w:val="008030CA"/>
    <w:rsid w:val="00805EB4"/>
    <w:rsid w:val="008067A7"/>
    <w:rsid w:val="00807757"/>
    <w:rsid w:val="00807D20"/>
    <w:rsid w:val="008107DA"/>
    <w:rsid w:val="008127ED"/>
    <w:rsid w:val="00812E6A"/>
    <w:rsid w:val="00820A0E"/>
    <w:rsid w:val="008219CD"/>
    <w:rsid w:val="00823BE4"/>
    <w:rsid w:val="00823EE8"/>
    <w:rsid w:val="00824F83"/>
    <w:rsid w:val="00826CC5"/>
    <w:rsid w:val="008305F7"/>
    <w:rsid w:val="008307CA"/>
    <w:rsid w:val="0083092C"/>
    <w:rsid w:val="00833149"/>
    <w:rsid w:val="00834A07"/>
    <w:rsid w:val="00841F0C"/>
    <w:rsid w:val="00843C0E"/>
    <w:rsid w:val="00846C8B"/>
    <w:rsid w:val="00847593"/>
    <w:rsid w:val="00852784"/>
    <w:rsid w:val="00854926"/>
    <w:rsid w:val="00857236"/>
    <w:rsid w:val="008579BD"/>
    <w:rsid w:val="008617E1"/>
    <w:rsid w:val="00861E28"/>
    <w:rsid w:val="00862AA7"/>
    <w:rsid w:val="00863C2B"/>
    <w:rsid w:val="008641A7"/>
    <w:rsid w:val="0086431B"/>
    <w:rsid w:val="0086554E"/>
    <w:rsid w:val="00866B19"/>
    <w:rsid w:val="00867B9A"/>
    <w:rsid w:val="008710D0"/>
    <w:rsid w:val="00871BA0"/>
    <w:rsid w:val="008735DB"/>
    <w:rsid w:val="00873FD4"/>
    <w:rsid w:val="0087446F"/>
    <w:rsid w:val="008746FB"/>
    <w:rsid w:val="008754A6"/>
    <w:rsid w:val="00875E8A"/>
    <w:rsid w:val="008766D0"/>
    <w:rsid w:val="008767B1"/>
    <w:rsid w:val="00876E04"/>
    <w:rsid w:val="00877B8B"/>
    <w:rsid w:val="00881D80"/>
    <w:rsid w:val="00882FCF"/>
    <w:rsid w:val="00884E4F"/>
    <w:rsid w:val="00894984"/>
    <w:rsid w:val="00895CA1"/>
    <w:rsid w:val="00896C67"/>
    <w:rsid w:val="008A2420"/>
    <w:rsid w:val="008A2A2E"/>
    <w:rsid w:val="008A5A21"/>
    <w:rsid w:val="008B0AD9"/>
    <w:rsid w:val="008B3361"/>
    <w:rsid w:val="008B3B84"/>
    <w:rsid w:val="008B4005"/>
    <w:rsid w:val="008B52E9"/>
    <w:rsid w:val="008B581E"/>
    <w:rsid w:val="008C1574"/>
    <w:rsid w:val="008C1CDD"/>
    <w:rsid w:val="008C4148"/>
    <w:rsid w:val="008C4568"/>
    <w:rsid w:val="008C5B95"/>
    <w:rsid w:val="008C619A"/>
    <w:rsid w:val="008C65D3"/>
    <w:rsid w:val="008C6865"/>
    <w:rsid w:val="008C6B00"/>
    <w:rsid w:val="008C7C92"/>
    <w:rsid w:val="008D0AD3"/>
    <w:rsid w:val="008D0C52"/>
    <w:rsid w:val="008D0F66"/>
    <w:rsid w:val="008D5414"/>
    <w:rsid w:val="008D7BA7"/>
    <w:rsid w:val="008E127F"/>
    <w:rsid w:val="008E5C9D"/>
    <w:rsid w:val="008E6DD6"/>
    <w:rsid w:val="008E72CE"/>
    <w:rsid w:val="008E7399"/>
    <w:rsid w:val="008E7FC7"/>
    <w:rsid w:val="008F0D57"/>
    <w:rsid w:val="008F1F90"/>
    <w:rsid w:val="008F230B"/>
    <w:rsid w:val="008F27F1"/>
    <w:rsid w:val="008F7D47"/>
    <w:rsid w:val="0090366E"/>
    <w:rsid w:val="00903D43"/>
    <w:rsid w:val="00906E62"/>
    <w:rsid w:val="00906EFC"/>
    <w:rsid w:val="009073D3"/>
    <w:rsid w:val="0091075A"/>
    <w:rsid w:val="009137EB"/>
    <w:rsid w:val="00914165"/>
    <w:rsid w:val="00915BDE"/>
    <w:rsid w:val="00916B7E"/>
    <w:rsid w:val="00917646"/>
    <w:rsid w:val="009225A5"/>
    <w:rsid w:val="00922FF6"/>
    <w:rsid w:val="00924595"/>
    <w:rsid w:val="009248D5"/>
    <w:rsid w:val="00925BBC"/>
    <w:rsid w:val="00926A64"/>
    <w:rsid w:val="00934266"/>
    <w:rsid w:val="00935897"/>
    <w:rsid w:val="009360CE"/>
    <w:rsid w:val="0094330E"/>
    <w:rsid w:val="00944B19"/>
    <w:rsid w:val="00944D36"/>
    <w:rsid w:val="00950855"/>
    <w:rsid w:val="00951064"/>
    <w:rsid w:val="009514FC"/>
    <w:rsid w:val="00956B78"/>
    <w:rsid w:val="00965A10"/>
    <w:rsid w:val="009667CD"/>
    <w:rsid w:val="00967418"/>
    <w:rsid w:val="00970751"/>
    <w:rsid w:val="00971126"/>
    <w:rsid w:val="0097368B"/>
    <w:rsid w:val="00973AF5"/>
    <w:rsid w:val="00977F21"/>
    <w:rsid w:val="00986DC4"/>
    <w:rsid w:val="0099026E"/>
    <w:rsid w:val="009929A7"/>
    <w:rsid w:val="00993ED3"/>
    <w:rsid w:val="00995B92"/>
    <w:rsid w:val="009968FC"/>
    <w:rsid w:val="00997537"/>
    <w:rsid w:val="009A0D60"/>
    <w:rsid w:val="009A1EAF"/>
    <w:rsid w:val="009A274C"/>
    <w:rsid w:val="009A2828"/>
    <w:rsid w:val="009A2F78"/>
    <w:rsid w:val="009A470E"/>
    <w:rsid w:val="009A4786"/>
    <w:rsid w:val="009A61E3"/>
    <w:rsid w:val="009B0646"/>
    <w:rsid w:val="009B1143"/>
    <w:rsid w:val="009B2158"/>
    <w:rsid w:val="009B2921"/>
    <w:rsid w:val="009B56EA"/>
    <w:rsid w:val="009B5C84"/>
    <w:rsid w:val="009C361C"/>
    <w:rsid w:val="009C3E0E"/>
    <w:rsid w:val="009C502B"/>
    <w:rsid w:val="009C6400"/>
    <w:rsid w:val="009C7503"/>
    <w:rsid w:val="009C7679"/>
    <w:rsid w:val="009C7A9C"/>
    <w:rsid w:val="009D27DF"/>
    <w:rsid w:val="009D6411"/>
    <w:rsid w:val="009D7963"/>
    <w:rsid w:val="009D7A88"/>
    <w:rsid w:val="009E1A16"/>
    <w:rsid w:val="009E335A"/>
    <w:rsid w:val="009E65DE"/>
    <w:rsid w:val="009F140E"/>
    <w:rsid w:val="009F23E6"/>
    <w:rsid w:val="009F2D23"/>
    <w:rsid w:val="009F3245"/>
    <w:rsid w:val="009F3828"/>
    <w:rsid w:val="009F57F1"/>
    <w:rsid w:val="009F624D"/>
    <w:rsid w:val="009F7BC2"/>
    <w:rsid w:val="00A010EF"/>
    <w:rsid w:val="00A01700"/>
    <w:rsid w:val="00A054D5"/>
    <w:rsid w:val="00A06387"/>
    <w:rsid w:val="00A0673D"/>
    <w:rsid w:val="00A07D01"/>
    <w:rsid w:val="00A115F5"/>
    <w:rsid w:val="00A13E2E"/>
    <w:rsid w:val="00A20C39"/>
    <w:rsid w:val="00A2723C"/>
    <w:rsid w:val="00A30F6B"/>
    <w:rsid w:val="00A31B6B"/>
    <w:rsid w:val="00A3409E"/>
    <w:rsid w:val="00A34BE6"/>
    <w:rsid w:val="00A36659"/>
    <w:rsid w:val="00A36EE6"/>
    <w:rsid w:val="00A401F6"/>
    <w:rsid w:val="00A43BF8"/>
    <w:rsid w:val="00A51277"/>
    <w:rsid w:val="00A530D1"/>
    <w:rsid w:val="00A53412"/>
    <w:rsid w:val="00A538EF"/>
    <w:rsid w:val="00A55167"/>
    <w:rsid w:val="00A644A7"/>
    <w:rsid w:val="00A67936"/>
    <w:rsid w:val="00A67C42"/>
    <w:rsid w:val="00A67C8E"/>
    <w:rsid w:val="00A701E5"/>
    <w:rsid w:val="00A70BDA"/>
    <w:rsid w:val="00A733E6"/>
    <w:rsid w:val="00A748A2"/>
    <w:rsid w:val="00A74CED"/>
    <w:rsid w:val="00A7565F"/>
    <w:rsid w:val="00A76741"/>
    <w:rsid w:val="00A77B3E"/>
    <w:rsid w:val="00A80C1B"/>
    <w:rsid w:val="00A84C4E"/>
    <w:rsid w:val="00A84DC1"/>
    <w:rsid w:val="00A875FC"/>
    <w:rsid w:val="00A927EE"/>
    <w:rsid w:val="00A93E43"/>
    <w:rsid w:val="00A95C2E"/>
    <w:rsid w:val="00A96A21"/>
    <w:rsid w:val="00A96B76"/>
    <w:rsid w:val="00AA031F"/>
    <w:rsid w:val="00AA2E10"/>
    <w:rsid w:val="00AA3D73"/>
    <w:rsid w:val="00AA4452"/>
    <w:rsid w:val="00AA4A79"/>
    <w:rsid w:val="00AA4B87"/>
    <w:rsid w:val="00AA67D6"/>
    <w:rsid w:val="00AA76BF"/>
    <w:rsid w:val="00AB01D1"/>
    <w:rsid w:val="00AB371B"/>
    <w:rsid w:val="00AB4BDF"/>
    <w:rsid w:val="00AB6E3F"/>
    <w:rsid w:val="00AC12A6"/>
    <w:rsid w:val="00AC5E33"/>
    <w:rsid w:val="00AC68EB"/>
    <w:rsid w:val="00AC69EB"/>
    <w:rsid w:val="00AC6E35"/>
    <w:rsid w:val="00AC7E2B"/>
    <w:rsid w:val="00AD0480"/>
    <w:rsid w:val="00AD061F"/>
    <w:rsid w:val="00AD550A"/>
    <w:rsid w:val="00AD5997"/>
    <w:rsid w:val="00AD67D2"/>
    <w:rsid w:val="00AE04DC"/>
    <w:rsid w:val="00AE1F8E"/>
    <w:rsid w:val="00AE4F4A"/>
    <w:rsid w:val="00AE616D"/>
    <w:rsid w:val="00AE75BA"/>
    <w:rsid w:val="00AE7637"/>
    <w:rsid w:val="00AF13E0"/>
    <w:rsid w:val="00AF20A3"/>
    <w:rsid w:val="00AF5156"/>
    <w:rsid w:val="00AF5698"/>
    <w:rsid w:val="00AF60D3"/>
    <w:rsid w:val="00AF76D2"/>
    <w:rsid w:val="00AF7CE4"/>
    <w:rsid w:val="00B018CF"/>
    <w:rsid w:val="00B02A12"/>
    <w:rsid w:val="00B069A3"/>
    <w:rsid w:val="00B07E79"/>
    <w:rsid w:val="00B112E0"/>
    <w:rsid w:val="00B11723"/>
    <w:rsid w:val="00B13E6B"/>
    <w:rsid w:val="00B14616"/>
    <w:rsid w:val="00B15BB3"/>
    <w:rsid w:val="00B16601"/>
    <w:rsid w:val="00B2535A"/>
    <w:rsid w:val="00B31A9A"/>
    <w:rsid w:val="00B31C4E"/>
    <w:rsid w:val="00B32089"/>
    <w:rsid w:val="00B32AB6"/>
    <w:rsid w:val="00B33331"/>
    <w:rsid w:val="00B41231"/>
    <w:rsid w:val="00B42F47"/>
    <w:rsid w:val="00B44055"/>
    <w:rsid w:val="00B509E0"/>
    <w:rsid w:val="00B56176"/>
    <w:rsid w:val="00B56A5B"/>
    <w:rsid w:val="00B60761"/>
    <w:rsid w:val="00B61C14"/>
    <w:rsid w:val="00B623D7"/>
    <w:rsid w:val="00B664AB"/>
    <w:rsid w:val="00B708BB"/>
    <w:rsid w:val="00B73C09"/>
    <w:rsid w:val="00B73DB0"/>
    <w:rsid w:val="00B75258"/>
    <w:rsid w:val="00B77703"/>
    <w:rsid w:val="00B77B54"/>
    <w:rsid w:val="00B86CE1"/>
    <w:rsid w:val="00B90008"/>
    <w:rsid w:val="00B900C5"/>
    <w:rsid w:val="00B90C1A"/>
    <w:rsid w:val="00B92081"/>
    <w:rsid w:val="00B925BD"/>
    <w:rsid w:val="00B932C7"/>
    <w:rsid w:val="00B93363"/>
    <w:rsid w:val="00B95657"/>
    <w:rsid w:val="00B96F2F"/>
    <w:rsid w:val="00B971A4"/>
    <w:rsid w:val="00BA0C25"/>
    <w:rsid w:val="00BA1274"/>
    <w:rsid w:val="00BA12FC"/>
    <w:rsid w:val="00BA4516"/>
    <w:rsid w:val="00BA5036"/>
    <w:rsid w:val="00BA7FFC"/>
    <w:rsid w:val="00BB10AA"/>
    <w:rsid w:val="00BB5FE8"/>
    <w:rsid w:val="00BB70C0"/>
    <w:rsid w:val="00BB7E64"/>
    <w:rsid w:val="00BC29D5"/>
    <w:rsid w:val="00BC41B1"/>
    <w:rsid w:val="00BC456F"/>
    <w:rsid w:val="00BC492E"/>
    <w:rsid w:val="00BC493C"/>
    <w:rsid w:val="00BC5A48"/>
    <w:rsid w:val="00BD5B0C"/>
    <w:rsid w:val="00BD7B38"/>
    <w:rsid w:val="00BE1FE7"/>
    <w:rsid w:val="00BE2F53"/>
    <w:rsid w:val="00BE5754"/>
    <w:rsid w:val="00BE67E4"/>
    <w:rsid w:val="00BE6BBE"/>
    <w:rsid w:val="00BF15FE"/>
    <w:rsid w:val="00BF2DD2"/>
    <w:rsid w:val="00BF37D0"/>
    <w:rsid w:val="00BF4F99"/>
    <w:rsid w:val="00BF730A"/>
    <w:rsid w:val="00BF7D1D"/>
    <w:rsid w:val="00C0201A"/>
    <w:rsid w:val="00C02701"/>
    <w:rsid w:val="00C02B90"/>
    <w:rsid w:val="00C07C45"/>
    <w:rsid w:val="00C07E37"/>
    <w:rsid w:val="00C100FC"/>
    <w:rsid w:val="00C117A1"/>
    <w:rsid w:val="00C15D04"/>
    <w:rsid w:val="00C16632"/>
    <w:rsid w:val="00C17753"/>
    <w:rsid w:val="00C17F70"/>
    <w:rsid w:val="00C20140"/>
    <w:rsid w:val="00C201E3"/>
    <w:rsid w:val="00C20A85"/>
    <w:rsid w:val="00C25E2D"/>
    <w:rsid w:val="00C27629"/>
    <w:rsid w:val="00C27908"/>
    <w:rsid w:val="00C27D33"/>
    <w:rsid w:val="00C30626"/>
    <w:rsid w:val="00C31155"/>
    <w:rsid w:val="00C361D9"/>
    <w:rsid w:val="00C36D52"/>
    <w:rsid w:val="00C372F3"/>
    <w:rsid w:val="00C4275B"/>
    <w:rsid w:val="00C434D3"/>
    <w:rsid w:val="00C43E83"/>
    <w:rsid w:val="00C43EE5"/>
    <w:rsid w:val="00C4642D"/>
    <w:rsid w:val="00C47950"/>
    <w:rsid w:val="00C52355"/>
    <w:rsid w:val="00C52B74"/>
    <w:rsid w:val="00C54875"/>
    <w:rsid w:val="00C56732"/>
    <w:rsid w:val="00C6027D"/>
    <w:rsid w:val="00C67325"/>
    <w:rsid w:val="00C72E7D"/>
    <w:rsid w:val="00C73663"/>
    <w:rsid w:val="00C74C4B"/>
    <w:rsid w:val="00C754EE"/>
    <w:rsid w:val="00C8147D"/>
    <w:rsid w:val="00C8250E"/>
    <w:rsid w:val="00C83749"/>
    <w:rsid w:val="00C8473A"/>
    <w:rsid w:val="00C84CA6"/>
    <w:rsid w:val="00C91ED4"/>
    <w:rsid w:val="00C92631"/>
    <w:rsid w:val="00C94079"/>
    <w:rsid w:val="00C9430A"/>
    <w:rsid w:val="00CA0BAE"/>
    <w:rsid w:val="00CA3E1B"/>
    <w:rsid w:val="00CA414C"/>
    <w:rsid w:val="00CA4FF7"/>
    <w:rsid w:val="00CB07D4"/>
    <w:rsid w:val="00CB11F0"/>
    <w:rsid w:val="00CB2E0C"/>
    <w:rsid w:val="00CB3D34"/>
    <w:rsid w:val="00CB4C3F"/>
    <w:rsid w:val="00CB4D7B"/>
    <w:rsid w:val="00CC10FA"/>
    <w:rsid w:val="00CC1453"/>
    <w:rsid w:val="00CC2056"/>
    <w:rsid w:val="00CC30AB"/>
    <w:rsid w:val="00CC5506"/>
    <w:rsid w:val="00CD20D2"/>
    <w:rsid w:val="00CD22FD"/>
    <w:rsid w:val="00CD24C0"/>
    <w:rsid w:val="00CD43F2"/>
    <w:rsid w:val="00CD4CE6"/>
    <w:rsid w:val="00CD68F1"/>
    <w:rsid w:val="00CD6AB7"/>
    <w:rsid w:val="00CE0D13"/>
    <w:rsid w:val="00CE1C9E"/>
    <w:rsid w:val="00CE2C1C"/>
    <w:rsid w:val="00CE3AAD"/>
    <w:rsid w:val="00CE49FB"/>
    <w:rsid w:val="00CE4CDE"/>
    <w:rsid w:val="00CE5022"/>
    <w:rsid w:val="00CE7D72"/>
    <w:rsid w:val="00CF0A5E"/>
    <w:rsid w:val="00CF1640"/>
    <w:rsid w:val="00CF2CFC"/>
    <w:rsid w:val="00CF2DE6"/>
    <w:rsid w:val="00CF6642"/>
    <w:rsid w:val="00CF690F"/>
    <w:rsid w:val="00CF7458"/>
    <w:rsid w:val="00D00B0B"/>
    <w:rsid w:val="00D0285E"/>
    <w:rsid w:val="00D04590"/>
    <w:rsid w:val="00D05D0A"/>
    <w:rsid w:val="00D12347"/>
    <w:rsid w:val="00D15665"/>
    <w:rsid w:val="00D16DB8"/>
    <w:rsid w:val="00D173A5"/>
    <w:rsid w:val="00D2048E"/>
    <w:rsid w:val="00D22A3B"/>
    <w:rsid w:val="00D24A2D"/>
    <w:rsid w:val="00D2589C"/>
    <w:rsid w:val="00D2608D"/>
    <w:rsid w:val="00D27327"/>
    <w:rsid w:val="00D27C94"/>
    <w:rsid w:val="00D32223"/>
    <w:rsid w:val="00D3395E"/>
    <w:rsid w:val="00D4232A"/>
    <w:rsid w:val="00D45489"/>
    <w:rsid w:val="00D476D7"/>
    <w:rsid w:val="00D50D28"/>
    <w:rsid w:val="00D51735"/>
    <w:rsid w:val="00D524A1"/>
    <w:rsid w:val="00D54B4A"/>
    <w:rsid w:val="00D55A40"/>
    <w:rsid w:val="00D574E0"/>
    <w:rsid w:val="00D57558"/>
    <w:rsid w:val="00D579E0"/>
    <w:rsid w:val="00D600C4"/>
    <w:rsid w:val="00D6111C"/>
    <w:rsid w:val="00D615EB"/>
    <w:rsid w:val="00D6240F"/>
    <w:rsid w:val="00D62F44"/>
    <w:rsid w:val="00D64734"/>
    <w:rsid w:val="00D66EDF"/>
    <w:rsid w:val="00D709A4"/>
    <w:rsid w:val="00D7348A"/>
    <w:rsid w:val="00D7470B"/>
    <w:rsid w:val="00D750C5"/>
    <w:rsid w:val="00D75290"/>
    <w:rsid w:val="00D764F1"/>
    <w:rsid w:val="00D76EB6"/>
    <w:rsid w:val="00D8230B"/>
    <w:rsid w:val="00D84DD4"/>
    <w:rsid w:val="00D86B98"/>
    <w:rsid w:val="00D87A57"/>
    <w:rsid w:val="00D90818"/>
    <w:rsid w:val="00D90D52"/>
    <w:rsid w:val="00D91748"/>
    <w:rsid w:val="00D93827"/>
    <w:rsid w:val="00D95BCE"/>
    <w:rsid w:val="00DA16A4"/>
    <w:rsid w:val="00DA1C12"/>
    <w:rsid w:val="00DA2186"/>
    <w:rsid w:val="00DA3762"/>
    <w:rsid w:val="00DA53F3"/>
    <w:rsid w:val="00DA6755"/>
    <w:rsid w:val="00DB06A6"/>
    <w:rsid w:val="00DB11D8"/>
    <w:rsid w:val="00DB7A6B"/>
    <w:rsid w:val="00DC006A"/>
    <w:rsid w:val="00DC0254"/>
    <w:rsid w:val="00DC1B17"/>
    <w:rsid w:val="00DC1ED9"/>
    <w:rsid w:val="00DC23F4"/>
    <w:rsid w:val="00DC4A6E"/>
    <w:rsid w:val="00DC5A51"/>
    <w:rsid w:val="00DC631B"/>
    <w:rsid w:val="00DD1CC4"/>
    <w:rsid w:val="00DD2220"/>
    <w:rsid w:val="00DD2725"/>
    <w:rsid w:val="00DD3FA6"/>
    <w:rsid w:val="00DD50C4"/>
    <w:rsid w:val="00DD5EFE"/>
    <w:rsid w:val="00DD657F"/>
    <w:rsid w:val="00DD7F50"/>
    <w:rsid w:val="00DE4919"/>
    <w:rsid w:val="00DE6F3A"/>
    <w:rsid w:val="00DF3526"/>
    <w:rsid w:val="00DF6F34"/>
    <w:rsid w:val="00E029DE"/>
    <w:rsid w:val="00E02C17"/>
    <w:rsid w:val="00E03A2B"/>
    <w:rsid w:val="00E049E9"/>
    <w:rsid w:val="00E13E5F"/>
    <w:rsid w:val="00E17780"/>
    <w:rsid w:val="00E22291"/>
    <w:rsid w:val="00E24720"/>
    <w:rsid w:val="00E27E40"/>
    <w:rsid w:val="00E31BD7"/>
    <w:rsid w:val="00E33D8B"/>
    <w:rsid w:val="00E34951"/>
    <w:rsid w:val="00E3543A"/>
    <w:rsid w:val="00E3561B"/>
    <w:rsid w:val="00E456C7"/>
    <w:rsid w:val="00E45841"/>
    <w:rsid w:val="00E507DC"/>
    <w:rsid w:val="00E510B6"/>
    <w:rsid w:val="00E51878"/>
    <w:rsid w:val="00E535B1"/>
    <w:rsid w:val="00E55543"/>
    <w:rsid w:val="00E5732C"/>
    <w:rsid w:val="00E60503"/>
    <w:rsid w:val="00E6062E"/>
    <w:rsid w:val="00E60672"/>
    <w:rsid w:val="00E642F8"/>
    <w:rsid w:val="00E66DF8"/>
    <w:rsid w:val="00E72778"/>
    <w:rsid w:val="00E7298C"/>
    <w:rsid w:val="00E75C07"/>
    <w:rsid w:val="00E7764F"/>
    <w:rsid w:val="00E80348"/>
    <w:rsid w:val="00E83321"/>
    <w:rsid w:val="00E85901"/>
    <w:rsid w:val="00E86197"/>
    <w:rsid w:val="00E865F4"/>
    <w:rsid w:val="00E9052E"/>
    <w:rsid w:val="00E90E13"/>
    <w:rsid w:val="00E9103C"/>
    <w:rsid w:val="00E938F2"/>
    <w:rsid w:val="00E93CE8"/>
    <w:rsid w:val="00E9482A"/>
    <w:rsid w:val="00E97FE9"/>
    <w:rsid w:val="00EA1E63"/>
    <w:rsid w:val="00EB050D"/>
    <w:rsid w:val="00EB1E26"/>
    <w:rsid w:val="00EB2316"/>
    <w:rsid w:val="00EB4757"/>
    <w:rsid w:val="00EC05F6"/>
    <w:rsid w:val="00EC3477"/>
    <w:rsid w:val="00EC76D9"/>
    <w:rsid w:val="00ED033F"/>
    <w:rsid w:val="00ED08F5"/>
    <w:rsid w:val="00ED1CA3"/>
    <w:rsid w:val="00ED2196"/>
    <w:rsid w:val="00ED2A1A"/>
    <w:rsid w:val="00EE103A"/>
    <w:rsid w:val="00EE7EED"/>
    <w:rsid w:val="00EF0255"/>
    <w:rsid w:val="00EF4031"/>
    <w:rsid w:val="00EF485E"/>
    <w:rsid w:val="00EF4E92"/>
    <w:rsid w:val="00EF742D"/>
    <w:rsid w:val="00F0074D"/>
    <w:rsid w:val="00F01109"/>
    <w:rsid w:val="00F01C6C"/>
    <w:rsid w:val="00F03759"/>
    <w:rsid w:val="00F04DA4"/>
    <w:rsid w:val="00F0516F"/>
    <w:rsid w:val="00F06692"/>
    <w:rsid w:val="00F1073D"/>
    <w:rsid w:val="00F12220"/>
    <w:rsid w:val="00F129FD"/>
    <w:rsid w:val="00F13601"/>
    <w:rsid w:val="00F15323"/>
    <w:rsid w:val="00F1699F"/>
    <w:rsid w:val="00F20083"/>
    <w:rsid w:val="00F20A6D"/>
    <w:rsid w:val="00F20F46"/>
    <w:rsid w:val="00F23FA0"/>
    <w:rsid w:val="00F27DBA"/>
    <w:rsid w:val="00F337A4"/>
    <w:rsid w:val="00F33CD1"/>
    <w:rsid w:val="00F33F47"/>
    <w:rsid w:val="00F348FB"/>
    <w:rsid w:val="00F36247"/>
    <w:rsid w:val="00F364E9"/>
    <w:rsid w:val="00F36A23"/>
    <w:rsid w:val="00F4014E"/>
    <w:rsid w:val="00F40250"/>
    <w:rsid w:val="00F444E4"/>
    <w:rsid w:val="00F4504C"/>
    <w:rsid w:val="00F50A6F"/>
    <w:rsid w:val="00F52928"/>
    <w:rsid w:val="00F536BA"/>
    <w:rsid w:val="00F53DF3"/>
    <w:rsid w:val="00F53DF7"/>
    <w:rsid w:val="00F64932"/>
    <w:rsid w:val="00F64B36"/>
    <w:rsid w:val="00F64BE3"/>
    <w:rsid w:val="00F6654C"/>
    <w:rsid w:val="00F7098D"/>
    <w:rsid w:val="00F72048"/>
    <w:rsid w:val="00F72D4E"/>
    <w:rsid w:val="00F817B4"/>
    <w:rsid w:val="00F8355F"/>
    <w:rsid w:val="00F847C3"/>
    <w:rsid w:val="00F939E5"/>
    <w:rsid w:val="00F94C33"/>
    <w:rsid w:val="00F974FC"/>
    <w:rsid w:val="00FA2331"/>
    <w:rsid w:val="00FA2611"/>
    <w:rsid w:val="00FA5378"/>
    <w:rsid w:val="00FB05DB"/>
    <w:rsid w:val="00FB5BC6"/>
    <w:rsid w:val="00FC4AF0"/>
    <w:rsid w:val="00FC5826"/>
    <w:rsid w:val="00FC6437"/>
    <w:rsid w:val="00FD079B"/>
    <w:rsid w:val="00FD1BBD"/>
    <w:rsid w:val="00FD3CA5"/>
    <w:rsid w:val="00FD4DCF"/>
    <w:rsid w:val="00FD50E4"/>
    <w:rsid w:val="00FD5E73"/>
    <w:rsid w:val="00FE003B"/>
    <w:rsid w:val="00FE19D0"/>
    <w:rsid w:val="00FE221A"/>
    <w:rsid w:val="00FE4876"/>
    <w:rsid w:val="00FE5522"/>
    <w:rsid w:val="00FE67BA"/>
    <w:rsid w:val="00FE695C"/>
    <w:rsid w:val="00FE6A41"/>
    <w:rsid w:val="00FE7B33"/>
    <w:rsid w:val="00FE7EAB"/>
    <w:rsid w:val="00FF0D95"/>
    <w:rsid w:val="00FF0DAE"/>
    <w:rsid w:val="00FF29DA"/>
    <w:rsid w:val="00FF4CF6"/>
    <w:rsid w:val="00FF76C0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5:docId w15:val="{B87E4662-24A8-4C75-B8A8-F9DCDBE8A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387BC7"/>
    <w:pPr>
      <w:ind w:firstLine="360"/>
    </w:pPr>
    <w:rPr>
      <w:sz w:val="22"/>
      <w:szCs w:val="22"/>
      <w:lang w:eastAsia="en-US" w:bidi="en-US"/>
    </w:rPr>
  </w:style>
  <w:style w:type="paragraph" w:styleId="Nagwek1">
    <w:name w:val="heading 1"/>
    <w:basedOn w:val="Normalny"/>
    <w:next w:val="Normalny"/>
    <w:link w:val="Nagwek1Znak"/>
    <w:qFormat/>
    <w:rsid w:val="0086431B"/>
    <w:pPr>
      <w:pageBreakBefore/>
      <w:pBdr>
        <w:bottom w:val="single" w:sz="12" w:space="1" w:color="632423"/>
      </w:pBdr>
      <w:spacing w:before="1000" w:after="200"/>
      <w:ind w:firstLine="0"/>
      <w:outlineLvl w:val="0"/>
    </w:pPr>
    <w:rPr>
      <w:rFonts w:ascii="Arial Narrow" w:hAnsi="Arial Narrow"/>
      <w:b/>
      <w:bCs/>
      <w:caps/>
      <w:color w:val="632423"/>
      <w:sz w:val="36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83E9C"/>
    <w:pPr>
      <w:keepNext/>
      <w:keepLines/>
      <w:numPr>
        <w:numId w:val="3"/>
      </w:numPr>
      <w:pBdr>
        <w:bottom w:val="single" w:sz="8" w:space="1" w:color="632423"/>
      </w:pBdr>
      <w:spacing w:before="800" w:after="400"/>
      <w:outlineLvl w:val="1"/>
    </w:pPr>
    <w:rPr>
      <w:rFonts w:ascii="Arial Narrow" w:hAnsi="Arial Narrow"/>
      <w:b/>
      <w:caps/>
      <w:color w:val="632423"/>
      <w:sz w:val="28"/>
      <w:szCs w:val="24"/>
    </w:rPr>
  </w:style>
  <w:style w:type="paragraph" w:styleId="Nagwek3">
    <w:name w:val="heading 3"/>
    <w:basedOn w:val="Listanumerowana2"/>
    <w:next w:val="TEKST"/>
    <w:link w:val="Nagwek3Znak"/>
    <w:uiPriority w:val="9"/>
    <w:unhideWhenUsed/>
    <w:qFormat/>
    <w:rsid w:val="00683E9C"/>
    <w:pPr>
      <w:keepNext/>
      <w:keepLines/>
      <w:numPr>
        <w:ilvl w:val="1"/>
        <w:numId w:val="3"/>
      </w:numPr>
      <w:pBdr>
        <w:bottom w:val="single" w:sz="4" w:space="1" w:color="D99594"/>
      </w:pBdr>
      <w:spacing w:before="600" w:after="300"/>
      <w:outlineLvl w:val="2"/>
    </w:pPr>
    <w:rPr>
      <w:rFonts w:ascii="Arial Narrow" w:hAnsi="Arial Narrow"/>
      <w:b/>
      <w:caps/>
      <w:color w:val="632423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57236"/>
    <w:pPr>
      <w:keepNext/>
      <w:keepLines/>
      <w:numPr>
        <w:ilvl w:val="2"/>
        <w:numId w:val="3"/>
      </w:numPr>
      <w:pBdr>
        <w:bottom w:val="single" w:sz="4" w:space="2" w:color="D99594"/>
      </w:pBdr>
      <w:spacing w:before="400" w:after="200"/>
      <w:ind w:left="1225" w:hanging="505"/>
      <w:outlineLvl w:val="3"/>
    </w:pPr>
    <w:rPr>
      <w:rFonts w:ascii="Arial Narrow" w:hAnsi="Arial Narrow"/>
      <w:i/>
      <w:iCs/>
      <w:caps/>
      <w:color w:val="943634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616CD"/>
    <w:pPr>
      <w:keepNext/>
      <w:keepLines/>
      <w:spacing w:before="400" w:after="120"/>
      <w:ind w:left="851" w:firstLine="0"/>
      <w:outlineLvl w:val="4"/>
    </w:pPr>
    <w:rPr>
      <w:rFonts w:ascii="Arial Narrow" w:hAnsi="Arial Narrow"/>
      <w:b/>
      <w:caps/>
      <w:color w:val="8080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404915"/>
    <w:pPr>
      <w:keepNext/>
      <w:keepLines/>
      <w:spacing w:before="280" w:after="100"/>
      <w:ind w:firstLine="0"/>
      <w:outlineLvl w:val="5"/>
    </w:pPr>
    <w:rPr>
      <w:rFonts w:ascii="Arial Narrow" w:hAnsi="Arial Narrow"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87BC7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87BC7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87BC7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431B"/>
    <w:rPr>
      <w:rFonts w:ascii="Arial Narrow" w:hAnsi="Arial Narrow"/>
      <w:b/>
      <w:bCs/>
      <w:caps/>
      <w:color w:val="632423"/>
      <w:sz w:val="36"/>
      <w:szCs w:val="24"/>
      <w:lang w:val="en-US" w:eastAsia="en-US" w:bidi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83E9C"/>
    <w:rPr>
      <w:rFonts w:ascii="Arial Narrow" w:hAnsi="Arial Narrow"/>
      <w:b/>
      <w:caps/>
      <w:color w:val="632423"/>
      <w:sz w:val="28"/>
      <w:szCs w:val="24"/>
      <w:lang w:eastAsia="en-US" w:bidi="en-US"/>
    </w:rPr>
  </w:style>
  <w:style w:type="paragraph" w:styleId="Listanumerowana2">
    <w:name w:val="List Number 2"/>
    <w:basedOn w:val="Normalny"/>
    <w:rsid w:val="00387BC7"/>
    <w:pPr>
      <w:numPr>
        <w:numId w:val="2"/>
      </w:numPr>
      <w:contextualSpacing/>
    </w:pPr>
  </w:style>
  <w:style w:type="paragraph" w:customStyle="1" w:styleId="TEKST">
    <w:name w:val="TEKST"/>
    <w:basedOn w:val="Normalny"/>
    <w:link w:val="TEKSTZnak"/>
    <w:qFormat/>
    <w:rsid w:val="009F7BC2"/>
    <w:pPr>
      <w:spacing w:line="360" w:lineRule="auto"/>
      <w:ind w:firstLine="720"/>
      <w:jc w:val="both"/>
    </w:pPr>
    <w:rPr>
      <w:rFonts w:ascii="Arial Narrow" w:eastAsia="Arial" w:hAnsi="Arial Narrow"/>
      <w:color w:val="595959"/>
    </w:rPr>
  </w:style>
  <w:style w:type="character" w:customStyle="1" w:styleId="TEKSTZnak">
    <w:name w:val="TEKST Znak"/>
    <w:basedOn w:val="Domylnaczcionkaakapitu"/>
    <w:link w:val="TEKST"/>
    <w:rsid w:val="009F7BC2"/>
    <w:rPr>
      <w:rFonts w:ascii="Arial Narrow" w:eastAsia="Arial" w:hAnsi="Arial Narrow"/>
      <w:color w:val="595959"/>
      <w:sz w:val="22"/>
      <w:szCs w:val="22"/>
      <w:lang w:eastAsia="en-US"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683E9C"/>
    <w:rPr>
      <w:rFonts w:ascii="Arial Narrow" w:hAnsi="Arial Narrow"/>
      <w:b/>
      <w:caps/>
      <w:color w:val="632423"/>
      <w:sz w:val="24"/>
      <w:szCs w:val="24"/>
      <w:lang w:eastAsia="en-US"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857236"/>
    <w:rPr>
      <w:rFonts w:ascii="Arial Narrow" w:hAnsi="Arial Narrow"/>
      <w:i/>
      <w:iCs/>
      <w:caps/>
      <w:color w:val="943634"/>
      <w:sz w:val="24"/>
      <w:szCs w:val="24"/>
      <w:lang w:eastAsia="en-US"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1616CD"/>
    <w:rPr>
      <w:rFonts w:ascii="Arial Narrow" w:hAnsi="Arial Narrow"/>
      <w:b/>
      <w:caps/>
      <w:color w:val="808080"/>
      <w:sz w:val="22"/>
      <w:szCs w:val="22"/>
      <w:lang w:val="en-US" w:eastAsia="en-US" w:bidi="en-US"/>
    </w:rPr>
  </w:style>
  <w:style w:type="character" w:customStyle="1" w:styleId="Nagwek6Znak">
    <w:name w:val="Nagłówek 6 Znak"/>
    <w:basedOn w:val="Domylnaczcionkaakapitu"/>
    <w:link w:val="Nagwek6"/>
    <w:uiPriority w:val="9"/>
    <w:rsid w:val="00404915"/>
    <w:rPr>
      <w:rFonts w:ascii="Arial Narrow" w:hAnsi="Arial Narrow"/>
      <w:i/>
      <w:iCs/>
      <w:color w:val="7F7F7F" w:themeColor="text1" w:themeTint="80"/>
      <w:sz w:val="22"/>
      <w:szCs w:val="22"/>
      <w:lang w:val="en-US" w:eastAsia="en-US" w:bidi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87BC7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87BC7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87BC7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387BC7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387BC7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87BC7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387BC7"/>
    <w:rPr>
      <w:i/>
      <w:iCs/>
      <w:sz w:val="24"/>
      <w:szCs w:val="24"/>
    </w:rPr>
  </w:style>
  <w:style w:type="character" w:styleId="Odwoaniedokomentarza">
    <w:name w:val="annotation reference"/>
    <w:basedOn w:val="Domylnaczcionkaakapitu"/>
    <w:rsid w:val="00805BCE"/>
    <w:rPr>
      <w:sz w:val="16"/>
      <w:szCs w:val="16"/>
    </w:rPr>
  </w:style>
  <w:style w:type="paragraph" w:styleId="Tekstdymka">
    <w:name w:val="Balloon Text"/>
    <w:basedOn w:val="Normalny"/>
    <w:link w:val="TekstdymkaZnak"/>
    <w:rsid w:val="00AD59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D5997"/>
    <w:rPr>
      <w:rFonts w:ascii="Tahoma" w:eastAsia="Arial" w:hAnsi="Tahoma" w:cs="Tahoma"/>
      <w:color w:val="000000"/>
      <w:sz w:val="16"/>
      <w:szCs w:val="16"/>
    </w:rPr>
  </w:style>
  <w:style w:type="paragraph" w:styleId="Nagwek">
    <w:name w:val="header"/>
    <w:aliases w:val=" Znak Znak Znak, Znak Znak Znak Znak, Znak,Znak,Nagłówek strony"/>
    <w:basedOn w:val="Normalny"/>
    <w:link w:val="NagwekZnak"/>
    <w:rsid w:val="00AD59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 Znak Znak Znak Znak1, Znak Znak Znak Znak Znak, Znak Znak,Znak Znak,Nagłówek strony Znak"/>
    <w:basedOn w:val="Domylnaczcionkaakapitu"/>
    <w:link w:val="Nagwek"/>
    <w:rsid w:val="00AD5997"/>
    <w:rPr>
      <w:rFonts w:ascii="Arial" w:eastAsia="Arial" w:hAnsi="Arial" w:cs="Arial"/>
      <w:color w:val="000000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AD59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5997"/>
    <w:rPr>
      <w:rFonts w:ascii="Arial" w:eastAsia="Arial" w:hAnsi="Arial" w:cs="Arial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AD59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92A1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unktory">
    <w:name w:val="punktory"/>
    <w:basedOn w:val="Normalny"/>
    <w:link w:val="punktoryZnak"/>
    <w:qFormat/>
    <w:rsid w:val="009F7BC2"/>
    <w:pPr>
      <w:numPr>
        <w:numId w:val="1"/>
      </w:numPr>
      <w:tabs>
        <w:tab w:val="left" w:pos="709"/>
      </w:tabs>
      <w:spacing w:after="120"/>
    </w:pPr>
    <w:rPr>
      <w:rFonts w:ascii="Arial Narrow" w:eastAsia="Arial" w:hAnsi="Arial Narrow"/>
      <w:color w:val="595959"/>
    </w:rPr>
  </w:style>
  <w:style w:type="character" w:customStyle="1" w:styleId="punktoryZnak">
    <w:name w:val="punktory Znak"/>
    <w:basedOn w:val="Domylnaczcionkaakapitu"/>
    <w:link w:val="punktory"/>
    <w:rsid w:val="009F7BC2"/>
    <w:rPr>
      <w:rFonts w:ascii="Arial Narrow" w:eastAsia="Arial" w:hAnsi="Arial Narrow"/>
      <w:color w:val="595959"/>
      <w:sz w:val="22"/>
      <w:szCs w:val="22"/>
      <w:lang w:eastAsia="en-US" w:bidi="en-US"/>
    </w:rPr>
  </w:style>
  <w:style w:type="paragraph" w:styleId="Legenda">
    <w:name w:val="caption"/>
    <w:basedOn w:val="Normalny"/>
    <w:next w:val="Normalny"/>
    <w:uiPriority w:val="35"/>
    <w:unhideWhenUsed/>
    <w:qFormat/>
    <w:rsid w:val="00387BC7"/>
    <w:rPr>
      <w:b/>
      <w:bCs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387BC7"/>
    <w:rPr>
      <w:b/>
      <w:bCs/>
      <w:spacing w:val="0"/>
    </w:rPr>
  </w:style>
  <w:style w:type="character" w:styleId="Uwydatnienie">
    <w:name w:val="Emphasis"/>
    <w:uiPriority w:val="20"/>
    <w:qFormat/>
    <w:rsid w:val="00387BC7"/>
    <w:rPr>
      <w:b/>
      <w:bCs/>
      <w:i/>
      <w:iCs/>
      <w:color w:val="5A5A5A"/>
    </w:rPr>
  </w:style>
  <w:style w:type="paragraph" w:styleId="Bezodstpw">
    <w:name w:val="No Spacing"/>
    <w:aliases w:val="Tabela"/>
    <w:basedOn w:val="Normalny"/>
    <w:link w:val="BezodstpwZnak"/>
    <w:uiPriority w:val="1"/>
    <w:qFormat/>
    <w:rsid w:val="00F72048"/>
    <w:pPr>
      <w:ind w:firstLine="0"/>
    </w:pPr>
    <w:rPr>
      <w:rFonts w:ascii="Arial Narrow" w:hAnsi="Arial Narrow"/>
      <w:color w:val="595959"/>
    </w:rPr>
  </w:style>
  <w:style w:type="character" w:customStyle="1" w:styleId="BezodstpwZnak">
    <w:name w:val="Bez odstępów Znak"/>
    <w:aliases w:val="Tabela Znak"/>
    <w:basedOn w:val="Domylnaczcionkaakapitu"/>
    <w:link w:val="Bezodstpw"/>
    <w:uiPriority w:val="1"/>
    <w:rsid w:val="00F72048"/>
    <w:rPr>
      <w:rFonts w:ascii="Arial Narrow" w:hAnsi="Arial Narrow"/>
      <w:color w:val="595959"/>
      <w:sz w:val="22"/>
      <w:szCs w:val="22"/>
      <w:lang w:eastAsia="en-US" w:bidi="en-US"/>
    </w:rPr>
  </w:style>
  <w:style w:type="paragraph" w:styleId="Akapitzlist">
    <w:name w:val="List Paragraph"/>
    <w:basedOn w:val="Normalny"/>
    <w:link w:val="AkapitzlistZnak"/>
    <w:qFormat/>
    <w:rsid w:val="00387BC7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387BC7"/>
    <w:rPr>
      <w:rFonts w:ascii="Cambria" w:hAnsi="Cambria"/>
      <w:i/>
      <w:iCs/>
      <w:color w:val="5A5A5A"/>
    </w:rPr>
  </w:style>
  <w:style w:type="character" w:customStyle="1" w:styleId="CytatZnak">
    <w:name w:val="Cytat Znak"/>
    <w:basedOn w:val="Domylnaczcionkaakapitu"/>
    <w:link w:val="Cytat"/>
    <w:uiPriority w:val="29"/>
    <w:rsid w:val="00387BC7"/>
    <w:rPr>
      <w:rFonts w:ascii="Cambria" w:eastAsia="Times New Roman" w:hAnsi="Cambria" w:cs="Times New Roman"/>
      <w:i/>
      <w:iCs/>
      <w:color w:val="5A5A5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87BC7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87BC7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Wyrnieniedelikatne">
    <w:name w:val="Subtle Emphasis"/>
    <w:uiPriority w:val="19"/>
    <w:qFormat/>
    <w:rsid w:val="00387BC7"/>
    <w:rPr>
      <w:i/>
      <w:iCs/>
      <w:color w:val="5A5A5A"/>
    </w:rPr>
  </w:style>
  <w:style w:type="character" w:styleId="Wyrnienieintensywne">
    <w:name w:val="Intense Emphasis"/>
    <w:uiPriority w:val="21"/>
    <w:qFormat/>
    <w:rsid w:val="00387BC7"/>
    <w:rPr>
      <w:b/>
      <w:bCs/>
      <w:i/>
      <w:iCs/>
      <w:color w:val="4F81BD"/>
      <w:sz w:val="22"/>
      <w:szCs w:val="22"/>
    </w:rPr>
  </w:style>
  <w:style w:type="character" w:styleId="Odwoaniedelikatne">
    <w:name w:val="Subtle Reference"/>
    <w:uiPriority w:val="31"/>
    <w:qFormat/>
    <w:rsid w:val="00387BC7"/>
    <w:rPr>
      <w:color w:val="auto"/>
      <w:u w:val="single" w:color="9BBB59"/>
    </w:rPr>
  </w:style>
  <w:style w:type="character" w:styleId="Odwoanieintensywne">
    <w:name w:val="Intense Reference"/>
    <w:basedOn w:val="Domylnaczcionkaakapitu"/>
    <w:uiPriority w:val="32"/>
    <w:qFormat/>
    <w:rsid w:val="00387BC7"/>
    <w:rPr>
      <w:b/>
      <w:bCs/>
      <w:color w:val="76923C"/>
      <w:u w:val="single" w:color="9BBB59"/>
    </w:rPr>
  </w:style>
  <w:style w:type="character" w:styleId="Tytuksiki">
    <w:name w:val="Book Title"/>
    <w:basedOn w:val="Domylnaczcionkaakapitu"/>
    <w:uiPriority w:val="33"/>
    <w:qFormat/>
    <w:rsid w:val="00387BC7"/>
    <w:rPr>
      <w:rFonts w:ascii="Cambria" w:eastAsia="Times New Roman" w:hAnsi="Cambria" w:cs="Times New Roman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87BC7"/>
    <w:pPr>
      <w:outlineLvl w:val="9"/>
    </w:pPr>
  </w:style>
  <w:style w:type="paragraph" w:customStyle="1" w:styleId="WYRNIENIE">
    <w:name w:val="WYRÓŻNIENIE"/>
    <w:basedOn w:val="TEKST"/>
    <w:next w:val="TEKST"/>
    <w:link w:val="WYRNIENIEZnak"/>
    <w:qFormat/>
    <w:rsid w:val="00404915"/>
    <w:pPr>
      <w:keepNext/>
      <w:keepLines/>
      <w:spacing w:before="400" w:after="100"/>
    </w:pPr>
    <w:rPr>
      <w:b/>
      <w:caps/>
    </w:rPr>
  </w:style>
  <w:style w:type="character" w:customStyle="1" w:styleId="WYRNIENIEZnak">
    <w:name w:val="WYRÓŻNIENIE Znak"/>
    <w:basedOn w:val="TEKSTZnak"/>
    <w:link w:val="WYRNIENIE"/>
    <w:rsid w:val="00404915"/>
    <w:rPr>
      <w:rFonts w:ascii="Arial Narrow" w:eastAsia="Arial" w:hAnsi="Arial Narrow"/>
      <w:b/>
      <w:caps/>
      <w:color w:val="595959"/>
      <w:sz w:val="22"/>
      <w:szCs w:val="22"/>
      <w:lang w:eastAsia="en-US" w:bidi="en-US"/>
    </w:rPr>
  </w:style>
  <w:style w:type="paragraph" w:customStyle="1" w:styleId="BezformatowaniaA">
    <w:name w:val="Bez formatowania A"/>
    <w:rsid w:val="00660C9C"/>
    <w:pPr>
      <w:spacing w:after="200" w:line="276" w:lineRule="auto"/>
    </w:pPr>
    <w:rPr>
      <w:rFonts w:eastAsia="ヒラギノ角ゴ Pro W3"/>
      <w:color w:val="000000"/>
      <w:sz w:val="22"/>
    </w:rPr>
  </w:style>
  <w:style w:type="paragraph" w:customStyle="1" w:styleId="Tytu1">
    <w:name w:val="Tytuł1"/>
    <w:next w:val="Normalny"/>
    <w:rsid w:val="00660C9C"/>
    <w:pPr>
      <w:spacing w:after="300"/>
      <w:ind w:left="227" w:firstLine="397"/>
      <w:jc w:val="both"/>
    </w:pPr>
    <w:rPr>
      <w:rFonts w:ascii="Cambria" w:eastAsia="ヒラギノ角ゴ Pro W3" w:hAnsi="Cambria"/>
      <w:color w:val="0F1C39"/>
      <w:spacing w:val="5"/>
      <w:kern w:val="28"/>
      <w:sz w:val="52"/>
    </w:rPr>
  </w:style>
  <w:style w:type="paragraph" w:customStyle="1" w:styleId="Nagwek11">
    <w:name w:val="Nagłówek 11"/>
    <w:next w:val="Normalny"/>
    <w:rsid w:val="00660C9C"/>
    <w:pPr>
      <w:keepNext/>
      <w:keepLines/>
      <w:spacing w:before="480" w:line="288" w:lineRule="auto"/>
      <w:jc w:val="both"/>
      <w:outlineLvl w:val="0"/>
    </w:pPr>
    <w:rPr>
      <w:rFonts w:ascii="Cambria Bold" w:eastAsia="ヒラギノ角ゴ Pro W3" w:hAnsi="Cambria Bold"/>
      <w:color w:val="1F376A"/>
      <w:sz w:val="28"/>
    </w:rPr>
  </w:style>
  <w:style w:type="paragraph" w:customStyle="1" w:styleId="Nagwek21">
    <w:name w:val="Nagłówek 21"/>
    <w:next w:val="Normalny"/>
    <w:rsid w:val="00660C9C"/>
    <w:pPr>
      <w:keepNext/>
      <w:keepLines/>
      <w:spacing w:before="200" w:line="288" w:lineRule="auto"/>
      <w:jc w:val="both"/>
      <w:outlineLvl w:val="1"/>
    </w:pPr>
    <w:rPr>
      <w:rFonts w:ascii="Calibri Bold" w:eastAsia="ヒラギノ角ゴ Pro W3" w:hAnsi="Calibri Bold"/>
      <w:color w:val="31559D"/>
      <w:sz w:val="26"/>
    </w:rPr>
  </w:style>
  <w:style w:type="paragraph" w:customStyle="1" w:styleId="Nagwek31">
    <w:name w:val="Nagłówek 31"/>
    <w:next w:val="Normalny"/>
    <w:rsid w:val="00660C9C"/>
    <w:pPr>
      <w:keepNext/>
      <w:keepLines/>
      <w:spacing w:before="200" w:line="288" w:lineRule="auto"/>
      <w:jc w:val="both"/>
      <w:outlineLvl w:val="2"/>
    </w:pPr>
    <w:rPr>
      <w:rFonts w:ascii="Cambria Bold" w:eastAsia="ヒラギノ角ゴ Pro W3" w:hAnsi="Cambria Bold"/>
      <w:color w:val="31559D"/>
      <w:sz w:val="24"/>
    </w:rPr>
  </w:style>
  <w:style w:type="paragraph" w:customStyle="1" w:styleId="Akapitzlist1">
    <w:name w:val="Akapit z listą1"/>
    <w:rsid w:val="00660C9C"/>
    <w:pPr>
      <w:spacing w:after="200" w:line="288" w:lineRule="auto"/>
      <w:ind w:left="720"/>
    </w:pPr>
    <w:rPr>
      <w:rFonts w:eastAsia="ヒラギノ角ゴ Pro W3"/>
      <w:color w:val="000000"/>
      <w:sz w:val="22"/>
    </w:rPr>
  </w:style>
  <w:style w:type="paragraph" w:customStyle="1" w:styleId="Bezformatowania">
    <w:name w:val="Bez formatowania"/>
    <w:rsid w:val="00660C9C"/>
    <w:rPr>
      <w:rFonts w:ascii="Times New Roman" w:eastAsia="ヒラギノ角ゴ Pro W3" w:hAnsi="Times New Roman"/>
      <w:color w:val="000000"/>
    </w:rPr>
  </w:style>
  <w:style w:type="paragraph" w:customStyle="1" w:styleId="Nagwek41">
    <w:name w:val="Nagłówek 41"/>
    <w:next w:val="Normalny"/>
    <w:rsid w:val="00660C9C"/>
    <w:pPr>
      <w:keepNext/>
      <w:keepLines/>
      <w:spacing w:before="200" w:line="288" w:lineRule="auto"/>
      <w:outlineLvl w:val="3"/>
    </w:pPr>
    <w:rPr>
      <w:rFonts w:ascii="Cambria Bold Italic" w:eastAsia="ヒラギノ角ゴ Pro W3" w:hAnsi="Cambria Bold Italic"/>
      <w:color w:val="31559D"/>
      <w:sz w:val="22"/>
    </w:rPr>
  </w:style>
  <w:style w:type="character" w:customStyle="1" w:styleId="Odwoanieprzypisudolnego1">
    <w:name w:val="Odwołanie przypisu dolnego1"/>
    <w:rsid w:val="00660C9C"/>
    <w:rPr>
      <w:color w:val="000000"/>
      <w:sz w:val="22"/>
      <w:vertAlign w:val="superscript"/>
    </w:rPr>
  </w:style>
  <w:style w:type="paragraph" w:customStyle="1" w:styleId="NormalnyWeb1">
    <w:name w:val="Normalny (Web)1"/>
    <w:rsid w:val="00660C9C"/>
    <w:pPr>
      <w:spacing w:before="100" w:after="100" w:line="288" w:lineRule="auto"/>
    </w:pPr>
    <w:rPr>
      <w:rFonts w:eastAsia="ヒラギノ角ゴ Pro W3"/>
      <w:color w:val="000000"/>
      <w:sz w:val="24"/>
    </w:rPr>
  </w:style>
  <w:style w:type="paragraph" w:customStyle="1" w:styleId="Tekstprzypisudolnego1">
    <w:name w:val="Tekst przypisu dolnego1"/>
    <w:rsid w:val="00660C9C"/>
    <w:pPr>
      <w:spacing w:after="200" w:line="288" w:lineRule="auto"/>
    </w:pPr>
    <w:rPr>
      <w:rFonts w:eastAsia="ヒラギノ角ゴ Pro W3"/>
      <w:color w:val="000000"/>
      <w:sz w:val="22"/>
    </w:rPr>
  </w:style>
  <w:style w:type="character" w:customStyle="1" w:styleId="Hipercze1">
    <w:name w:val="Hiperłącze1"/>
    <w:rsid w:val="00660C9C"/>
    <w:rPr>
      <w:rFonts w:ascii="Lucida Grande" w:eastAsia="ヒラギノ角ゴ Pro W3" w:hAnsi="Lucida Grande"/>
      <w:b/>
      <w:i w:val="0"/>
      <w:color w:val="253C5D"/>
      <w:sz w:val="22"/>
      <w:u w:val="single"/>
    </w:rPr>
  </w:style>
  <w:style w:type="paragraph" w:customStyle="1" w:styleId="Akapitzlist12">
    <w:name w:val="Akapit z listą12"/>
    <w:rsid w:val="00660C9C"/>
    <w:pPr>
      <w:suppressAutoHyphens/>
      <w:spacing w:after="200" w:line="276" w:lineRule="auto"/>
      <w:ind w:left="720"/>
    </w:pPr>
    <w:rPr>
      <w:rFonts w:eastAsia="ヒラギノ角ゴ Pro W3"/>
      <w:color w:val="000000"/>
      <w:sz w:val="22"/>
    </w:rPr>
  </w:style>
  <w:style w:type="paragraph" w:styleId="Spistreci1">
    <w:name w:val="toc 1"/>
    <w:basedOn w:val="Normalny"/>
    <w:next w:val="Normalny"/>
    <w:autoRedefine/>
    <w:uiPriority w:val="39"/>
    <w:rsid w:val="00AE4F4A"/>
    <w:pPr>
      <w:tabs>
        <w:tab w:val="right" w:leader="dot" w:pos="8660"/>
      </w:tabs>
      <w:spacing w:line="480" w:lineRule="auto"/>
      <w:ind w:firstLine="0"/>
    </w:pPr>
    <w:rPr>
      <w:rFonts w:ascii="Arial Narrow" w:hAnsi="Arial Narrow"/>
      <w:color w:val="404040" w:themeColor="text1" w:themeTint="BF"/>
      <w:sz w:val="26"/>
    </w:rPr>
  </w:style>
  <w:style w:type="paragraph" w:styleId="Spistreci2">
    <w:name w:val="toc 2"/>
    <w:basedOn w:val="Normalny"/>
    <w:next w:val="Normalny"/>
    <w:autoRedefine/>
    <w:uiPriority w:val="39"/>
    <w:rsid w:val="005E10A6"/>
    <w:pPr>
      <w:tabs>
        <w:tab w:val="left" w:pos="1276"/>
        <w:tab w:val="right" w:leader="dot" w:pos="8660"/>
      </w:tabs>
      <w:ind w:left="567" w:firstLine="17"/>
    </w:pPr>
    <w:rPr>
      <w:rFonts w:ascii="Arial Narrow" w:hAnsi="Arial Narrow"/>
      <w:color w:val="595959" w:themeColor="text1" w:themeTint="A6"/>
      <w:sz w:val="24"/>
    </w:rPr>
  </w:style>
  <w:style w:type="paragraph" w:styleId="Spistreci3">
    <w:name w:val="toc 3"/>
    <w:basedOn w:val="Normalny"/>
    <w:next w:val="Normalny"/>
    <w:autoRedefine/>
    <w:uiPriority w:val="39"/>
    <w:rsid w:val="00956B78"/>
    <w:pPr>
      <w:tabs>
        <w:tab w:val="left" w:pos="1418"/>
        <w:tab w:val="right" w:leader="dot" w:pos="8660"/>
        <w:tab w:val="right" w:leader="dot" w:pos="10025"/>
      </w:tabs>
      <w:spacing w:after="100"/>
      <w:ind w:left="1276" w:hanging="425"/>
    </w:pPr>
    <w:rPr>
      <w:rFonts w:ascii="Arial Narrow" w:hAnsi="Arial Narrow"/>
      <w:color w:val="7F7F7F" w:themeColor="text1" w:themeTint="80"/>
    </w:rPr>
  </w:style>
  <w:style w:type="character" w:styleId="Hipercze">
    <w:name w:val="Hyperlink"/>
    <w:basedOn w:val="Domylnaczcionkaakapitu"/>
    <w:uiPriority w:val="99"/>
    <w:unhideWhenUsed/>
    <w:rsid w:val="00474406"/>
    <w:rPr>
      <w:color w:val="0000FF"/>
      <w:u w:val="single"/>
    </w:rPr>
  </w:style>
  <w:style w:type="numbering" w:customStyle="1" w:styleId="zaczniki">
    <w:name w:val="załączniki"/>
    <w:uiPriority w:val="99"/>
    <w:rsid w:val="00CD4CE6"/>
    <w:pPr>
      <w:numPr>
        <w:numId w:val="4"/>
      </w:numPr>
    </w:pPr>
  </w:style>
  <w:style w:type="paragraph" w:styleId="Spisilustracji">
    <w:name w:val="table of figures"/>
    <w:basedOn w:val="Normalny"/>
    <w:next w:val="Normalny"/>
    <w:uiPriority w:val="99"/>
    <w:rsid w:val="009929A7"/>
    <w:pPr>
      <w:ind w:firstLine="0"/>
    </w:pPr>
    <w:rPr>
      <w:rFonts w:asciiTheme="minorHAnsi" w:hAnsiTheme="minorHAnsi" w:cs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rsid w:val="000A61C6"/>
    <w:pPr>
      <w:spacing w:after="100"/>
      <w:ind w:left="907" w:firstLine="357"/>
    </w:pPr>
    <w:rPr>
      <w:rFonts w:ascii="Arial Narrow" w:hAnsi="Arial Narrow"/>
      <w:color w:val="7F7F7F" w:themeColor="text1" w:themeTint="80"/>
    </w:rPr>
  </w:style>
  <w:style w:type="paragraph" w:customStyle="1" w:styleId="Akapitzlist11">
    <w:name w:val="Akapit z listą11"/>
    <w:rsid w:val="00AC6E35"/>
    <w:pPr>
      <w:suppressAutoHyphens/>
      <w:spacing w:after="200" w:line="276" w:lineRule="auto"/>
      <w:ind w:left="720"/>
    </w:pPr>
    <w:rPr>
      <w:rFonts w:eastAsia="ヒラギノ角ゴ Pro W3"/>
      <w:color w:val="000000"/>
      <w:sz w:val="22"/>
    </w:rPr>
  </w:style>
  <w:style w:type="paragraph" w:styleId="Tekstkomentarza">
    <w:name w:val="annotation text"/>
    <w:basedOn w:val="Normalny"/>
    <w:link w:val="TekstkomentarzaZnak"/>
    <w:rsid w:val="00AC6E3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C6E35"/>
    <w:rPr>
      <w:lang w:val="en-US"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rsid w:val="00AC6E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C6E35"/>
    <w:rPr>
      <w:b/>
      <w:bCs/>
      <w:lang w:val="en-US" w:eastAsia="en-US" w:bidi="en-US"/>
    </w:rPr>
  </w:style>
  <w:style w:type="paragraph" w:customStyle="1" w:styleId="Default">
    <w:name w:val="Default"/>
    <w:rsid w:val="002350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156010"/>
    <w:pPr>
      <w:spacing w:line="360" w:lineRule="auto"/>
      <w:ind w:hanging="1"/>
      <w:jc w:val="both"/>
    </w:pPr>
    <w:rPr>
      <w:rFonts w:ascii="Arial" w:hAnsi="Arial" w:cs="Verdana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156010"/>
    <w:rPr>
      <w:rFonts w:ascii="Arial" w:hAnsi="Arial" w:cs="Verdana"/>
      <w:sz w:val="22"/>
      <w:szCs w:val="22"/>
    </w:rPr>
  </w:style>
  <w:style w:type="character" w:customStyle="1" w:styleId="apple-tab-span">
    <w:name w:val="apple-tab-span"/>
    <w:basedOn w:val="Domylnaczcionkaakapitu"/>
    <w:rsid w:val="00590ABE"/>
  </w:style>
  <w:style w:type="paragraph" w:styleId="Spistreci5">
    <w:name w:val="toc 5"/>
    <w:basedOn w:val="Normalny"/>
    <w:next w:val="Normalny"/>
    <w:autoRedefine/>
    <w:uiPriority w:val="39"/>
    <w:unhideWhenUsed/>
    <w:rsid w:val="00AE616D"/>
    <w:pPr>
      <w:spacing w:after="100" w:line="276" w:lineRule="auto"/>
      <w:ind w:left="880" w:firstLine="0"/>
    </w:pPr>
    <w:rPr>
      <w:rFonts w:asciiTheme="minorHAnsi" w:eastAsiaTheme="minorEastAsia" w:hAnsiTheme="minorHAnsi" w:cstheme="minorBidi"/>
      <w:lang w:eastAsia="pl-PL" w:bidi="ar-SA"/>
    </w:rPr>
  </w:style>
  <w:style w:type="paragraph" w:styleId="Spistreci6">
    <w:name w:val="toc 6"/>
    <w:basedOn w:val="Normalny"/>
    <w:next w:val="Normalny"/>
    <w:autoRedefine/>
    <w:uiPriority w:val="39"/>
    <w:unhideWhenUsed/>
    <w:rsid w:val="00AE616D"/>
    <w:pPr>
      <w:spacing w:after="100" w:line="276" w:lineRule="auto"/>
      <w:ind w:left="1100" w:firstLine="0"/>
    </w:pPr>
    <w:rPr>
      <w:rFonts w:asciiTheme="minorHAnsi" w:eastAsiaTheme="minorEastAsia" w:hAnsiTheme="minorHAnsi" w:cstheme="minorBidi"/>
      <w:lang w:eastAsia="pl-PL" w:bidi="ar-SA"/>
    </w:rPr>
  </w:style>
  <w:style w:type="paragraph" w:styleId="Spistreci7">
    <w:name w:val="toc 7"/>
    <w:basedOn w:val="Normalny"/>
    <w:next w:val="Normalny"/>
    <w:autoRedefine/>
    <w:uiPriority w:val="39"/>
    <w:unhideWhenUsed/>
    <w:rsid w:val="00AE616D"/>
    <w:pPr>
      <w:spacing w:after="100" w:line="276" w:lineRule="auto"/>
      <w:ind w:left="1320" w:firstLine="0"/>
    </w:pPr>
    <w:rPr>
      <w:rFonts w:asciiTheme="minorHAnsi" w:eastAsiaTheme="minorEastAsia" w:hAnsiTheme="minorHAnsi" w:cstheme="minorBidi"/>
      <w:lang w:eastAsia="pl-PL" w:bidi="ar-SA"/>
    </w:rPr>
  </w:style>
  <w:style w:type="paragraph" w:styleId="Spistreci8">
    <w:name w:val="toc 8"/>
    <w:basedOn w:val="Normalny"/>
    <w:next w:val="Normalny"/>
    <w:autoRedefine/>
    <w:uiPriority w:val="39"/>
    <w:unhideWhenUsed/>
    <w:rsid w:val="00AE616D"/>
    <w:pPr>
      <w:spacing w:after="100" w:line="276" w:lineRule="auto"/>
      <w:ind w:left="1540" w:firstLine="0"/>
    </w:pPr>
    <w:rPr>
      <w:rFonts w:asciiTheme="minorHAnsi" w:eastAsiaTheme="minorEastAsia" w:hAnsiTheme="minorHAnsi" w:cstheme="minorBidi"/>
      <w:lang w:eastAsia="pl-PL" w:bidi="ar-SA"/>
    </w:rPr>
  </w:style>
  <w:style w:type="paragraph" w:styleId="Spistreci9">
    <w:name w:val="toc 9"/>
    <w:basedOn w:val="Normalny"/>
    <w:next w:val="Normalny"/>
    <w:autoRedefine/>
    <w:uiPriority w:val="39"/>
    <w:unhideWhenUsed/>
    <w:rsid w:val="00AE616D"/>
    <w:pPr>
      <w:spacing w:after="100" w:line="276" w:lineRule="auto"/>
      <w:ind w:left="1760" w:firstLine="0"/>
    </w:pPr>
    <w:rPr>
      <w:rFonts w:asciiTheme="minorHAnsi" w:eastAsiaTheme="minorEastAsia" w:hAnsiTheme="minorHAnsi" w:cstheme="minorBidi"/>
      <w:lang w:eastAsia="pl-PL" w:bidi="ar-SA"/>
    </w:rPr>
  </w:style>
  <w:style w:type="paragraph" w:customStyle="1" w:styleId="Normalny1">
    <w:name w:val="Normalny1"/>
    <w:rsid w:val="004E2CC7"/>
    <w:pPr>
      <w:spacing w:after="200" w:line="276" w:lineRule="auto"/>
      <w:contextualSpacing/>
    </w:pPr>
    <w:rPr>
      <w:rFonts w:eastAsia="Calibri" w:cs="Calibri"/>
      <w:color w:val="000000"/>
      <w:sz w:val="22"/>
      <w:szCs w:val="22"/>
      <w:lang w:val="en-US"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73125D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-klawiatura1">
    <w:name w:val="HTML - klawiatura1"/>
    <w:rsid w:val="0073125D"/>
  </w:style>
  <w:style w:type="paragraph" w:customStyle="1" w:styleId="OpisAP3">
    <w:name w:val="Opis AP3"/>
    <w:basedOn w:val="Normalny"/>
    <w:rsid w:val="0073125D"/>
    <w:pPr>
      <w:widowControl w:val="0"/>
      <w:numPr>
        <w:numId w:val="5"/>
      </w:numPr>
      <w:suppressAutoHyphens/>
      <w:jc w:val="both"/>
    </w:pPr>
    <w:rPr>
      <w:rFonts w:ascii="Arial" w:eastAsia="Times" w:hAnsi="Arial"/>
      <w:sz w:val="20"/>
      <w:szCs w:val="20"/>
      <w:lang w:bidi="ar-SA"/>
    </w:rPr>
  </w:style>
  <w:style w:type="character" w:styleId="UyteHipercze">
    <w:name w:val="FollowedHyperlink"/>
    <w:basedOn w:val="Domylnaczcionkaakapitu"/>
    <w:uiPriority w:val="99"/>
    <w:semiHidden/>
    <w:unhideWhenUsed/>
    <w:rsid w:val="002C42F6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546713"/>
  </w:style>
  <w:style w:type="paragraph" w:styleId="Tekstprzypisukocowego">
    <w:name w:val="endnote text"/>
    <w:basedOn w:val="Normalny"/>
    <w:link w:val="TekstprzypisukocowegoZnak"/>
    <w:semiHidden/>
    <w:unhideWhenUsed/>
    <w:rsid w:val="004840B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840B7"/>
    <w:rPr>
      <w:lang w:val="en-US" w:eastAsia="en-US" w:bidi="en-US"/>
    </w:rPr>
  </w:style>
  <w:style w:type="character" w:styleId="Odwoanieprzypisukocowego">
    <w:name w:val="endnote reference"/>
    <w:basedOn w:val="Domylnaczcionkaakapitu"/>
    <w:semiHidden/>
    <w:unhideWhenUsed/>
    <w:rsid w:val="004840B7"/>
    <w:rPr>
      <w:vertAlign w:val="superscript"/>
    </w:rPr>
  </w:style>
  <w:style w:type="paragraph" w:styleId="Tekstpodstawowywcity">
    <w:name w:val="Body Text Indent"/>
    <w:basedOn w:val="Normalny"/>
    <w:link w:val="TekstpodstawowywcityZnak"/>
    <w:semiHidden/>
    <w:unhideWhenUsed/>
    <w:rsid w:val="00F7204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72048"/>
    <w:rPr>
      <w:sz w:val="22"/>
      <w:szCs w:val="22"/>
      <w:lang w:val="en-US" w:eastAsia="en-US" w:bidi="en-US"/>
    </w:rPr>
  </w:style>
  <w:style w:type="paragraph" w:customStyle="1" w:styleId="Nagwek10">
    <w:name w:val="Nagłówek1"/>
    <w:basedOn w:val="Normalny"/>
    <w:next w:val="Tekstpodstawowy"/>
    <w:rsid w:val="00F72048"/>
    <w:pPr>
      <w:keepNext/>
      <w:suppressAutoHyphens/>
      <w:spacing w:before="240" w:after="120"/>
      <w:ind w:firstLine="284"/>
      <w:jc w:val="both"/>
    </w:pPr>
    <w:rPr>
      <w:rFonts w:ascii="Arial" w:eastAsia="MS Mincho" w:hAnsi="Arial" w:cs="Tahoma"/>
      <w:sz w:val="28"/>
      <w:szCs w:val="28"/>
      <w:lang w:eastAsia="ar-SA" w:bidi="ar-SA"/>
    </w:rPr>
  </w:style>
  <w:style w:type="paragraph" w:customStyle="1" w:styleId="Indeks">
    <w:name w:val="Indeks"/>
    <w:basedOn w:val="Normalny"/>
    <w:rsid w:val="00F72048"/>
    <w:pPr>
      <w:suppressLineNumbers/>
      <w:suppressAutoHyphens/>
      <w:ind w:firstLine="284"/>
      <w:jc w:val="both"/>
    </w:pPr>
    <w:rPr>
      <w:rFonts w:cs="Tahoma"/>
      <w:sz w:val="24"/>
      <w:szCs w:val="24"/>
      <w:lang w:eastAsia="ar-SA" w:bidi="ar-SA"/>
    </w:rPr>
  </w:style>
  <w:style w:type="character" w:customStyle="1" w:styleId="AkapitzlistZnak">
    <w:name w:val="Akapit z listą Znak"/>
    <w:basedOn w:val="Domylnaczcionkaakapitu"/>
    <w:link w:val="Akapitzlist"/>
    <w:rsid w:val="00F72048"/>
    <w:rPr>
      <w:sz w:val="22"/>
      <w:szCs w:val="22"/>
      <w:lang w:val="en-US" w:eastAsia="en-US" w:bidi="en-US"/>
    </w:rPr>
  </w:style>
  <w:style w:type="paragraph" w:customStyle="1" w:styleId="DefaultText">
    <w:name w:val="Default Text"/>
    <w:basedOn w:val="Normalny"/>
    <w:rsid w:val="009137EB"/>
    <w:pPr>
      <w:ind w:firstLine="0"/>
    </w:pPr>
    <w:rPr>
      <w:rFonts w:ascii="TimesNewRomanPS" w:hAnsi="TimesNewRomanPS"/>
      <w:sz w:val="24"/>
      <w:szCs w:val="20"/>
      <w:lang w:eastAsia="pl-PL" w:bidi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F6654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F6654C"/>
    <w:rPr>
      <w:sz w:val="16"/>
      <w:szCs w:val="16"/>
      <w:lang w:eastAsia="en-US" w:bidi="en-US"/>
    </w:rPr>
  </w:style>
  <w:style w:type="table" w:customStyle="1" w:styleId="Tabela-Siatka2">
    <w:name w:val="Tabela - Siatka2"/>
    <w:basedOn w:val="Standardowy"/>
    <w:next w:val="Tabela-Siatka"/>
    <w:uiPriority w:val="59"/>
    <w:rsid w:val="001D2E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5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9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1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7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0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8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62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8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341AD-B439-4F8D-9EF0-85A5CADDF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889</CharactersWithSpaces>
  <SharedDoc>false</SharedDoc>
  <HLinks>
    <vt:vector size="534" baseType="variant">
      <vt:variant>
        <vt:i4>3342377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435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432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426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423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420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417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405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402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396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390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387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378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375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372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339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7471152</vt:i4>
      </vt:variant>
      <vt:variant>
        <vt:i4>327</vt:i4>
      </vt:variant>
      <vt:variant>
        <vt:i4>0</vt:i4>
      </vt:variant>
      <vt:variant>
        <vt:i4>5</vt:i4>
      </vt:variant>
      <vt:variant>
        <vt:lpwstr>http://dl.dropbox.com/u/219661/HTML/Rezerwacja_czarny/rezerwacja_skalowany.html</vt:lpwstr>
      </vt:variant>
      <vt:variant>
        <vt:lpwstr/>
      </vt:variant>
      <vt:variant>
        <vt:i4>7667787</vt:i4>
      </vt:variant>
      <vt:variant>
        <vt:i4>321</vt:i4>
      </vt:variant>
      <vt:variant>
        <vt:i4>0</vt:i4>
      </vt:variant>
      <vt:variant>
        <vt:i4>5</vt:i4>
      </vt:variant>
      <vt:variant>
        <vt:lpwstr>http://dl.dropbox.com/u/219661/HTML/Uczelnie_infokioski/uczelnie%20kioski.html</vt:lpwstr>
      </vt:variant>
      <vt:variant>
        <vt:lpwstr/>
      </vt:variant>
      <vt:variant>
        <vt:i4>655421</vt:i4>
      </vt:variant>
      <vt:variant>
        <vt:i4>312</vt:i4>
      </vt:variant>
      <vt:variant>
        <vt:i4>0</vt:i4>
      </vt:variant>
      <vt:variant>
        <vt:i4>5</vt:i4>
      </vt:variant>
      <vt:variant>
        <vt:lpwstr>http://dl.dropbox.com/u/219661/HTML/Rezerwacja_sal_nieb_2_1920x1080/rezerwacja_skalowany.html</vt:lpwstr>
      </vt:variant>
      <vt:variant>
        <vt:lpwstr/>
      </vt:variant>
      <vt:variant>
        <vt:i4>2162765</vt:i4>
      </vt:variant>
      <vt:variant>
        <vt:i4>297</vt:i4>
      </vt:variant>
      <vt:variant>
        <vt:i4>0</vt:i4>
      </vt:variant>
      <vt:variant>
        <vt:i4>5</vt:i4>
      </vt:variant>
      <vt:variant>
        <vt:lpwstr>http://dl.dropbox.com/u/219661/HTML/Uczelnie/uczelnie_skalowany.html</vt:lpwstr>
      </vt:variant>
      <vt:variant>
        <vt:lpwstr/>
      </vt:variant>
      <vt:variant>
        <vt:i4>1769528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_Toc331528820</vt:lpwstr>
      </vt:variant>
      <vt:variant>
        <vt:i4>1572920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_Toc331528819</vt:lpwstr>
      </vt:variant>
      <vt:variant>
        <vt:i4>1572920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_Toc331528818</vt:lpwstr>
      </vt:variant>
      <vt:variant>
        <vt:i4>1572920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_Toc331528817</vt:lpwstr>
      </vt:variant>
      <vt:variant>
        <vt:i4>1572920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_Toc331528816</vt:lpwstr>
      </vt:variant>
      <vt:variant>
        <vt:i4>1572920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_Toc331528815</vt:lpwstr>
      </vt:variant>
      <vt:variant>
        <vt:i4>1572920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_Toc331528814</vt:lpwstr>
      </vt:variant>
      <vt:variant>
        <vt:i4>1572920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_Toc331528813</vt:lpwstr>
      </vt:variant>
      <vt:variant>
        <vt:i4>1572920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_Toc331528812</vt:lpwstr>
      </vt:variant>
      <vt:variant>
        <vt:i4>1572920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_Toc331528811</vt:lpwstr>
      </vt:variant>
      <vt:variant>
        <vt:i4>1572920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_Toc331528810</vt:lpwstr>
      </vt:variant>
      <vt:variant>
        <vt:i4>1638456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_Toc331528809</vt:lpwstr>
      </vt:variant>
      <vt:variant>
        <vt:i4>1638456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_Toc331528808</vt:lpwstr>
      </vt:variant>
      <vt:variant>
        <vt:i4>1638456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_Toc331528807</vt:lpwstr>
      </vt:variant>
      <vt:variant>
        <vt:i4>1638456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_Toc331528806</vt:lpwstr>
      </vt:variant>
      <vt:variant>
        <vt:i4>1638456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_Toc331528805</vt:lpwstr>
      </vt:variant>
      <vt:variant>
        <vt:i4>1638456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_Toc331528804</vt:lpwstr>
      </vt:variant>
      <vt:variant>
        <vt:i4>1638456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_Toc331528803</vt:lpwstr>
      </vt:variant>
      <vt:variant>
        <vt:i4>1638456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_Toc331528802</vt:lpwstr>
      </vt:variant>
      <vt:variant>
        <vt:i4>1638456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_Toc331528801</vt:lpwstr>
      </vt:variant>
      <vt:variant>
        <vt:i4>1638456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_Toc331528800</vt:lpwstr>
      </vt:variant>
      <vt:variant>
        <vt:i4>1048631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_Toc331528799</vt:lpwstr>
      </vt:variant>
      <vt:variant>
        <vt:i4>1048631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_Toc331528798</vt:lpwstr>
      </vt:variant>
      <vt:variant>
        <vt:i4>1048631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_Toc331528796</vt:lpwstr>
      </vt:variant>
      <vt:variant>
        <vt:i4>1048631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_Toc331528795</vt:lpwstr>
      </vt:variant>
      <vt:variant>
        <vt:i4>1048631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_Toc331528794</vt:lpwstr>
      </vt:variant>
      <vt:variant>
        <vt:i4>1048631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_Toc331528793</vt:lpwstr>
      </vt:variant>
      <vt:variant>
        <vt:i4>1048631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_Toc331528792</vt:lpwstr>
      </vt:variant>
      <vt:variant>
        <vt:i4>1048631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_Toc331528791</vt:lpwstr>
      </vt:variant>
      <vt:variant>
        <vt:i4>1048631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_Toc331528790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_Toc331528789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_Toc331528788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_Toc331528787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_Toc331528786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_Toc331528785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_Toc331528784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_Toc331528783</vt:lpwstr>
      </vt:variant>
      <vt:variant>
        <vt:i4>5570669</vt:i4>
      </vt:variant>
      <vt:variant>
        <vt:i4>67804</vt:i4>
      </vt:variant>
      <vt:variant>
        <vt:i4>1025</vt:i4>
      </vt:variant>
      <vt:variant>
        <vt:i4>1</vt:i4>
      </vt:variant>
      <vt:variant>
        <vt:lpwstr>Image_0</vt:lpwstr>
      </vt:variant>
      <vt:variant>
        <vt:lpwstr/>
      </vt:variant>
      <vt:variant>
        <vt:i4>5570669</vt:i4>
      </vt:variant>
      <vt:variant>
        <vt:i4>68062</vt:i4>
      </vt:variant>
      <vt:variant>
        <vt:i4>1026</vt:i4>
      </vt:variant>
      <vt:variant>
        <vt:i4>1</vt:i4>
      </vt:variant>
      <vt:variant>
        <vt:lpwstr>Image_1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homeOFhouses</dc:creator>
  <cp:lastModifiedBy>ANKA</cp:lastModifiedBy>
  <cp:revision>39</cp:revision>
  <cp:lastPrinted>2017-04-05T07:15:00Z</cp:lastPrinted>
  <dcterms:created xsi:type="dcterms:W3CDTF">2016-01-11T07:22:00Z</dcterms:created>
  <dcterms:modified xsi:type="dcterms:W3CDTF">2017-08-11T13:32:00Z</dcterms:modified>
</cp:coreProperties>
</file>