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D1" w:rsidRDefault="00D32FB2" w:rsidP="003B1F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99448C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12738C" w:rsidRPr="00127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AB7">
        <w:rPr>
          <w:rFonts w:ascii="Times New Roman" w:hAnsi="Times New Roman" w:cs="Times New Roman"/>
          <w:b/>
          <w:sz w:val="24"/>
          <w:szCs w:val="24"/>
        </w:rPr>
        <w:t>do</w:t>
      </w:r>
      <w:r w:rsidR="003B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AB7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3B1F74">
        <w:rPr>
          <w:rFonts w:ascii="Times New Roman" w:hAnsi="Times New Roman" w:cs="Times New Roman"/>
          <w:b/>
          <w:sz w:val="24"/>
          <w:szCs w:val="24"/>
        </w:rPr>
        <w:t>szac</w:t>
      </w:r>
      <w:r w:rsidR="00FB2AB7">
        <w:rPr>
          <w:rFonts w:ascii="Times New Roman" w:hAnsi="Times New Roman" w:cs="Times New Roman"/>
          <w:b/>
          <w:sz w:val="24"/>
          <w:szCs w:val="24"/>
        </w:rPr>
        <w:t>unkowej</w:t>
      </w:r>
      <w:r w:rsidR="003B1F74">
        <w:rPr>
          <w:rFonts w:ascii="Times New Roman" w:hAnsi="Times New Roman" w:cs="Times New Roman"/>
          <w:b/>
          <w:sz w:val="24"/>
          <w:szCs w:val="24"/>
        </w:rPr>
        <w:t xml:space="preserve"> wartości zamówienia</w:t>
      </w:r>
    </w:p>
    <w:p w:rsidR="0012738C" w:rsidRDefault="0012738C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38C" w:rsidRDefault="0012738C" w:rsidP="00127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  <w:r w:rsidRPr="0012738C">
        <w:rPr>
          <w:rFonts w:ascii="Times New Roman" w:hAnsi="Times New Roman" w:cs="Times New Roman"/>
          <w:sz w:val="20"/>
          <w:szCs w:val="20"/>
        </w:rPr>
        <w:t>pieczęć f</w:t>
      </w:r>
      <w:r w:rsidR="00A661C7">
        <w:rPr>
          <w:rFonts w:ascii="Times New Roman" w:hAnsi="Times New Roman" w:cs="Times New Roman"/>
          <w:sz w:val="20"/>
          <w:szCs w:val="20"/>
        </w:rPr>
        <w:t>i</w:t>
      </w:r>
      <w:r w:rsidRPr="0012738C">
        <w:rPr>
          <w:rFonts w:ascii="Times New Roman" w:hAnsi="Times New Roman" w:cs="Times New Roman"/>
          <w:sz w:val="20"/>
          <w:szCs w:val="20"/>
        </w:rPr>
        <w:t>rmowa Wykonawcy</w:t>
      </w: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38C" w:rsidRDefault="0012738C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661C7" w:rsidRPr="00A661C7" w:rsidRDefault="0012738C" w:rsidP="00A661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Przedmiot zamówienia:</w:t>
      </w:r>
      <w:r w:rsidRPr="00A66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B2" w:rsidRPr="00A661C7">
        <w:rPr>
          <w:rFonts w:ascii="Times New Roman" w:hAnsi="Times New Roman" w:cs="Times New Roman"/>
          <w:b/>
          <w:sz w:val="24"/>
          <w:szCs w:val="24"/>
        </w:rPr>
        <w:t>Określenie</w:t>
      </w:r>
      <w:r w:rsidRPr="00A661C7">
        <w:rPr>
          <w:rFonts w:ascii="Times New Roman" w:hAnsi="Times New Roman" w:cs="Times New Roman"/>
          <w:b/>
          <w:sz w:val="24"/>
          <w:szCs w:val="24"/>
        </w:rPr>
        <w:t xml:space="preserve"> szacunkowej wartości zamówienia (zgodnie </w:t>
      </w:r>
      <w:r w:rsidRPr="00A661C7">
        <w:rPr>
          <w:rFonts w:ascii="Times New Roman" w:hAnsi="Times New Roman" w:cs="Times New Roman"/>
          <w:b/>
          <w:sz w:val="24"/>
          <w:szCs w:val="24"/>
        </w:rPr>
        <w:br/>
        <w:t xml:space="preserve">z art. 32 ust. 1 do 3 ustawy z dnia 29 stycznia 2004 roku Prawo zamówień publicznych, Dz. U. z 2017 r. poz. 1579 ze zm.) dotyczącego </w:t>
      </w:r>
      <w:r w:rsidR="00A661C7">
        <w:rPr>
          <w:rFonts w:ascii="Times New Roman" w:hAnsi="Times New Roman" w:cs="Times New Roman"/>
          <w:b/>
          <w:sz w:val="24"/>
          <w:szCs w:val="24"/>
        </w:rPr>
        <w:t>usługi</w:t>
      </w:r>
      <w:r w:rsidR="00A661C7" w:rsidRPr="00A661C7">
        <w:rPr>
          <w:rFonts w:ascii="Times New Roman" w:hAnsi="Times New Roman" w:cs="Times New Roman"/>
          <w:b/>
          <w:sz w:val="24"/>
          <w:szCs w:val="24"/>
        </w:rPr>
        <w:t xml:space="preserve"> wykonania Studium Wykonalności  dla projektu pn. „Punkty selektywnego zbierania odpadów komunalnych w województwie kujawsko-pomorskim”, który planowany jest do realizacji w ramach Osi priorytetowej 4. Region przyjazny środowisku, Działanie 4.2 Gospodarka odpadami, Schemat: Punkty selektywnego zbierania odpadów komunalnych (PSZOK) – projekt grantowy Regionalnego Programu Operacyjnego Województwa Kujawsko-Pomorskiego na lata 2014-2020 (konkurs </w:t>
      </w:r>
    </w:p>
    <w:p w:rsidR="00A661C7" w:rsidRDefault="00A661C7" w:rsidP="00A661C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C7">
        <w:rPr>
          <w:rFonts w:ascii="Times New Roman" w:hAnsi="Times New Roman" w:cs="Times New Roman"/>
          <w:b/>
          <w:sz w:val="24"/>
          <w:szCs w:val="24"/>
        </w:rPr>
        <w:t>Nr RPKP.04.02.00-IZ.00-04-173/18).</w:t>
      </w:r>
    </w:p>
    <w:p w:rsidR="00A661C7" w:rsidRDefault="00A661C7" w:rsidP="00A661C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8C" w:rsidRDefault="0012738C" w:rsidP="00A661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>Nazwa i adres Zamawiającego:</w:t>
      </w:r>
      <w:r w:rsidRPr="0012738C">
        <w:t xml:space="preserve"> </w:t>
      </w:r>
      <w:r w:rsidRPr="00A661C7">
        <w:rPr>
          <w:rFonts w:ascii="Times New Roman" w:hAnsi="Times New Roman" w:cs="Times New Roman"/>
          <w:b/>
          <w:sz w:val="24"/>
          <w:szCs w:val="24"/>
        </w:rPr>
        <w:t xml:space="preserve">Departament Środowiska, Urząd Marszałkowski Województwa Kujawsko-Pomorskiego, ul. Targowa 13/15, 87-100 Toruń. </w:t>
      </w:r>
    </w:p>
    <w:p w:rsidR="00A661C7" w:rsidRDefault="00A661C7" w:rsidP="00A661C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AB" w:rsidRPr="004B5EAB" w:rsidRDefault="0012738C" w:rsidP="004B5EAB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Nazwa (nazwisko) i adres Wykonawcy: </w:t>
      </w:r>
    </w:p>
    <w:p w:rsidR="004B5EAB" w:rsidRPr="004B5EAB" w:rsidRDefault="004B5EAB" w:rsidP="004B5EAB">
      <w:pPr>
        <w:pStyle w:val="Akapitzlist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8C" w:rsidRDefault="0012738C" w:rsidP="004B5EAB">
      <w:pPr>
        <w:pStyle w:val="Akapitzlist"/>
        <w:spacing w:after="12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B5EAB" w:rsidRDefault="004B5EAB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4B5EAB" w:rsidRPr="004B5EAB" w:rsidRDefault="004B5EAB" w:rsidP="004B5E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B5E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2738C" w:rsidRPr="0012738C" w:rsidRDefault="0012738C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nr telefonu:…………………………………………</w:t>
      </w:r>
    </w:p>
    <w:p w:rsidR="0012738C" w:rsidRPr="0012738C" w:rsidRDefault="0012738C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nr faksu:……………………………………………</w:t>
      </w:r>
    </w:p>
    <w:p w:rsidR="0012738C" w:rsidRPr="0012738C" w:rsidRDefault="0012738C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email:……………………………………………….</w:t>
      </w:r>
    </w:p>
    <w:p w:rsidR="0012738C" w:rsidRPr="0012738C" w:rsidRDefault="0012738C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NIP:…………………………………………………</w:t>
      </w:r>
    </w:p>
    <w:p w:rsidR="00A661C7" w:rsidRDefault="0012738C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REGON:……………………………………………</w:t>
      </w:r>
    </w:p>
    <w:p w:rsidR="00A661C7" w:rsidRDefault="00A661C7" w:rsidP="00A661C7">
      <w:pPr>
        <w:pStyle w:val="Akapitzlist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12738C" w:rsidRPr="00A661C7" w:rsidRDefault="0012738C" w:rsidP="00A661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C7">
        <w:rPr>
          <w:rFonts w:ascii="Times New Roman" w:hAnsi="Times New Roman" w:cs="Times New Roman"/>
          <w:sz w:val="24"/>
          <w:szCs w:val="24"/>
        </w:rPr>
        <w:t xml:space="preserve">Cena oferty: </w:t>
      </w:r>
    </w:p>
    <w:p w:rsidR="0012738C" w:rsidRDefault="0012738C" w:rsidP="001273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………………. zł (słownie:…………………………………………),</w:t>
      </w:r>
    </w:p>
    <w:p w:rsidR="0012738C" w:rsidRDefault="00220A65" w:rsidP="00220A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……………… zł (słownie:…………………………………………). </w:t>
      </w:r>
    </w:p>
    <w:p w:rsidR="00A661C7" w:rsidRDefault="00A661C7" w:rsidP="00A661C7">
      <w:pPr>
        <w:pStyle w:val="Akapitzlist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220A65" w:rsidRPr="00A661C7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uzyskałem wszelkie informacje niezbędne do prawidłowego przygotowan</w:t>
      </w:r>
      <w:r w:rsidR="007B6C16">
        <w:rPr>
          <w:rFonts w:ascii="Times New Roman" w:hAnsi="Times New Roman" w:cs="Times New Roman"/>
          <w:sz w:val="24"/>
          <w:szCs w:val="24"/>
        </w:rPr>
        <w:t>ia i złożenia niniejszej oferty</w:t>
      </w:r>
      <w:r w:rsidRPr="007B6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A65" w:rsidRDefault="00A661C7" w:rsidP="00A6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220A65" w:rsidRPr="00220A65" w:rsidRDefault="00220A65" w:rsidP="007244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A65">
        <w:rPr>
          <w:rFonts w:ascii="Times New Roman" w:hAnsi="Times New Roman" w:cs="Times New Roman"/>
          <w:i/>
          <w:sz w:val="20"/>
          <w:szCs w:val="20"/>
        </w:rPr>
        <w:t>miejscowość i data</w:t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="00A661C7">
        <w:rPr>
          <w:rFonts w:ascii="Times New Roman" w:hAnsi="Times New Roman" w:cs="Times New Roman"/>
          <w:i/>
          <w:sz w:val="20"/>
          <w:szCs w:val="20"/>
        </w:rPr>
        <w:tab/>
      </w:r>
      <w:r w:rsidRPr="00220A65">
        <w:rPr>
          <w:rFonts w:ascii="Times New Roman" w:hAnsi="Times New Roman" w:cs="Times New Roman"/>
          <w:i/>
          <w:sz w:val="20"/>
          <w:szCs w:val="20"/>
        </w:rPr>
        <w:t xml:space="preserve">podpis osób uprawnionych </w:t>
      </w:r>
      <w:bookmarkEnd w:id="0"/>
    </w:p>
    <w:sectPr w:rsidR="00220A65" w:rsidRPr="0022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722E"/>
    <w:multiLevelType w:val="hybridMultilevel"/>
    <w:tmpl w:val="2B5003BE"/>
    <w:lvl w:ilvl="0" w:tplc="FED02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F0AA0"/>
    <w:multiLevelType w:val="hybridMultilevel"/>
    <w:tmpl w:val="B9FA1A8A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1"/>
    <w:rsid w:val="0012738C"/>
    <w:rsid w:val="00220A65"/>
    <w:rsid w:val="003A32D1"/>
    <w:rsid w:val="003B1F74"/>
    <w:rsid w:val="004B5EAB"/>
    <w:rsid w:val="004C57D2"/>
    <w:rsid w:val="00724460"/>
    <w:rsid w:val="007B6C16"/>
    <w:rsid w:val="008A13D9"/>
    <w:rsid w:val="00960157"/>
    <w:rsid w:val="0099448C"/>
    <w:rsid w:val="009C5331"/>
    <w:rsid w:val="00A01F07"/>
    <w:rsid w:val="00A661C7"/>
    <w:rsid w:val="00A917CD"/>
    <w:rsid w:val="00BD1858"/>
    <w:rsid w:val="00D32FB2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318F-6FE9-4F4B-A6A2-4A568F27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E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Bobek</dc:creator>
  <cp:lastModifiedBy>Justyna Jachymska</cp:lastModifiedBy>
  <cp:revision>6</cp:revision>
  <cp:lastPrinted>2018-03-01T09:41:00Z</cp:lastPrinted>
  <dcterms:created xsi:type="dcterms:W3CDTF">2018-04-25T09:25:00Z</dcterms:created>
  <dcterms:modified xsi:type="dcterms:W3CDTF">2018-04-25T10:12:00Z</dcterms:modified>
</cp:coreProperties>
</file>