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19E" w:rsidRDefault="008A219E" w:rsidP="007121C2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Formularz ofertowy (wzór)</w:t>
      </w:r>
    </w:p>
    <w:p w:rsidR="008A219E" w:rsidRDefault="008A219E" w:rsidP="008A219E">
      <w:pPr>
        <w:rPr>
          <w:rFonts w:ascii="Arial" w:hAnsi="Arial" w:cs="Arial"/>
          <w:b/>
        </w:rPr>
      </w:pPr>
    </w:p>
    <w:p w:rsidR="008A219E" w:rsidRDefault="008A219E" w:rsidP="008A219E">
      <w:pPr>
        <w:jc w:val="center"/>
        <w:rPr>
          <w:rFonts w:ascii="Arial" w:hAnsi="Arial" w:cs="Arial"/>
          <w:b/>
        </w:rPr>
      </w:pPr>
    </w:p>
    <w:p w:rsidR="008A219E" w:rsidRDefault="008A219E" w:rsidP="008A219E">
      <w:pPr>
        <w:rPr>
          <w:rFonts w:ascii="Arial" w:hAnsi="Arial" w:cs="Arial"/>
        </w:rPr>
      </w:pPr>
      <w:r>
        <w:rPr>
          <w:rFonts w:ascii="Arial" w:hAnsi="Arial" w:cs="Arial"/>
        </w:rPr>
        <w:t>Pieczątka firmowa Wykonawcy                                                             Miejscowość, data</w:t>
      </w:r>
    </w:p>
    <w:p w:rsidR="008A219E" w:rsidRDefault="008A219E" w:rsidP="008A219E">
      <w:pPr>
        <w:rPr>
          <w:rFonts w:ascii="Arial" w:hAnsi="Arial" w:cs="Arial"/>
        </w:rPr>
      </w:pPr>
    </w:p>
    <w:p w:rsidR="008A219E" w:rsidRDefault="008A219E" w:rsidP="008A219E">
      <w:pPr>
        <w:rPr>
          <w:rFonts w:ascii="Arial" w:hAnsi="Arial" w:cs="Arial"/>
        </w:rPr>
      </w:pPr>
    </w:p>
    <w:p w:rsidR="008A219E" w:rsidRDefault="008A219E" w:rsidP="008A219E">
      <w:pPr>
        <w:rPr>
          <w:rFonts w:ascii="Arial" w:hAnsi="Arial" w:cs="Arial"/>
        </w:rPr>
      </w:pPr>
    </w:p>
    <w:p w:rsidR="008A219E" w:rsidRDefault="008A219E" w:rsidP="008A219E">
      <w:pPr>
        <w:ind w:firstLine="5040"/>
        <w:rPr>
          <w:rFonts w:ascii="Arial" w:hAnsi="Arial" w:cs="Arial"/>
        </w:rPr>
      </w:pPr>
      <w:r>
        <w:rPr>
          <w:rFonts w:ascii="Arial" w:hAnsi="Arial" w:cs="Arial"/>
        </w:rPr>
        <w:t>Urząd Marszałkowski</w:t>
      </w:r>
    </w:p>
    <w:p w:rsidR="008A219E" w:rsidRDefault="008A219E" w:rsidP="008A219E">
      <w:pPr>
        <w:ind w:firstLine="5040"/>
        <w:rPr>
          <w:rFonts w:ascii="Arial" w:hAnsi="Arial" w:cs="Arial"/>
        </w:rPr>
      </w:pPr>
      <w:r>
        <w:rPr>
          <w:rFonts w:ascii="Arial" w:hAnsi="Arial" w:cs="Arial"/>
        </w:rPr>
        <w:t>Województwa Kujawsko-Pomorskiego</w:t>
      </w:r>
    </w:p>
    <w:p w:rsidR="008A219E" w:rsidRDefault="008A219E" w:rsidP="008A219E">
      <w:pPr>
        <w:ind w:firstLine="5040"/>
        <w:rPr>
          <w:rFonts w:ascii="Arial" w:hAnsi="Arial" w:cs="Arial"/>
        </w:rPr>
      </w:pPr>
      <w:r>
        <w:rPr>
          <w:rFonts w:ascii="Arial" w:hAnsi="Arial" w:cs="Arial"/>
        </w:rPr>
        <w:t>Plac Teatralny 2</w:t>
      </w:r>
    </w:p>
    <w:p w:rsidR="008A219E" w:rsidRDefault="008A219E" w:rsidP="008A219E">
      <w:pPr>
        <w:ind w:firstLine="5040"/>
        <w:rPr>
          <w:rFonts w:ascii="Arial" w:hAnsi="Arial" w:cs="Arial"/>
        </w:rPr>
      </w:pPr>
      <w:r>
        <w:rPr>
          <w:rFonts w:ascii="Arial" w:hAnsi="Arial" w:cs="Arial"/>
        </w:rPr>
        <w:t>87-100 Toruń</w:t>
      </w:r>
    </w:p>
    <w:p w:rsidR="008A219E" w:rsidRDefault="008A219E" w:rsidP="008A219E">
      <w:pPr>
        <w:ind w:firstLine="5040"/>
        <w:rPr>
          <w:rFonts w:ascii="Arial" w:hAnsi="Arial" w:cs="Arial"/>
        </w:rPr>
      </w:pPr>
    </w:p>
    <w:p w:rsidR="008A219E" w:rsidRDefault="008A219E" w:rsidP="008A2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OFERTA WYKONAWCY</w:t>
      </w:r>
    </w:p>
    <w:p w:rsidR="008A219E" w:rsidRDefault="008A219E" w:rsidP="008A2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Działając w imieniu i na rzecz Wykonawcy:</w:t>
      </w:r>
    </w:p>
    <w:p w:rsidR="008A219E" w:rsidRDefault="008A219E" w:rsidP="008A219E">
      <w:pPr>
        <w:jc w:val="center"/>
        <w:rPr>
          <w:rFonts w:ascii="Arial" w:hAnsi="Arial" w:cs="Arial"/>
        </w:rPr>
      </w:pPr>
    </w:p>
    <w:p w:rsidR="008A219E" w:rsidRDefault="008A219E" w:rsidP="008A219E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Nazwa:………………………………………………………………………………………</w:t>
      </w:r>
    </w:p>
    <w:p w:rsidR="008A219E" w:rsidRDefault="008A219E" w:rsidP="008A219E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Adres siedziby:……………………………………………………………………………</w:t>
      </w:r>
    </w:p>
    <w:p w:rsidR="008A219E" w:rsidRDefault="008A219E" w:rsidP="008A219E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NIP:……………………………………………………………………………………….</w:t>
      </w:r>
    </w:p>
    <w:p w:rsidR="008A219E" w:rsidRDefault="008A219E" w:rsidP="008A219E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REGON:…………………………………………………………………………………..</w:t>
      </w:r>
    </w:p>
    <w:p w:rsidR="008A219E" w:rsidRDefault="008A219E" w:rsidP="008A219E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Adres www:………………………………………………………………………………..</w:t>
      </w:r>
    </w:p>
    <w:p w:rsidR="008A219E" w:rsidRDefault="008A219E" w:rsidP="008A219E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Osoba do kontaktu:………………………………………………………………………</w:t>
      </w:r>
    </w:p>
    <w:p w:rsidR="008A219E" w:rsidRDefault="008A219E" w:rsidP="008A219E">
      <w:pPr>
        <w:numPr>
          <w:ilvl w:val="1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Nr telefonu:…………………………………………………………………………</w:t>
      </w:r>
    </w:p>
    <w:p w:rsidR="008A219E" w:rsidRDefault="008A219E" w:rsidP="008A219E">
      <w:pPr>
        <w:numPr>
          <w:ilvl w:val="1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Adres poczty elektronicznej:…………………………………………...............</w:t>
      </w: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odpowiedzi na zapytanie ofertowe z dnia………………………………. oferujemy realizację zamówienia </w:t>
      </w:r>
      <w:r w:rsidR="00A159B1" w:rsidRPr="00A159B1">
        <w:rPr>
          <w:rFonts w:ascii="Arial" w:hAnsi="Arial" w:cs="Arial"/>
        </w:rPr>
        <w:t>na przygotowanie i przeprowadzenie 2-dniowej wizyty studyjnej w terminie: 13-14 września 2017 roku</w:t>
      </w:r>
      <w:r>
        <w:rPr>
          <w:rFonts w:ascii="Arial" w:hAnsi="Arial" w:cs="Arial"/>
        </w:rPr>
        <w:t xml:space="preserve"> w łącznej kwocie brutto:…………………………………</w:t>
      </w: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Oświadczamy, że zapoznaliśmy się z warunkami zapytania ofertowego i nie wnosimy do niego żadnych zastrzeżeń.</w:t>
      </w: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Oświadczamy, że przedstawiona oferta ważna jest przez okres 60 dni kalendarzowych licząc od dnia upływu terminu składania ofert.</w:t>
      </w: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Oferta zawiera następujące załączniki:</w:t>
      </w:r>
    </w:p>
    <w:p w:rsidR="008A219E" w:rsidRDefault="008A219E" w:rsidP="008A219E">
      <w:pPr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……………….</w:t>
      </w:r>
    </w:p>
    <w:p w:rsidR="008A219E" w:rsidRDefault="008A219E" w:rsidP="008A219E">
      <w:pPr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……………….</w:t>
      </w:r>
    </w:p>
    <w:p w:rsidR="008A219E" w:rsidRDefault="008A219E" w:rsidP="008A219E">
      <w:pPr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</w:t>
      </w: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wyboru naszej oferty zobowiązujemy się do podpisania umowy ze Zleceniodawcą i realizacji przedmiotu zamówienia na podaną w ofercie cenę.</w:t>
      </w: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Podpis osoby upoważnionej </w:t>
      </w:r>
    </w:p>
    <w:p w:rsidR="008A219E" w:rsidRPr="003504A0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 reprezentowania Wykonawcy</w:t>
      </w:r>
    </w:p>
    <w:p w:rsidR="008A219E" w:rsidRPr="00B63E32" w:rsidRDefault="008A219E" w:rsidP="002C5122">
      <w:pPr>
        <w:jc w:val="both"/>
      </w:pPr>
    </w:p>
    <w:sectPr w:rsidR="008A219E" w:rsidRPr="00B63E32" w:rsidSect="00B41450">
      <w:headerReference w:type="default" r:id="rId7"/>
      <w:pgSz w:w="11906" w:h="16838"/>
      <w:pgMar w:top="128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5B43" w:rsidRDefault="00515B43" w:rsidP="00AC12E1">
      <w:pPr>
        <w:spacing w:after="0" w:line="240" w:lineRule="auto"/>
      </w:pPr>
      <w:r>
        <w:separator/>
      </w:r>
    </w:p>
  </w:endnote>
  <w:endnote w:type="continuationSeparator" w:id="0">
    <w:p w:rsidR="00515B43" w:rsidRDefault="00515B43" w:rsidP="00AC1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5B43" w:rsidRDefault="00515B43" w:rsidP="00AC12E1">
      <w:pPr>
        <w:spacing w:after="0" w:line="240" w:lineRule="auto"/>
      </w:pPr>
      <w:r>
        <w:separator/>
      </w:r>
    </w:p>
  </w:footnote>
  <w:footnote w:type="continuationSeparator" w:id="0">
    <w:p w:rsidR="00515B43" w:rsidRDefault="00515B43" w:rsidP="00AC1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3442" w:type="dxa"/>
      <w:tblInd w:w="55" w:type="dxa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2780"/>
      <w:gridCol w:w="2782"/>
      <w:gridCol w:w="3260"/>
      <w:gridCol w:w="1280"/>
      <w:gridCol w:w="1720"/>
      <w:gridCol w:w="1620"/>
    </w:tblGrid>
    <w:tr w:rsidR="00FF209C" w:rsidRPr="00CB6DA4" w:rsidTr="009C26D5">
      <w:trPr>
        <w:trHeight w:val="1380"/>
      </w:trPr>
      <w:tc>
        <w:tcPr>
          <w:tcW w:w="278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FF209C" w:rsidRPr="00CB6DA4" w:rsidRDefault="00170360" w:rsidP="00FF209C">
          <w:pPr>
            <w:jc w:val="center"/>
            <w:rPr>
              <w:rFonts w:cs="Arial"/>
              <w:lang w:eastAsia="pl-PL"/>
            </w:rPr>
          </w:pPr>
          <w:r>
            <w:rPr>
              <w:rFonts w:cs="Arial"/>
              <w:noProof/>
              <w:lang w:eastAsia="pl-PL"/>
            </w:rPr>
            <w:drawing>
              <wp:inline distT="0" distB="0" distL="0" distR="0" wp14:anchorId="094561B2" wp14:editId="45C19D97">
                <wp:extent cx="1513722" cy="604133"/>
                <wp:effectExtent l="0" t="0" r="0" b="5715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910" cy="61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82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FF209C" w:rsidRPr="00CB6DA4" w:rsidRDefault="00B41450" w:rsidP="00FF209C">
          <w:pPr>
            <w:jc w:val="center"/>
            <w:rPr>
              <w:rFonts w:cs="Arial"/>
              <w:lang w:eastAsia="pl-PL"/>
            </w:rPr>
          </w:pPr>
          <w:r>
            <w:rPr>
              <w:noProof/>
            </w:rPr>
            <w:drawing>
              <wp:inline distT="0" distB="0" distL="0" distR="0" wp14:anchorId="47637665" wp14:editId="4DC1D536">
                <wp:extent cx="1391285" cy="715525"/>
                <wp:effectExtent l="0" t="0" r="0" b="8890"/>
                <wp:docPr id="8" name="Obraz 8" descr="C:\Users\m.kruk\AppData\Local\Microsoft\Windows\INetCache\Content.Word\NOWE LOGO wk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.kruk\AppData\Local\Microsoft\Windows\INetCache\Content.Word\NOWE LOGO wk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6459" cy="71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FF209C" w:rsidRPr="00CB6DA4" w:rsidRDefault="00B41450" w:rsidP="00FF209C">
          <w:pPr>
            <w:jc w:val="center"/>
            <w:rPr>
              <w:rFonts w:cs="Arial"/>
              <w:lang w:eastAsia="pl-PL"/>
            </w:rPr>
          </w:pPr>
          <w:r>
            <w:rPr>
              <w:rFonts w:cs="Arial"/>
              <w:noProof/>
              <w:lang w:eastAsia="pl-PL"/>
            </w:rPr>
            <w:drawing>
              <wp:inline distT="0" distB="0" distL="0" distR="0" wp14:anchorId="652FD74A" wp14:editId="776313F6">
                <wp:extent cx="1977791" cy="542483"/>
                <wp:effectExtent l="0" t="0" r="3810" b="0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5134" cy="5527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8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FF209C" w:rsidRPr="00CB6DA4" w:rsidRDefault="00FF209C" w:rsidP="00FF209C">
          <w:pPr>
            <w:ind w:left="250" w:hanging="250"/>
            <w:jc w:val="center"/>
            <w:rPr>
              <w:rFonts w:cs="Arial"/>
              <w:lang w:eastAsia="pl-PL"/>
            </w:rPr>
          </w:pPr>
        </w:p>
      </w:tc>
      <w:tc>
        <w:tcPr>
          <w:tcW w:w="172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FF209C" w:rsidRPr="00CB6DA4" w:rsidRDefault="00FF209C" w:rsidP="00FF209C">
          <w:pPr>
            <w:jc w:val="center"/>
            <w:rPr>
              <w:rFonts w:cs="Arial"/>
              <w:lang w:eastAsia="pl-PL"/>
            </w:rPr>
          </w:pP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FF209C" w:rsidRPr="00CB6DA4" w:rsidRDefault="00FF209C" w:rsidP="00FF209C">
          <w:pPr>
            <w:jc w:val="center"/>
            <w:rPr>
              <w:rFonts w:cs="Arial"/>
              <w:lang w:eastAsia="pl-PL"/>
            </w:rPr>
          </w:pPr>
        </w:p>
      </w:tc>
    </w:tr>
  </w:tbl>
  <w:p w:rsidR="00E416ED" w:rsidRPr="00FF209C" w:rsidRDefault="00E416ED" w:rsidP="00FF209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41D3E"/>
    <w:multiLevelType w:val="hybridMultilevel"/>
    <w:tmpl w:val="2818958C"/>
    <w:lvl w:ilvl="0" w:tplc="04150017">
      <w:start w:val="1"/>
      <w:numFmt w:val="lowerLetter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B892ABC"/>
    <w:multiLevelType w:val="hybridMultilevel"/>
    <w:tmpl w:val="8548A5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1026B"/>
    <w:multiLevelType w:val="hybridMultilevel"/>
    <w:tmpl w:val="CC020C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93A063D"/>
    <w:multiLevelType w:val="hybridMultilevel"/>
    <w:tmpl w:val="316695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91E25"/>
    <w:multiLevelType w:val="hybridMultilevel"/>
    <w:tmpl w:val="394A3C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04C1C"/>
    <w:multiLevelType w:val="hybridMultilevel"/>
    <w:tmpl w:val="1A06BC2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" w15:restartNumberingAfterBreak="0">
    <w:nsid w:val="27701CFC"/>
    <w:multiLevelType w:val="hybridMultilevel"/>
    <w:tmpl w:val="2774E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9B2221"/>
    <w:multiLevelType w:val="hybridMultilevel"/>
    <w:tmpl w:val="DBC0D9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F1621"/>
    <w:multiLevelType w:val="hybridMultilevel"/>
    <w:tmpl w:val="106E8D2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AC36CCC"/>
    <w:multiLevelType w:val="hybridMultilevel"/>
    <w:tmpl w:val="14F41A28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573B2B61"/>
    <w:multiLevelType w:val="hybridMultilevel"/>
    <w:tmpl w:val="967A68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5FD70475"/>
    <w:multiLevelType w:val="hybridMultilevel"/>
    <w:tmpl w:val="5D3660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0B25C4E"/>
    <w:multiLevelType w:val="hybridMultilevel"/>
    <w:tmpl w:val="5622D8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66F5C"/>
    <w:multiLevelType w:val="hybridMultilevel"/>
    <w:tmpl w:val="B2946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C21506"/>
    <w:multiLevelType w:val="hybridMultilevel"/>
    <w:tmpl w:val="6F4E92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8E7D60"/>
    <w:multiLevelType w:val="hybridMultilevel"/>
    <w:tmpl w:val="AE800C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6E040F"/>
    <w:multiLevelType w:val="hybridMultilevel"/>
    <w:tmpl w:val="8548A5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0"/>
  </w:num>
  <w:num w:numId="5">
    <w:abstractNumId w:val="8"/>
  </w:num>
  <w:num w:numId="6">
    <w:abstractNumId w:val="5"/>
  </w:num>
  <w:num w:numId="7">
    <w:abstractNumId w:val="16"/>
  </w:num>
  <w:num w:numId="8">
    <w:abstractNumId w:val="1"/>
  </w:num>
  <w:num w:numId="9">
    <w:abstractNumId w:val="7"/>
  </w:num>
  <w:num w:numId="10">
    <w:abstractNumId w:val="4"/>
  </w:num>
  <w:num w:numId="11">
    <w:abstractNumId w:val="13"/>
  </w:num>
  <w:num w:numId="12">
    <w:abstractNumId w:val="15"/>
  </w:num>
  <w:num w:numId="13">
    <w:abstractNumId w:val="14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950"/>
    <w:rsid w:val="000276DE"/>
    <w:rsid w:val="00047EA9"/>
    <w:rsid w:val="000741A9"/>
    <w:rsid w:val="000C712D"/>
    <w:rsid w:val="00170360"/>
    <w:rsid w:val="0020593E"/>
    <w:rsid w:val="002C5122"/>
    <w:rsid w:val="002D6C53"/>
    <w:rsid w:val="002F3BA6"/>
    <w:rsid w:val="003478C9"/>
    <w:rsid w:val="00350194"/>
    <w:rsid w:val="003524B0"/>
    <w:rsid w:val="00385869"/>
    <w:rsid w:val="00392594"/>
    <w:rsid w:val="003B7C94"/>
    <w:rsid w:val="003C3D26"/>
    <w:rsid w:val="003D753D"/>
    <w:rsid w:val="00423D2D"/>
    <w:rsid w:val="004A61A1"/>
    <w:rsid w:val="004B105D"/>
    <w:rsid w:val="004E57D2"/>
    <w:rsid w:val="00515B43"/>
    <w:rsid w:val="005410B3"/>
    <w:rsid w:val="00562C43"/>
    <w:rsid w:val="0056782E"/>
    <w:rsid w:val="00570ABD"/>
    <w:rsid w:val="00581304"/>
    <w:rsid w:val="005B03B9"/>
    <w:rsid w:val="005C258A"/>
    <w:rsid w:val="00661E0B"/>
    <w:rsid w:val="0067730C"/>
    <w:rsid w:val="006834A6"/>
    <w:rsid w:val="006D068F"/>
    <w:rsid w:val="006E0C94"/>
    <w:rsid w:val="007121C2"/>
    <w:rsid w:val="00714407"/>
    <w:rsid w:val="0073268F"/>
    <w:rsid w:val="007D1F18"/>
    <w:rsid w:val="007E6E9B"/>
    <w:rsid w:val="00801987"/>
    <w:rsid w:val="00827408"/>
    <w:rsid w:val="00837483"/>
    <w:rsid w:val="0085543C"/>
    <w:rsid w:val="0086602E"/>
    <w:rsid w:val="00866887"/>
    <w:rsid w:val="008976A3"/>
    <w:rsid w:val="008A16F3"/>
    <w:rsid w:val="008A219E"/>
    <w:rsid w:val="008A5063"/>
    <w:rsid w:val="008C466E"/>
    <w:rsid w:val="009131EB"/>
    <w:rsid w:val="00943950"/>
    <w:rsid w:val="00992BA6"/>
    <w:rsid w:val="00995C59"/>
    <w:rsid w:val="009A0CCF"/>
    <w:rsid w:val="009B5631"/>
    <w:rsid w:val="009C26D5"/>
    <w:rsid w:val="00A017AF"/>
    <w:rsid w:val="00A159B1"/>
    <w:rsid w:val="00A33E6C"/>
    <w:rsid w:val="00A81EB5"/>
    <w:rsid w:val="00A82E9E"/>
    <w:rsid w:val="00AA4276"/>
    <w:rsid w:val="00AC12E1"/>
    <w:rsid w:val="00AC7BD8"/>
    <w:rsid w:val="00AD0BC9"/>
    <w:rsid w:val="00B23B9B"/>
    <w:rsid w:val="00B41450"/>
    <w:rsid w:val="00B436F3"/>
    <w:rsid w:val="00B63E32"/>
    <w:rsid w:val="00BD6877"/>
    <w:rsid w:val="00BE4B1C"/>
    <w:rsid w:val="00BF3E72"/>
    <w:rsid w:val="00C06603"/>
    <w:rsid w:val="00C66CAF"/>
    <w:rsid w:val="00CA6C88"/>
    <w:rsid w:val="00CB41EE"/>
    <w:rsid w:val="00CE13BE"/>
    <w:rsid w:val="00CE7E09"/>
    <w:rsid w:val="00CF241B"/>
    <w:rsid w:val="00CF35BD"/>
    <w:rsid w:val="00CF6AD1"/>
    <w:rsid w:val="00D175C0"/>
    <w:rsid w:val="00D86AC7"/>
    <w:rsid w:val="00D87476"/>
    <w:rsid w:val="00DC7802"/>
    <w:rsid w:val="00DD4622"/>
    <w:rsid w:val="00DD56D8"/>
    <w:rsid w:val="00E064AB"/>
    <w:rsid w:val="00E2101A"/>
    <w:rsid w:val="00E22B28"/>
    <w:rsid w:val="00E23510"/>
    <w:rsid w:val="00E416ED"/>
    <w:rsid w:val="00E42ABE"/>
    <w:rsid w:val="00E92F9C"/>
    <w:rsid w:val="00EA618C"/>
    <w:rsid w:val="00FF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8E3D8A"/>
  <w15:chartTrackingRefBased/>
  <w15:docId w15:val="{EBA29A73-69D2-463F-9646-B8DFC4DFB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1E0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12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12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C12E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D175C0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D175C0"/>
    <w:rPr>
      <w:color w:val="2B579A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E416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16ED"/>
  </w:style>
  <w:style w:type="paragraph" w:styleId="Stopka">
    <w:name w:val="footer"/>
    <w:basedOn w:val="Normalny"/>
    <w:link w:val="StopkaZnak"/>
    <w:uiPriority w:val="99"/>
    <w:unhideWhenUsed/>
    <w:rsid w:val="00E416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16ED"/>
  </w:style>
  <w:style w:type="paragraph" w:styleId="Tekstdymka">
    <w:name w:val="Balloon Text"/>
    <w:basedOn w:val="Normalny"/>
    <w:link w:val="TekstdymkaZnak"/>
    <w:uiPriority w:val="99"/>
    <w:semiHidden/>
    <w:unhideWhenUsed/>
    <w:rsid w:val="009C26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26D5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01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195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Kruk</dc:creator>
  <cp:keywords/>
  <dc:description/>
  <cp:lastModifiedBy>Malgorzata Kruk</cp:lastModifiedBy>
  <cp:revision>70</cp:revision>
  <cp:lastPrinted>2017-06-14T07:42:00Z</cp:lastPrinted>
  <dcterms:created xsi:type="dcterms:W3CDTF">2017-06-08T08:37:00Z</dcterms:created>
  <dcterms:modified xsi:type="dcterms:W3CDTF">2017-07-06T07:20:00Z</dcterms:modified>
</cp:coreProperties>
</file>