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19D1" w:rsidRDefault="001E19D1" w:rsidP="007654BD">
      <w:pPr>
        <w:rPr>
          <w:rFonts w:ascii="Arial" w:hAnsi="Arial" w:cs="Arial"/>
          <w:b/>
        </w:rPr>
      </w:pPr>
    </w:p>
    <w:p w:rsidR="008A219E" w:rsidRDefault="008A219E" w:rsidP="00C81D6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Formularz ofertowy (wzór)</w:t>
      </w:r>
    </w:p>
    <w:p w:rsidR="008A219E" w:rsidRDefault="008A219E" w:rsidP="008A219E">
      <w:pPr>
        <w:rPr>
          <w:rFonts w:ascii="Arial" w:hAnsi="Arial" w:cs="Arial"/>
          <w:b/>
        </w:rPr>
      </w:pPr>
    </w:p>
    <w:p w:rsidR="008A219E" w:rsidRDefault="008A219E" w:rsidP="008A219E">
      <w:pPr>
        <w:jc w:val="center"/>
        <w:rPr>
          <w:rFonts w:ascii="Arial" w:hAnsi="Arial" w:cs="Arial"/>
          <w:b/>
        </w:rPr>
      </w:pPr>
    </w:p>
    <w:p w:rsidR="008A219E" w:rsidRDefault="008A219E" w:rsidP="008A219E">
      <w:pPr>
        <w:rPr>
          <w:rFonts w:ascii="Arial" w:hAnsi="Arial" w:cs="Arial"/>
        </w:rPr>
      </w:pPr>
      <w:r>
        <w:rPr>
          <w:rFonts w:ascii="Arial" w:hAnsi="Arial" w:cs="Arial"/>
        </w:rPr>
        <w:t>Pieczątka firmowa Wykonawcy                                                             Miejscowość, data</w:t>
      </w:r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rPr>
          <w:rFonts w:ascii="Arial" w:hAnsi="Arial" w:cs="Arial"/>
        </w:rPr>
      </w:pPr>
      <w:bookmarkStart w:id="0" w:name="_GoBack"/>
      <w:bookmarkEnd w:id="0"/>
    </w:p>
    <w:p w:rsidR="008A219E" w:rsidRDefault="008A219E" w:rsidP="008A219E">
      <w:pPr>
        <w:rPr>
          <w:rFonts w:ascii="Arial" w:hAnsi="Arial" w:cs="Arial"/>
        </w:rPr>
      </w:pP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Urząd Marszałkowski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Województwa Kujawsko-Pomorskiego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Plac Teatralny 2</w:t>
      </w:r>
    </w:p>
    <w:p w:rsidR="008A219E" w:rsidRDefault="008A219E" w:rsidP="008A219E">
      <w:pPr>
        <w:ind w:firstLine="5040"/>
        <w:rPr>
          <w:rFonts w:ascii="Arial" w:hAnsi="Arial" w:cs="Arial"/>
        </w:rPr>
      </w:pPr>
      <w:r>
        <w:rPr>
          <w:rFonts w:ascii="Arial" w:hAnsi="Arial" w:cs="Arial"/>
        </w:rPr>
        <w:t>87-100 Toruń</w:t>
      </w:r>
    </w:p>
    <w:p w:rsidR="008A219E" w:rsidRDefault="008A219E" w:rsidP="008A219E">
      <w:pPr>
        <w:ind w:firstLine="5040"/>
        <w:rPr>
          <w:rFonts w:ascii="Arial" w:hAnsi="Arial" w:cs="Arial"/>
        </w:rPr>
      </w:pP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OFERTA WYKONAWCY</w:t>
      </w:r>
    </w:p>
    <w:p w:rsidR="008A219E" w:rsidRDefault="008A219E" w:rsidP="008A219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Działając w imieniu i na rzecz Wykonawcy:</w:t>
      </w:r>
    </w:p>
    <w:p w:rsidR="008A219E" w:rsidRDefault="008A219E" w:rsidP="008A219E">
      <w:pPr>
        <w:jc w:val="center"/>
        <w:rPr>
          <w:rFonts w:ascii="Arial" w:hAnsi="Arial" w:cs="Arial"/>
        </w:rPr>
      </w:pP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Nazwa:………………………………………………………………………………………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siedziby:……………………………………………………………………………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NIP:……………………………………………………………………………………….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REGON:…………………………………………………………………………………..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www:………………………………………………………………………………..</w:t>
      </w:r>
    </w:p>
    <w:p w:rsidR="008A219E" w:rsidRDefault="008A219E" w:rsidP="008A219E">
      <w:pPr>
        <w:numPr>
          <w:ilvl w:val="0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Osoba do kontaktu:………………………………………………………………………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Nr telefonu:…………………………………………………………………………</w:t>
      </w:r>
    </w:p>
    <w:p w:rsidR="008A219E" w:rsidRDefault="008A219E" w:rsidP="008A219E">
      <w:pPr>
        <w:numPr>
          <w:ilvl w:val="1"/>
          <w:numId w:val="1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Adres poczty elektronicznej:…………………………………………...............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odpowiedzi na zapytanie ofertowe z dnia………………………………. oferujemy realizację zamówienia na wykonanie szkolenia w łącznej kwocie brutto:…………………………………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zapoznaliśmy się z warunkami zapytania ofertowego i nie wnosimy do niego żadnych zastrzeżeń.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Oświadczamy, że przedstawiona oferta ważna jest przez okres 60 dni kalendarzowych licząc od dnia upływu terminu składania ofert.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Oferta zawiera następujące załączniki: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……………….</w:t>
      </w:r>
    </w:p>
    <w:p w:rsidR="008A219E" w:rsidRDefault="008A219E" w:rsidP="008A219E">
      <w:pPr>
        <w:numPr>
          <w:ilvl w:val="0"/>
          <w:numId w:val="15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wyboru naszej oferty zobowiązujemy się do podpisania umowy ze Zleceniodawcą i realizacji przedmiotu zamówienia na podaną w ofercie cenę.</w:t>
      </w:r>
    </w:p>
    <w:p w:rsidR="008A219E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Podpis osoby upoważnionej </w:t>
      </w:r>
    </w:p>
    <w:p w:rsidR="008A219E" w:rsidRPr="003504A0" w:rsidRDefault="008A219E" w:rsidP="008A21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 reprezentowania Wykonawcy</w:t>
      </w:r>
    </w:p>
    <w:p w:rsidR="008A219E" w:rsidRPr="00B63E32" w:rsidRDefault="008A219E" w:rsidP="002C5122">
      <w:pPr>
        <w:jc w:val="both"/>
      </w:pPr>
    </w:p>
    <w:sectPr w:rsidR="008A219E" w:rsidRPr="00B63E3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822" w:rsidRDefault="006E0822" w:rsidP="00AC12E1">
      <w:pPr>
        <w:spacing w:after="0" w:line="240" w:lineRule="auto"/>
      </w:pPr>
      <w:r>
        <w:separator/>
      </w:r>
    </w:p>
  </w:endnote>
  <w:endnote w:type="continuationSeparator" w:id="0">
    <w:p w:rsidR="006E0822" w:rsidRDefault="006E0822" w:rsidP="00AC1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822" w:rsidRDefault="006E0822" w:rsidP="00AC12E1">
      <w:pPr>
        <w:spacing w:after="0" w:line="240" w:lineRule="auto"/>
      </w:pPr>
      <w:r>
        <w:separator/>
      </w:r>
    </w:p>
  </w:footnote>
  <w:footnote w:type="continuationSeparator" w:id="0">
    <w:p w:rsidR="006E0822" w:rsidRDefault="006E0822" w:rsidP="00AC1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3442" w:type="dxa"/>
      <w:tblInd w:w="55" w:type="dxa"/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2780"/>
      <w:gridCol w:w="2782"/>
      <w:gridCol w:w="3260"/>
      <w:gridCol w:w="1280"/>
      <w:gridCol w:w="1720"/>
      <w:gridCol w:w="1620"/>
    </w:tblGrid>
    <w:tr w:rsidR="00DA0468" w:rsidRPr="00CB6DA4" w:rsidTr="00DA0468">
      <w:trPr>
        <w:trHeight w:val="1380"/>
      </w:trPr>
      <w:tc>
        <w:tcPr>
          <w:tcW w:w="27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6138BB43" wp14:editId="5874EAEE">
                <wp:extent cx="1513722" cy="604133"/>
                <wp:effectExtent l="0" t="0" r="0" b="5715"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910" cy="61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82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noProof/>
            </w:rPr>
            <w:drawing>
              <wp:inline distT="0" distB="0" distL="0" distR="0" wp14:anchorId="18659464" wp14:editId="0BFA7156">
                <wp:extent cx="1391285" cy="715525"/>
                <wp:effectExtent l="0" t="0" r="0" b="8890"/>
                <wp:docPr id="12" name="Obraz 12" descr="C:\Users\m.kruk\AppData\Local\Microsoft\Windows\INetCache\Content.Word\NOWE LOGO wk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.kruk\AppData\Local\Microsoft\Windows\INetCache\Content.Word\NOWE LOGO wkp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96459" cy="718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  <w:r>
            <w:rPr>
              <w:rFonts w:cs="Arial"/>
              <w:noProof/>
              <w:lang w:eastAsia="pl-PL"/>
            </w:rPr>
            <w:drawing>
              <wp:inline distT="0" distB="0" distL="0" distR="0" wp14:anchorId="21DA9BC7" wp14:editId="5A96E939">
                <wp:extent cx="1977791" cy="542483"/>
                <wp:effectExtent l="0" t="0" r="381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5134" cy="55272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8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ind w:left="250" w:hanging="250"/>
            <w:jc w:val="center"/>
            <w:rPr>
              <w:rFonts w:cs="Arial"/>
              <w:lang w:eastAsia="pl-PL"/>
            </w:rPr>
          </w:pPr>
        </w:p>
      </w:tc>
      <w:tc>
        <w:tcPr>
          <w:tcW w:w="17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DA0468" w:rsidRPr="00CB6DA4" w:rsidRDefault="00DA0468" w:rsidP="00DA0468">
          <w:pPr>
            <w:jc w:val="center"/>
            <w:rPr>
              <w:rFonts w:cs="Arial"/>
              <w:lang w:eastAsia="pl-PL"/>
            </w:rPr>
          </w:pPr>
        </w:p>
      </w:tc>
    </w:tr>
  </w:tbl>
  <w:p w:rsidR="00E416ED" w:rsidRPr="00DA0468" w:rsidRDefault="00E416ED" w:rsidP="00DA04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1D3E"/>
    <w:multiLevelType w:val="hybridMultilevel"/>
    <w:tmpl w:val="2818958C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B892ABC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1026B"/>
    <w:multiLevelType w:val="hybridMultilevel"/>
    <w:tmpl w:val="CC020C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BC91E25"/>
    <w:multiLevelType w:val="hybridMultilevel"/>
    <w:tmpl w:val="394A3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04C1C"/>
    <w:multiLevelType w:val="hybridMultilevel"/>
    <w:tmpl w:val="1A06BC2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2F3F4134"/>
    <w:multiLevelType w:val="hybridMultilevel"/>
    <w:tmpl w:val="6678A9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9B2221"/>
    <w:multiLevelType w:val="hybridMultilevel"/>
    <w:tmpl w:val="DBC0D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F1621"/>
    <w:multiLevelType w:val="hybridMultilevel"/>
    <w:tmpl w:val="106E8D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D1C133B"/>
    <w:multiLevelType w:val="hybridMultilevel"/>
    <w:tmpl w:val="0662268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AC36CCC"/>
    <w:multiLevelType w:val="hybridMultilevel"/>
    <w:tmpl w:val="14F41A28"/>
    <w:lvl w:ilvl="0" w:tplc="0415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53B049C2"/>
    <w:multiLevelType w:val="hybridMultilevel"/>
    <w:tmpl w:val="AF084FA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73B2B61"/>
    <w:multiLevelType w:val="hybridMultilevel"/>
    <w:tmpl w:val="967A68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FD70475"/>
    <w:multiLevelType w:val="hybridMultilevel"/>
    <w:tmpl w:val="5D3660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B25C4E"/>
    <w:multiLevelType w:val="hybridMultilevel"/>
    <w:tmpl w:val="5622D8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66F5C"/>
    <w:multiLevelType w:val="hybridMultilevel"/>
    <w:tmpl w:val="B2946C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C21506"/>
    <w:multiLevelType w:val="hybridMultilevel"/>
    <w:tmpl w:val="6F4E9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8E7D60"/>
    <w:multiLevelType w:val="hybridMultilevel"/>
    <w:tmpl w:val="B3AED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744578"/>
    <w:multiLevelType w:val="hybridMultilevel"/>
    <w:tmpl w:val="7B10B7D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F6E040F"/>
    <w:multiLevelType w:val="hybridMultilevel"/>
    <w:tmpl w:val="8548A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0"/>
  </w:num>
  <w:num w:numId="5">
    <w:abstractNumId w:val="7"/>
  </w:num>
  <w:num w:numId="6">
    <w:abstractNumId w:val="4"/>
  </w:num>
  <w:num w:numId="7">
    <w:abstractNumId w:val="18"/>
  </w:num>
  <w:num w:numId="8">
    <w:abstractNumId w:val="1"/>
  </w:num>
  <w:num w:numId="9">
    <w:abstractNumId w:val="6"/>
  </w:num>
  <w:num w:numId="10">
    <w:abstractNumId w:val="3"/>
  </w:num>
  <w:num w:numId="11">
    <w:abstractNumId w:val="14"/>
  </w:num>
  <w:num w:numId="12">
    <w:abstractNumId w:val="16"/>
  </w:num>
  <w:num w:numId="13">
    <w:abstractNumId w:val="15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1"/>
  </w:num>
  <w:num w:numId="18">
    <w:abstractNumId w:val="10"/>
  </w:num>
  <w:num w:numId="19">
    <w:abstractNumId w:val="1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50"/>
    <w:rsid w:val="000107E0"/>
    <w:rsid w:val="000276DE"/>
    <w:rsid w:val="00046791"/>
    <w:rsid w:val="00047EA9"/>
    <w:rsid w:val="000741A9"/>
    <w:rsid w:val="000836FB"/>
    <w:rsid w:val="00087B10"/>
    <w:rsid w:val="000B79B2"/>
    <w:rsid w:val="00143263"/>
    <w:rsid w:val="001E19D1"/>
    <w:rsid w:val="00200DF2"/>
    <w:rsid w:val="0020593E"/>
    <w:rsid w:val="00205CCB"/>
    <w:rsid w:val="00234E91"/>
    <w:rsid w:val="00235513"/>
    <w:rsid w:val="002A5E8B"/>
    <w:rsid w:val="002C3C96"/>
    <w:rsid w:val="002C5122"/>
    <w:rsid w:val="002D6C53"/>
    <w:rsid w:val="002F3BA6"/>
    <w:rsid w:val="002F6E80"/>
    <w:rsid w:val="003478C9"/>
    <w:rsid w:val="003524B0"/>
    <w:rsid w:val="003548AC"/>
    <w:rsid w:val="003568D1"/>
    <w:rsid w:val="00370CA6"/>
    <w:rsid w:val="00382CB2"/>
    <w:rsid w:val="00385869"/>
    <w:rsid w:val="003B3F8E"/>
    <w:rsid w:val="003B7C94"/>
    <w:rsid w:val="003C3D26"/>
    <w:rsid w:val="003D1B47"/>
    <w:rsid w:val="003E1489"/>
    <w:rsid w:val="003F2092"/>
    <w:rsid w:val="00423D2D"/>
    <w:rsid w:val="00440E77"/>
    <w:rsid w:val="0046661C"/>
    <w:rsid w:val="004B105D"/>
    <w:rsid w:val="004E535C"/>
    <w:rsid w:val="004E57D2"/>
    <w:rsid w:val="004E6B89"/>
    <w:rsid w:val="00501F35"/>
    <w:rsid w:val="005410B3"/>
    <w:rsid w:val="00562C43"/>
    <w:rsid w:val="00570ABD"/>
    <w:rsid w:val="00581304"/>
    <w:rsid w:val="005A0786"/>
    <w:rsid w:val="005A3FC0"/>
    <w:rsid w:val="005A6084"/>
    <w:rsid w:val="005B03B9"/>
    <w:rsid w:val="005C258A"/>
    <w:rsid w:val="005E0565"/>
    <w:rsid w:val="00626EEA"/>
    <w:rsid w:val="00661E0B"/>
    <w:rsid w:val="0067730C"/>
    <w:rsid w:val="006834A6"/>
    <w:rsid w:val="006A2785"/>
    <w:rsid w:val="006B5DC3"/>
    <w:rsid w:val="006D1675"/>
    <w:rsid w:val="006D1AF7"/>
    <w:rsid w:val="006E0822"/>
    <w:rsid w:val="006E0C94"/>
    <w:rsid w:val="00714407"/>
    <w:rsid w:val="007220DA"/>
    <w:rsid w:val="0073268F"/>
    <w:rsid w:val="007654BD"/>
    <w:rsid w:val="00777D77"/>
    <w:rsid w:val="007D1F18"/>
    <w:rsid w:val="007E6E9B"/>
    <w:rsid w:val="00801987"/>
    <w:rsid w:val="008133AC"/>
    <w:rsid w:val="00814A89"/>
    <w:rsid w:val="00837483"/>
    <w:rsid w:val="0085543C"/>
    <w:rsid w:val="00866887"/>
    <w:rsid w:val="008819FA"/>
    <w:rsid w:val="008A128F"/>
    <w:rsid w:val="008A16F3"/>
    <w:rsid w:val="008A219E"/>
    <w:rsid w:val="008A5860"/>
    <w:rsid w:val="009039A0"/>
    <w:rsid w:val="009131EB"/>
    <w:rsid w:val="009240A2"/>
    <w:rsid w:val="009408D7"/>
    <w:rsid w:val="00943950"/>
    <w:rsid w:val="00986F39"/>
    <w:rsid w:val="00992BA6"/>
    <w:rsid w:val="00995C59"/>
    <w:rsid w:val="009A0CCF"/>
    <w:rsid w:val="009B5631"/>
    <w:rsid w:val="009D0C64"/>
    <w:rsid w:val="009D14D0"/>
    <w:rsid w:val="00A256D9"/>
    <w:rsid w:val="00A3698F"/>
    <w:rsid w:val="00A70A2B"/>
    <w:rsid w:val="00A814B9"/>
    <w:rsid w:val="00A82E9E"/>
    <w:rsid w:val="00AC12E1"/>
    <w:rsid w:val="00AC7BD8"/>
    <w:rsid w:val="00AD0BC9"/>
    <w:rsid w:val="00B23B9B"/>
    <w:rsid w:val="00B31299"/>
    <w:rsid w:val="00B4236F"/>
    <w:rsid w:val="00B436F3"/>
    <w:rsid w:val="00B63E32"/>
    <w:rsid w:val="00BA7F5F"/>
    <w:rsid w:val="00BD6877"/>
    <w:rsid w:val="00BE4B1C"/>
    <w:rsid w:val="00BE518A"/>
    <w:rsid w:val="00C0128E"/>
    <w:rsid w:val="00C06603"/>
    <w:rsid w:val="00C37344"/>
    <w:rsid w:val="00C66CAF"/>
    <w:rsid w:val="00C81D60"/>
    <w:rsid w:val="00CE13BE"/>
    <w:rsid w:val="00CE7E09"/>
    <w:rsid w:val="00CF241B"/>
    <w:rsid w:val="00CF35BD"/>
    <w:rsid w:val="00CF6AD1"/>
    <w:rsid w:val="00D04A3B"/>
    <w:rsid w:val="00D175C0"/>
    <w:rsid w:val="00D2731A"/>
    <w:rsid w:val="00D27551"/>
    <w:rsid w:val="00D653CA"/>
    <w:rsid w:val="00D86ABE"/>
    <w:rsid w:val="00D86AC7"/>
    <w:rsid w:val="00D87476"/>
    <w:rsid w:val="00DA0468"/>
    <w:rsid w:val="00DC7802"/>
    <w:rsid w:val="00E0643B"/>
    <w:rsid w:val="00E2101A"/>
    <w:rsid w:val="00E23510"/>
    <w:rsid w:val="00E416ED"/>
    <w:rsid w:val="00E42ABE"/>
    <w:rsid w:val="00E67BBC"/>
    <w:rsid w:val="00E909E7"/>
    <w:rsid w:val="00E92F9C"/>
    <w:rsid w:val="00EF4FAC"/>
    <w:rsid w:val="00EF746D"/>
    <w:rsid w:val="00F20ED8"/>
    <w:rsid w:val="00F64AEE"/>
    <w:rsid w:val="00FE585A"/>
    <w:rsid w:val="00FE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22E7F"/>
  <w15:chartTrackingRefBased/>
  <w15:docId w15:val="{EBA29A73-69D2-463F-9646-B8DFC4DFB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61E0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12E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12E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C12E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D175C0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D175C0"/>
    <w:rPr>
      <w:color w:val="2B579A"/>
      <w:shd w:val="clear" w:color="auto" w:fill="E6E6E6"/>
    </w:rPr>
  </w:style>
  <w:style w:type="paragraph" w:styleId="Nagwek">
    <w:name w:val="header"/>
    <w:basedOn w:val="Normalny"/>
    <w:link w:val="Nagwek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16ED"/>
  </w:style>
  <w:style w:type="paragraph" w:styleId="Stopka">
    <w:name w:val="footer"/>
    <w:basedOn w:val="Normalny"/>
    <w:link w:val="StopkaZnak"/>
    <w:uiPriority w:val="99"/>
    <w:unhideWhenUsed/>
    <w:rsid w:val="00E416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16ED"/>
  </w:style>
  <w:style w:type="paragraph" w:styleId="Tekstdymka">
    <w:name w:val="Balloon Text"/>
    <w:basedOn w:val="Normalny"/>
    <w:link w:val="TekstdymkaZnak"/>
    <w:uiPriority w:val="99"/>
    <w:semiHidden/>
    <w:unhideWhenUsed/>
    <w:rsid w:val="00205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2</Pages>
  <Words>184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Kruk</dc:creator>
  <cp:keywords/>
  <dc:description/>
  <cp:lastModifiedBy>Malgorzata Kruk</cp:lastModifiedBy>
  <cp:revision>108</cp:revision>
  <cp:lastPrinted>2017-06-14T09:39:00Z</cp:lastPrinted>
  <dcterms:created xsi:type="dcterms:W3CDTF">2017-06-08T08:37:00Z</dcterms:created>
  <dcterms:modified xsi:type="dcterms:W3CDTF">2017-06-19T07:46:00Z</dcterms:modified>
</cp:coreProperties>
</file>