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EB" w:rsidRDefault="00393EEB" w:rsidP="00393EEB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864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EEB" w:rsidRPr="00393EEB" w:rsidRDefault="00393EEB" w:rsidP="001065C8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 xml:space="preserve">Załącznik nr 2 </w:t>
      </w: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b/>
          <w:bCs/>
          <w:color w:val="auto"/>
        </w:rPr>
        <w:t xml:space="preserve">Oświadczenie Wykonawcy </w:t>
      </w:r>
    </w:p>
    <w:p w:rsidR="001065C8" w:rsidRPr="00393EEB" w:rsidRDefault="001065C8" w:rsidP="001065C8">
      <w:pPr>
        <w:pStyle w:val="Default"/>
        <w:ind w:left="5664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3822"/>
      </w:tblGrid>
      <w:tr w:rsidR="007D2466" w:rsidRPr="00393EEB" w:rsidTr="00C07306">
        <w:trPr>
          <w:trHeight w:val="1131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7D2466" w:rsidRPr="00393EEB" w:rsidRDefault="007D2466" w:rsidP="001065C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3EEB">
              <w:rPr>
                <w:rFonts w:asciiTheme="minorHAnsi" w:hAnsiTheme="minorHAnsi" w:cstheme="minorHAnsi"/>
                <w:color w:val="auto"/>
              </w:rPr>
              <w:t>Województwo Kujawsko-Pomorskie</w:t>
            </w:r>
          </w:p>
          <w:p w:rsidR="007D2466" w:rsidRPr="00393EEB" w:rsidRDefault="007D2466" w:rsidP="001065C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3EEB">
              <w:rPr>
                <w:rFonts w:asciiTheme="minorHAnsi" w:hAnsiTheme="minorHAnsi" w:cstheme="minorHAnsi"/>
                <w:color w:val="auto"/>
              </w:rPr>
              <w:t>Pl. Teatralny 2</w:t>
            </w:r>
          </w:p>
          <w:p w:rsidR="007D2466" w:rsidRPr="00393EEB" w:rsidRDefault="007D2466" w:rsidP="001065C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3EEB">
              <w:rPr>
                <w:rFonts w:asciiTheme="minorHAnsi" w:hAnsiTheme="minorHAnsi" w:cstheme="minorHAnsi"/>
                <w:color w:val="auto"/>
              </w:rPr>
              <w:t>87-100 Toruń</w:t>
            </w:r>
          </w:p>
          <w:p w:rsidR="007D2466" w:rsidRPr="00393EEB" w:rsidRDefault="007D2466" w:rsidP="001065C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3EEB">
              <w:rPr>
                <w:rFonts w:asciiTheme="minorHAnsi" w:hAnsiTheme="minorHAnsi" w:cstheme="minorHAnsi"/>
                <w:color w:val="auto"/>
              </w:rPr>
              <w:t xml:space="preserve">Urząd Marszałkowski </w:t>
            </w:r>
            <w:r w:rsidR="00C07306" w:rsidRPr="00393EEB">
              <w:rPr>
                <w:rFonts w:asciiTheme="minorHAnsi" w:hAnsiTheme="minorHAnsi" w:cstheme="minorHAnsi"/>
                <w:color w:val="auto"/>
              </w:rPr>
              <w:t>w Toruniu</w:t>
            </w:r>
          </w:p>
        </w:tc>
      </w:tr>
    </w:tbl>
    <w:p w:rsidR="007D2466" w:rsidRPr="00393EEB" w:rsidRDefault="007D2466" w:rsidP="001065C8">
      <w:pPr>
        <w:pStyle w:val="Default"/>
        <w:ind w:left="5664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 xml:space="preserve">Działając w imieniu i na rzecz Wykonawcy (dane Wykonawcy): 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Nazwa: …………………………………………………………………………………………….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Adres siedziby: ……………………………………………………………………………………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……………………………………………………………………………………………………..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Nr telefonu: ……………………………………………………………………………………….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Adres poczty elektronicznej: …………………………………………………………………….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 xml:space="preserve">NIP: ……………………………………….. 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REGON: …………………………………..</w:t>
      </w: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>Oświadczam(y), że:</w:t>
      </w:r>
    </w:p>
    <w:p w:rsidR="006C7067" w:rsidRPr="00393EEB" w:rsidRDefault="006C7067" w:rsidP="001065C8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065C8" w:rsidRPr="00393EEB" w:rsidRDefault="001065C8" w:rsidP="001065C8">
      <w:pPr>
        <w:pStyle w:val="Default"/>
        <w:spacing w:after="364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 xml:space="preserve">• posiadam(y) uprawnienia do wykonywania działalności objętej przedmiotem zamówienia, jeżeli ustawy nakładają obowiązek posiadania takich uprawnień, </w:t>
      </w:r>
    </w:p>
    <w:p w:rsidR="001065C8" w:rsidRPr="00393EEB" w:rsidRDefault="001065C8" w:rsidP="001065C8">
      <w:pPr>
        <w:pStyle w:val="Default"/>
        <w:spacing w:after="366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 xml:space="preserve">• znajduję(emy) się w sytuacji ekonomicznej i finansowej zapewniającej prawidłowe i terminowe wykonanie zamówienia, </w:t>
      </w:r>
    </w:p>
    <w:p w:rsidR="001065C8" w:rsidRPr="00393EEB" w:rsidRDefault="001065C8" w:rsidP="001065C8">
      <w:pPr>
        <w:pStyle w:val="Default"/>
        <w:spacing w:after="366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 xml:space="preserve">• nie została otwarta w stosunku do mnie (nas) likwidacja, ani nie została ogłoszona upadłość, </w:t>
      </w:r>
    </w:p>
    <w:p w:rsidR="001065C8" w:rsidRPr="00393EEB" w:rsidRDefault="001065C8" w:rsidP="001065C8">
      <w:pPr>
        <w:pStyle w:val="Default"/>
        <w:rPr>
          <w:rFonts w:asciiTheme="minorHAnsi" w:hAnsiTheme="minorHAnsi" w:cstheme="minorHAnsi"/>
          <w:color w:val="auto"/>
        </w:rPr>
      </w:pPr>
      <w:r w:rsidRPr="00393EEB">
        <w:rPr>
          <w:rFonts w:asciiTheme="minorHAnsi" w:hAnsiTheme="minorHAnsi" w:cstheme="minorHAnsi"/>
          <w:color w:val="auto"/>
        </w:rPr>
        <w:t xml:space="preserve">• nie orzeczono wobec mnie (nas) zakazu ubiegania się o zamówienie.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5171"/>
      </w:tblGrid>
      <w:tr w:rsidR="001065C8" w:rsidRPr="00393EEB" w:rsidTr="001065C8">
        <w:trPr>
          <w:trHeight w:val="408"/>
        </w:trPr>
        <w:tc>
          <w:tcPr>
            <w:tcW w:w="8755" w:type="dxa"/>
            <w:gridSpan w:val="2"/>
          </w:tcPr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</w:p>
          <w:p w:rsidR="001065C8" w:rsidRPr="00393EEB" w:rsidRDefault="00393EEB" w:rsidP="00393EEB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  <w:i/>
              </w:rPr>
            </w:pPr>
            <w:r w:rsidRPr="00393EEB">
              <w:rPr>
                <w:rFonts w:asciiTheme="minorHAnsi" w:hAnsiTheme="minorHAnsi" w:cstheme="minorHAnsi"/>
                <w:i/>
              </w:rPr>
              <w:t xml:space="preserve">Podpis osoby upoważnionej </w:t>
            </w:r>
          </w:p>
          <w:p w:rsidR="001065C8" w:rsidRPr="00393EEB" w:rsidRDefault="001065C8" w:rsidP="001065C8">
            <w:pPr>
              <w:pStyle w:val="Default"/>
              <w:ind w:left="5103"/>
              <w:rPr>
                <w:rFonts w:asciiTheme="minorHAnsi" w:hAnsiTheme="minorHAnsi" w:cstheme="minorHAnsi"/>
              </w:rPr>
            </w:pPr>
            <w:r w:rsidRPr="00393EEB">
              <w:rPr>
                <w:rFonts w:asciiTheme="minorHAnsi" w:hAnsiTheme="minorHAnsi" w:cstheme="minorHAnsi"/>
                <w:i/>
              </w:rPr>
              <w:t>do reprezentowania Wykonawcy</w:t>
            </w:r>
            <w:r w:rsidRPr="00393EE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065C8" w:rsidRPr="00393EEB">
        <w:trPr>
          <w:gridAfter w:val="1"/>
          <w:wAfter w:w="5171" w:type="dxa"/>
          <w:trHeight w:val="408"/>
        </w:trPr>
        <w:tc>
          <w:tcPr>
            <w:tcW w:w="3584" w:type="dxa"/>
          </w:tcPr>
          <w:p w:rsidR="001065C8" w:rsidRPr="00393EEB" w:rsidRDefault="001065C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065C8" w:rsidRPr="00393EEB">
        <w:trPr>
          <w:gridAfter w:val="1"/>
          <w:wAfter w:w="5171" w:type="dxa"/>
          <w:trHeight w:val="408"/>
        </w:trPr>
        <w:tc>
          <w:tcPr>
            <w:tcW w:w="3584" w:type="dxa"/>
          </w:tcPr>
          <w:p w:rsidR="001065C8" w:rsidRPr="00393EEB" w:rsidRDefault="001065C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6F10AF" w:rsidRPr="00393EEB" w:rsidRDefault="006F10AF" w:rsidP="00B93A04">
      <w:pPr>
        <w:rPr>
          <w:rFonts w:cstheme="minorHAnsi"/>
          <w:sz w:val="24"/>
          <w:szCs w:val="24"/>
        </w:rPr>
      </w:pPr>
    </w:p>
    <w:sectPr w:rsidR="006F10AF" w:rsidRPr="0039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2C" w:rsidRDefault="002B112C" w:rsidP="001065C8">
      <w:pPr>
        <w:spacing w:after="0" w:line="240" w:lineRule="auto"/>
      </w:pPr>
      <w:r>
        <w:separator/>
      </w:r>
    </w:p>
  </w:endnote>
  <w:endnote w:type="continuationSeparator" w:id="0">
    <w:p w:rsidR="002B112C" w:rsidRDefault="002B112C" w:rsidP="0010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2C" w:rsidRDefault="002B112C" w:rsidP="001065C8">
      <w:pPr>
        <w:spacing w:after="0" w:line="240" w:lineRule="auto"/>
      </w:pPr>
      <w:r>
        <w:separator/>
      </w:r>
    </w:p>
  </w:footnote>
  <w:footnote w:type="continuationSeparator" w:id="0">
    <w:p w:rsidR="002B112C" w:rsidRDefault="002B112C" w:rsidP="0010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7"/>
    <w:rsid w:val="001065C8"/>
    <w:rsid w:val="001069E7"/>
    <w:rsid w:val="002B112C"/>
    <w:rsid w:val="00393EEB"/>
    <w:rsid w:val="006C7067"/>
    <w:rsid w:val="006F10AF"/>
    <w:rsid w:val="00771E7F"/>
    <w:rsid w:val="007D2466"/>
    <w:rsid w:val="00A36601"/>
    <w:rsid w:val="00B93A04"/>
    <w:rsid w:val="00C07306"/>
    <w:rsid w:val="00C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9ACCE-7BF3-4B82-B1FF-DC50BA73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5C8"/>
    <w:rPr>
      <w:vertAlign w:val="superscript"/>
    </w:rPr>
  </w:style>
  <w:style w:type="table" w:styleId="Tabela-Siatka">
    <w:name w:val="Table Grid"/>
    <w:basedOn w:val="Standardowy"/>
    <w:uiPriority w:val="39"/>
    <w:rsid w:val="007D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Cieszyńska</dc:creator>
  <cp:keywords/>
  <dc:description/>
  <cp:lastModifiedBy>Sekretariat RW</cp:lastModifiedBy>
  <cp:revision>2</cp:revision>
  <cp:lastPrinted>2017-03-02T12:01:00Z</cp:lastPrinted>
  <dcterms:created xsi:type="dcterms:W3CDTF">2017-03-02T13:53:00Z</dcterms:created>
  <dcterms:modified xsi:type="dcterms:W3CDTF">2017-03-02T13:53:00Z</dcterms:modified>
</cp:coreProperties>
</file>