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CF" w:rsidRDefault="00EF4ACF" w:rsidP="00015110"/>
    <w:p w:rsidR="00E42CF5" w:rsidRPr="00DF564F" w:rsidRDefault="00E42CF5" w:rsidP="00CB62DD">
      <w:pPr>
        <w:pStyle w:val="Default"/>
        <w:jc w:val="center"/>
        <w:rPr>
          <w:b/>
        </w:rPr>
      </w:pPr>
      <w:r w:rsidRPr="00DF564F">
        <w:rPr>
          <w:b/>
        </w:rPr>
        <w:t xml:space="preserve">Oferta złożona w zapytaniu ofertowym na </w:t>
      </w:r>
      <w:r w:rsidR="00A64932">
        <w:rPr>
          <w:b/>
        </w:rPr>
        <w:t xml:space="preserve">usługę polegającą na </w:t>
      </w:r>
      <w:r w:rsidR="00CB62DD">
        <w:rPr>
          <w:b/>
        </w:rPr>
        <w:t>weryfikacji i zatwierdzeniu</w:t>
      </w:r>
      <w:r w:rsidR="00DF564F">
        <w:rPr>
          <w:b/>
        </w:rPr>
        <w:t xml:space="preserve"> </w:t>
      </w:r>
      <w:r w:rsidRPr="00DF564F">
        <w:rPr>
          <w:b/>
        </w:rPr>
        <w:t xml:space="preserve">przez biegłego rewidenta sprawozdań finansowych z realizacji projektu </w:t>
      </w:r>
      <w:r w:rsidR="00CB62DD">
        <w:rPr>
          <w:b/>
        </w:rPr>
        <w:br/>
      </w:r>
      <w:r w:rsidRPr="00DF564F">
        <w:rPr>
          <w:b/>
        </w:rPr>
        <w:t>„Konkurs dotacji na przygotowanie programów rewitalizacji ze środk</w:t>
      </w:r>
      <w:r w:rsidR="00CB62DD">
        <w:rPr>
          <w:b/>
        </w:rPr>
        <w:t xml:space="preserve">ów Programu Operacyjnego Pomocy </w:t>
      </w:r>
      <w:r w:rsidR="00F0564B">
        <w:rPr>
          <w:b/>
        </w:rPr>
        <w:t>Technicznej 2014-2020”</w:t>
      </w:r>
    </w:p>
    <w:p w:rsidR="00E42CF5" w:rsidRDefault="00E42CF5" w:rsidP="00E42CF5">
      <w:pPr>
        <w:pStyle w:val="Default"/>
      </w:pPr>
    </w:p>
    <w:p w:rsidR="00EF4ACF" w:rsidRDefault="00EF4ACF" w:rsidP="00E42CF5">
      <w:pPr>
        <w:pStyle w:val="Default"/>
      </w:pPr>
    </w:p>
    <w:p w:rsidR="00E42CF5" w:rsidRDefault="00E42CF5" w:rsidP="00E42CF5">
      <w:pPr>
        <w:pStyle w:val="Default"/>
      </w:pPr>
    </w:p>
    <w:p w:rsidR="0050313A" w:rsidRPr="00CB62DD" w:rsidRDefault="00E42CF5" w:rsidP="00E42CF5">
      <w:pPr>
        <w:pStyle w:val="Default"/>
        <w:rPr>
          <w:b/>
        </w:rPr>
      </w:pPr>
      <w:r w:rsidRPr="0050313A">
        <w:rPr>
          <w:b/>
        </w:rPr>
        <w:t xml:space="preserve">1. Zamawiający </w:t>
      </w:r>
    </w:p>
    <w:p w:rsidR="00E42CF5" w:rsidRDefault="00E42CF5" w:rsidP="00E42CF5">
      <w:pPr>
        <w:pStyle w:val="Default"/>
      </w:pPr>
      <w:r>
        <w:t>Województwo Kujawsko-Pomorskie</w:t>
      </w:r>
    </w:p>
    <w:p w:rsidR="00E42CF5" w:rsidRDefault="00E42CF5" w:rsidP="00E42CF5">
      <w:pPr>
        <w:pStyle w:val="Default"/>
      </w:pPr>
      <w:r>
        <w:t>Plac Teatralny 2</w:t>
      </w:r>
    </w:p>
    <w:p w:rsidR="00E42CF5" w:rsidRDefault="00E42CF5" w:rsidP="00E42CF5">
      <w:pPr>
        <w:pStyle w:val="Default"/>
      </w:pPr>
      <w:r>
        <w:t>87-100 Toruń</w:t>
      </w:r>
    </w:p>
    <w:p w:rsidR="00E42CF5" w:rsidRDefault="00D87BBA" w:rsidP="00E42CF5">
      <w:pPr>
        <w:pStyle w:val="Default"/>
      </w:pPr>
      <w:r>
        <w:t xml:space="preserve">NIP </w:t>
      </w:r>
      <w:r w:rsidR="00E42CF5">
        <w:t>956-19-69-536</w:t>
      </w:r>
    </w:p>
    <w:p w:rsidR="00E42CF5" w:rsidRDefault="00E42CF5" w:rsidP="00E42CF5">
      <w:pPr>
        <w:pStyle w:val="Default"/>
      </w:pPr>
    </w:p>
    <w:p w:rsidR="00EF4ACF" w:rsidRDefault="00EF4ACF" w:rsidP="00E42CF5">
      <w:pPr>
        <w:pStyle w:val="Default"/>
      </w:pPr>
    </w:p>
    <w:p w:rsidR="00F335BC" w:rsidRDefault="00F335BC" w:rsidP="00E42CF5">
      <w:pPr>
        <w:pStyle w:val="Default"/>
      </w:pPr>
    </w:p>
    <w:p w:rsidR="00F335BC" w:rsidRPr="00CB62DD" w:rsidRDefault="00E42CF5" w:rsidP="00E42CF5">
      <w:pPr>
        <w:pStyle w:val="Default"/>
        <w:rPr>
          <w:b/>
        </w:rPr>
      </w:pPr>
      <w:r w:rsidRPr="0050313A">
        <w:rPr>
          <w:b/>
        </w:rPr>
        <w:t xml:space="preserve">2. Oferent </w:t>
      </w:r>
    </w:p>
    <w:p w:rsidR="00E42CF5" w:rsidRDefault="00E42CF5" w:rsidP="00E42CF5">
      <w:pPr>
        <w:pStyle w:val="Default"/>
      </w:pPr>
      <w:r>
        <w:t>Niniejsza oferta zostaje złożona przez:</w:t>
      </w:r>
    </w:p>
    <w:p w:rsidR="00E42CF5" w:rsidRDefault="00E42CF5" w:rsidP="00E42CF5">
      <w:pPr>
        <w:pStyle w:val="Default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E42CF5" w:rsidTr="00E42CF5">
        <w:tc>
          <w:tcPr>
            <w:tcW w:w="2235" w:type="dxa"/>
          </w:tcPr>
          <w:p w:rsidR="00E42CF5" w:rsidRDefault="00E42CF5" w:rsidP="00E42CF5">
            <w:pPr>
              <w:pStyle w:val="Default"/>
            </w:pPr>
            <w:r>
              <w:t>Nazwa Oferenta:</w:t>
            </w:r>
          </w:p>
        </w:tc>
        <w:tc>
          <w:tcPr>
            <w:tcW w:w="6977" w:type="dxa"/>
          </w:tcPr>
          <w:p w:rsidR="001E5A5D" w:rsidRDefault="001E5A5D" w:rsidP="00E42CF5">
            <w:pPr>
              <w:pStyle w:val="Default"/>
            </w:pPr>
          </w:p>
          <w:p w:rsidR="001E5A5D" w:rsidRDefault="001E5A5D" w:rsidP="00E42CF5">
            <w:pPr>
              <w:pStyle w:val="Default"/>
            </w:pPr>
          </w:p>
        </w:tc>
      </w:tr>
      <w:tr w:rsidR="00E42CF5" w:rsidTr="00E42CF5">
        <w:tc>
          <w:tcPr>
            <w:tcW w:w="2235" w:type="dxa"/>
          </w:tcPr>
          <w:p w:rsidR="00E42CF5" w:rsidRDefault="00E42CF5" w:rsidP="00E42CF5">
            <w:pPr>
              <w:pStyle w:val="Default"/>
            </w:pPr>
            <w:r>
              <w:t>Adres:</w:t>
            </w:r>
          </w:p>
        </w:tc>
        <w:tc>
          <w:tcPr>
            <w:tcW w:w="6977" w:type="dxa"/>
          </w:tcPr>
          <w:p w:rsidR="00E42CF5" w:rsidRDefault="00E42CF5" w:rsidP="00E42CF5">
            <w:pPr>
              <w:pStyle w:val="Default"/>
            </w:pPr>
          </w:p>
          <w:p w:rsidR="001E5A5D" w:rsidRDefault="001E5A5D" w:rsidP="00E42CF5">
            <w:pPr>
              <w:pStyle w:val="Default"/>
            </w:pPr>
          </w:p>
        </w:tc>
      </w:tr>
      <w:tr w:rsidR="00E42CF5" w:rsidTr="00E42CF5">
        <w:tc>
          <w:tcPr>
            <w:tcW w:w="2235" w:type="dxa"/>
          </w:tcPr>
          <w:p w:rsidR="00E42CF5" w:rsidRDefault="00E42CF5" w:rsidP="00E42CF5">
            <w:pPr>
              <w:pStyle w:val="Default"/>
            </w:pPr>
            <w:r>
              <w:t>Nr telefonu:</w:t>
            </w:r>
          </w:p>
        </w:tc>
        <w:tc>
          <w:tcPr>
            <w:tcW w:w="6977" w:type="dxa"/>
          </w:tcPr>
          <w:p w:rsidR="00E42CF5" w:rsidRDefault="00E42CF5" w:rsidP="00E42CF5">
            <w:pPr>
              <w:pStyle w:val="Default"/>
            </w:pPr>
          </w:p>
        </w:tc>
      </w:tr>
      <w:tr w:rsidR="00E42CF5" w:rsidTr="00E42CF5">
        <w:tc>
          <w:tcPr>
            <w:tcW w:w="2235" w:type="dxa"/>
          </w:tcPr>
          <w:p w:rsidR="00E42CF5" w:rsidRDefault="00E42CF5" w:rsidP="00E42CF5">
            <w:pPr>
              <w:pStyle w:val="Default"/>
            </w:pPr>
            <w:r>
              <w:t>Adres e-mail:</w:t>
            </w:r>
          </w:p>
        </w:tc>
        <w:tc>
          <w:tcPr>
            <w:tcW w:w="6977" w:type="dxa"/>
          </w:tcPr>
          <w:p w:rsidR="00E42CF5" w:rsidRDefault="00E42CF5" w:rsidP="00E42CF5">
            <w:pPr>
              <w:pStyle w:val="Default"/>
            </w:pPr>
          </w:p>
        </w:tc>
      </w:tr>
      <w:tr w:rsidR="00E42CF5" w:rsidTr="00E42CF5">
        <w:tc>
          <w:tcPr>
            <w:tcW w:w="2235" w:type="dxa"/>
          </w:tcPr>
          <w:p w:rsidR="00E42CF5" w:rsidRDefault="00E42CF5" w:rsidP="00E42CF5">
            <w:pPr>
              <w:pStyle w:val="Default"/>
            </w:pPr>
            <w:r>
              <w:t>NIP:</w:t>
            </w:r>
          </w:p>
        </w:tc>
        <w:tc>
          <w:tcPr>
            <w:tcW w:w="6977" w:type="dxa"/>
          </w:tcPr>
          <w:p w:rsidR="00E42CF5" w:rsidRDefault="00E42CF5" w:rsidP="00E42CF5">
            <w:pPr>
              <w:pStyle w:val="Default"/>
            </w:pPr>
          </w:p>
        </w:tc>
      </w:tr>
    </w:tbl>
    <w:p w:rsidR="00E42CF5" w:rsidRDefault="00E42CF5" w:rsidP="00E42CF5">
      <w:pPr>
        <w:rPr>
          <w:rFonts w:cs="Calibri"/>
          <w:color w:val="000000"/>
          <w:sz w:val="24"/>
          <w:szCs w:val="24"/>
        </w:rPr>
      </w:pPr>
    </w:p>
    <w:p w:rsidR="00E22B44" w:rsidRDefault="00E42CF5" w:rsidP="00E22B44">
      <w:pPr>
        <w:rPr>
          <w:rFonts w:cs="Calibri"/>
          <w:b/>
          <w:color w:val="000000"/>
          <w:sz w:val="24"/>
          <w:szCs w:val="24"/>
        </w:rPr>
      </w:pPr>
      <w:r w:rsidRPr="0050313A">
        <w:rPr>
          <w:rFonts w:cs="Calibri"/>
          <w:b/>
          <w:color w:val="000000"/>
          <w:sz w:val="24"/>
          <w:szCs w:val="24"/>
        </w:rPr>
        <w:t>3. W odpow</w:t>
      </w:r>
      <w:r w:rsidR="0050313A" w:rsidRPr="0050313A">
        <w:rPr>
          <w:rFonts w:cs="Calibri"/>
          <w:b/>
          <w:color w:val="000000"/>
          <w:sz w:val="24"/>
          <w:szCs w:val="24"/>
        </w:rPr>
        <w:t>iedzi na zapytanie oferuję/</w:t>
      </w:r>
      <w:proofErr w:type="spellStart"/>
      <w:r w:rsidR="0050313A" w:rsidRPr="0050313A">
        <w:rPr>
          <w:rFonts w:cs="Calibri"/>
          <w:b/>
          <w:color w:val="000000"/>
          <w:sz w:val="24"/>
          <w:szCs w:val="24"/>
        </w:rPr>
        <w:t>-em</w:t>
      </w:r>
      <w:proofErr w:type="spellEnd"/>
      <w:r w:rsidR="0050313A" w:rsidRPr="0050313A">
        <w:rPr>
          <w:rFonts w:cs="Calibri"/>
          <w:b/>
          <w:color w:val="000000"/>
          <w:sz w:val="24"/>
          <w:szCs w:val="24"/>
        </w:rPr>
        <w:t xml:space="preserve">y </w:t>
      </w:r>
      <w:r w:rsidRPr="0050313A">
        <w:rPr>
          <w:rFonts w:cs="Calibri"/>
          <w:b/>
          <w:color w:val="000000"/>
          <w:sz w:val="24"/>
          <w:szCs w:val="24"/>
        </w:rPr>
        <w:t>wykonani</w:t>
      </w:r>
      <w:r w:rsidR="0050313A" w:rsidRPr="0050313A">
        <w:rPr>
          <w:rFonts w:cs="Calibri"/>
          <w:b/>
          <w:color w:val="000000"/>
          <w:sz w:val="24"/>
          <w:szCs w:val="24"/>
        </w:rPr>
        <w:t xml:space="preserve">e </w:t>
      </w:r>
      <w:r w:rsidR="00F335BC" w:rsidRPr="0050313A">
        <w:rPr>
          <w:rFonts w:cs="Calibri"/>
          <w:b/>
          <w:color w:val="000000"/>
          <w:sz w:val="24"/>
          <w:szCs w:val="24"/>
        </w:rPr>
        <w:t>przedmiotu zamówienia za cenę</w:t>
      </w:r>
      <w:r w:rsidR="00E22B44">
        <w:rPr>
          <w:rFonts w:cs="Calibri"/>
          <w:b/>
          <w:color w:val="000000"/>
          <w:sz w:val="24"/>
          <w:szCs w:val="24"/>
        </w:rPr>
        <w:t>:</w:t>
      </w:r>
    </w:p>
    <w:p w:rsidR="00E22B44" w:rsidRDefault="00E22B44" w:rsidP="00E22B44">
      <w:pPr>
        <w:rPr>
          <w:rFonts w:asciiTheme="minorHAnsi" w:hAnsiTheme="minorHAnsi"/>
          <w:sz w:val="24"/>
          <w:szCs w:val="24"/>
          <w:lang w:eastAsia="pl-PL"/>
        </w:rPr>
      </w:pPr>
    </w:p>
    <w:p w:rsidR="00E22B44" w:rsidRPr="00E22B44" w:rsidRDefault="00E22B44" w:rsidP="00E22B44">
      <w:pPr>
        <w:rPr>
          <w:rFonts w:cs="Calibri"/>
          <w:b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pl-PL"/>
        </w:rPr>
        <w:t>Z</w:t>
      </w:r>
      <w:r w:rsidRPr="00E22B44">
        <w:rPr>
          <w:rFonts w:asciiTheme="minorHAnsi" w:hAnsiTheme="minorHAnsi"/>
          <w:sz w:val="24"/>
          <w:szCs w:val="24"/>
          <w:lang w:eastAsia="pl-PL"/>
        </w:rPr>
        <w:t xml:space="preserve">a weryfikację i zatwierdzenie </w:t>
      </w:r>
      <w:r w:rsidR="001D4229">
        <w:rPr>
          <w:rFonts w:asciiTheme="minorHAnsi" w:hAnsiTheme="minorHAnsi"/>
          <w:b/>
          <w:sz w:val="24"/>
          <w:szCs w:val="24"/>
          <w:lang w:eastAsia="pl-PL"/>
        </w:rPr>
        <w:t xml:space="preserve">1 </w:t>
      </w:r>
      <w:r w:rsidRPr="00E22B44">
        <w:rPr>
          <w:rFonts w:asciiTheme="minorHAnsi" w:hAnsiTheme="minorHAnsi"/>
          <w:b/>
          <w:sz w:val="24"/>
          <w:szCs w:val="24"/>
          <w:lang w:eastAsia="pl-PL"/>
        </w:rPr>
        <w:t>sprawozdania:</w:t>
      </w:r>
      <w:r w:rsidRPr="00E22B44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E22B44" w:rsidRPr="00E22B44" w:rsidRDefault="00E22B44" w:rsidP="00E22B44">
      <w:pPr>
        <w:spacing w:after="0" w:line="360" w:lineRule="auto"/>
        <w:ind w:left="1080"/>
        <w:contextualSpacing/>
        <w:jc w:val="both"/>
        <w:rPr>
          <w:rFonts w:asciiTheme="minorHAnsi" w:hAnsiTheme="minorHAnsi"/>
          <w:sz w:val="24"/>
          <w:szCs w:val="24"/>
          <w:lang w:eastAsia="pl-PL"/>
        </w:rPr>
      </w:pPr>
      <w:r w:rsidRPr="00E22B44">
        <w:rPr>
          <w:rFonts w:asciiTheme="minorHAnsi" w:hAnsiTheme="minorHAnsi"/>
          <w:sz w:val="24"/>
          <w:szCs w:val="24"/>
          <w:lang w:eastAsia="pl-PL"/>
        </w:rPr>
        <w:t xml:space="preserve">………….. </w:t>
      </w:r>
      <w:proofErr w:type="spellStart"/>
      <w:r w:rsidRPr="00E22B44">
        <w:rPr>
          <w:rFonts w:asciiTheme="minorHAnsi" w:hAnsiTheme="minorHAnsi"/>
          <w:sz w:val="24"/>
          <w:szCs w:val="24"/>
          <w:lang w:eastAsia="pl-PL"/>
        </w:rPr>
        <w:t>PLN</w:t>
      </w:r>
      <w:proofErr w:type="spellEnd"/>
      <w:r w:rsidRPr="00E22B44">
        <w:rPr>
          <w:rFonts w:asciiTheme="minorHAnsi" w:hAnsiTheme="minorHAnsi"/>
          <w:sz w:val="24"/>
          <w:szCs w:val="24"/>
          <w:lang w:eastAsia="pl-PL"/>
        </w:rPr>
        <w:t xml:space="preserve"> netto </w:t>
      </w:r>
    </w:p>
    <w:p w:rsidR="00E22B44" w:rsidRPr="00E22B44" w:rsidRDefault="00E22B44" w:rsidP="00E22B44">
      <w:pPr>
        <w:spacing w:after="0" w:line="360" w:lineRule="auto"/>
        <w:ind w:left="1080"/>
        <w:contextualSpacing/>
        <w:jc w:val="both"/>
        <w:rPr>
          <w:rFonts w:asciiTheme="minorHAnsi" w:hAnsiTheme="minorHAnsi"/>
          <w:sz w:val="24"/>
          <w:szCs w:val="24"/>
          <w:lang w:eastAsia="pl-PL"/>
        </w:rPr>
      </w:pPr>
      <w:r w:rsidRPr="00E22B44">
        <w:rPr>
          <w:rFonts w:asciiTheme="minorHAnsi" w:hAnsiTheme="minorHAnsi"/>
          <w:sz w:val="24"/>
          <w:szCs w:val="24"/>
          <w:lang w:eastAsia="pl-PL"/>
        </w:rPr>
        <w:t xml:space="preserve">powiększone o </w:t>
      </w:r>
      <w:r>
        <w:rPr>
          <w:rFonts w:asciiTheme="minorHAnsi" w:hAnsiTheme="minorHAnsi"/>
          <w:sz w:val="24"/>
          <w:szCs w:val="24"/>
          <w:lang w:eastAsia="pl-PL"/>
        </w:rPr>
        <w:t>…….</w:t>
      </w:r>
      <w:r w:rsidRPr="00E22B44">
        <w:rPr>
          <w:rFonts w:asciiTheme="minorHAnsi" w:hAnsiTheme="minorHAnsi"/>
          <w:sz w:val="24"/>
          <w:szCs w:val="24"/>
          <w:lang w:eastAsia="pl-PL"/>
        </w:rPr>
        <w:t xml:space="preserve"> podatku VAT w wysokości: …</w:t>
      </w:r>
      <w:r>
        <w:rPr>
          <w:rFonts w:asciiTheme="minorHAnsi" w:hAnsiTheme="minorHAnsi"/>
          <w:sz w:val="24"/>
          <w:szCs w:val="24"/>
          <w:lang w:eastAsia="pl-PL"/>
        </w:rPr>
        <w:t>……………</w:t>
      </w:r>
      <w:r w:rsidRPr="00E22B44">
        <w:rPr>
          <w:rFonts w:asciiTheme="minorHAnsi" w:hAnsiTheme="minorHAnsi"/>
          <w:sz w:val="24"/>
          <w:szCs w:val="24"/>
          <w:lang w:eastAsia="pl-PL"/>
        </w:rPr>
        <w:t xml:space="preserve"> </w:t>
      </w:r>
      <w:proofErr w:type="spellStart"/>
      <w:r w:rsidRPr="00E22B44">
        <w:rPr>
          <w:rFonts w:asciiTheme="minorHAnsi" w:hAnsiTheme="minorHAnsi"/>
          <w:sz w:val="24"/>
          <w:szCs w:val="24"/>
          <w:lang w:eastAsia="pl-PL"/>
        </w:rPr>
        <w:t>PLN</w:t>
      </w:r>
      <w:proofErr w:type="spellEnd"/>
    </w:p>
    <w:p w:rsidR="00E22B44" w:rsidRPr="00FA25A2" w:rsidRDefault="00E22B44" w:rsidP="00E22B44">
      <w:pPr>
        <w:spacing w:after="0" w:line="360" w:lineRule="auto"/>
        <w:ind w:left="1080"/>
        <w:contextualSpacing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FA25A2">
        <w:rPr>
          <w:rFonts w:asciiTheme="minorHAnsi" w:hAnsiTheme="minorHAnsi"/>
          <w:b/>
          <w:sz w:val="24"/>
          <w:szCs w:val="24"/>
          <w:lang w:eastAsia="pl-PL"/>
        </w:rPr>
        <w:t xml:space="preserve">razem: …………………………. </w:t>
      </w:r>
      <w:proofErr w:type="spellStart"/>
      <w:r w:rsidRPr="00FA25A2">
        <w:rPr>
          <w:rFonts w:asciiTheme="minorHAnsi" w:hAnsiTheme="minorHAnsi"/>
          <w:b/>
          <w:sz w:val="24"/>
          <w:szCs w:val="24"/>
          <w:lang w:eastAsia="pl-PL"/>
        </w:rPr>
        <w:t>PLN</w:t>
      </w:r>
      <w:proofErr w:type="spellEnd"/>
      <w:r w:rsidRPr="00FA25A2">
        <w:rPr>
          <w:rFonts w:asciiTheme="minorHAnsi" w:hAnsiTheme="minorHAnsi"/>
          <w:b/>
          <w:sz w:val="24"/>
          <w:szCs w:val="24"/>
          <w:lang w:eastAsia="pl-PL"/>
        </w:rPr>
        <w:t xml:space="preserve"> brutto,</w:t>
      </w:r>
    </w:p>
    <w:p w:rsidR="00D87BBA" w:rsidRDefault="00E22B44" w:rsidP="00D87BBA">
      <w:pPr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Z</w:t>
      </w:r>
      <w:r w:rsidRPr="00E22B44">
        <w:rPr>
          <w:rFonts w:asciiTheme="minorHAnsi" w:hAnsiTheme="minorHAnsi"/>
          <w:sz w:val="24"/>
          <w:szCs w:val="24"/>
          <w:lang w:eastAsia="pl-PL"/>
        </w:rPr>
        <w:t>a weryfikację i zatwierdzenie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1D4229">
        <w:rPr>
          <w:rFonts w:asciiTheme="minorHAnsi" w:hAnsiTheme="minorHAnsi"/>
          <w:b/>
          <w:sz w:val="24"/>
          <w:szCs w:val="24"/>
          <w:lang w:eastAsia="pl-PL"/>
        </w:rPr>
        <w:t>7</w:t>
      </w:r>
      <w:r w:rsidRPr="00E22B44">
        <w:rPr>
          <w:rFonts w:asciiTheme="minorHAnsi" w:hAnsiTheme="minorHAnsi"/>
          <w:b/>
          <w:sz w:val="24"/>
          <w:szCs w:val="24"/>
          <w:lang w:eastAsia="pl-PL"/>
        </w:rPr>
        <w:t xml:space="preserve"> sprawozdań:</w:t>
      </w:r>
    </w:p>
    <w:p w:rsidR="00E22B44" w:rsidRPr="00D87BBA" w:rsidRDefault="00D87BBA" w:rsidP="00D87BBA">
      <w:pPr>
        <w:rPr>
          <w:rFonts w:cs="Calibr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ab/>
        <w:t xml:space="preserve">       </w:t>
      </w:r>
      <w:r w:rsidRPr="00D87BB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D87BBA">
        <w:rPr>
          <w:rFonts w:cs="Calibri"/>
          <w:color w:val="000000"/>
          <w:sz w:val="24"/>
          <w:szCs w:val="24"/>
        </w:rPr>
        <w:t>razem: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="00E22B44">
        <w:rPr>
          <w:rFonts w:asciiTheme="minorHAnsi" w:hAnsiTheme="minorHAnsi"/>
          <w:sz w:val="24"/>
          <w:szCs w:val="24"/>
          <w:lang w:eastAsia="pl-PL"/>
        </w:rPr>
        <w:t xml:space="preserve">………….. </w:t>
      </w:r>
      <w:proofErr w:type="spellStart"/>
      <w:r w:rsidR="00E22B44" w:rsidRPr="00E22B44">
        <w:rPr>
          <w:rFonts w:asciiTheme="minorHAnsi" w:hAnsiTheme="minorHAnsi"/>
          <w:sz w:val="24"/>
          <w:szCs w:val="24"/>
          <w:lang w:eastAsia="pl-PL"/>
        </w:rPr>
        <w:t>PLN</w:t>
      </w:r>
      <w:proofErr w:type="spellEnd"/>
      <w:r w:rsidR="00E22B44" w:rsidRPr="00E22B44">
        <w:rPr>
          <w:rFonts w:asciiTheme="minorHAnsi" w:hAnsiTheme="minorHAnsi"/>
          <w:sz w:val="24"/>
          <w:szCs w:val="24"/>
          <w:lang w:eastAsia="pl-PL"/>
        </w:rPr>
        <w:t xml:space="preserve">  netto </w:t>
      </w:r>
    </w:p>
    <w:p w:rsidR="00EF4ACF" w:rsidRPr="00D87BBA" w:rsidRDefault="00E22B44" w:rsidP="00E22B44">
      <w:pPr>
        <w:spacing w:after="0" w:line="360" w:lineRule="auto"/>
        <w:ind w:left="1080"/>
        <w:contextualSpacing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D87BBA">
        <w:rPr>
          <w:rFonts w:asciiTheme="minorHAnsi" w:hAnsiTheme="minorHAnsi"/>
          <w:b/>
          <w:sz w:val="24"/>
          <w:szCs w:val="24"/>
          <w:lang w:eastAsia="pl-PL"/>
        </w:rPr>
        <w:t xml:space="preserve">razem: </w:t>
      </w:r>
      <w:r w:rsidR="00D87BBA" w:rsidRPr="00D87BBA">
        <w:rPr>
          <w:rFonts w:asciiTheme="minorHAnsi" w:hAnsiTheme="minorHAnsi"/>
          <w:b/>
          <w:sz w:val="24"/>
          <w:szCs w:val="24"/>
          <w:lang w:eastAsia="pl-PL"/>
        </w:rPr>
        <w:t>……………</w:t>
      </w:r>
      <w:r w:rsidRPr="00D87BBA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proofErr w:type="spellStart"/>
      <w:r w:rsidRPr="00D87BBA">
        <w:rPr>
          <w:rFonts w:asciiTheme="minorHAnsi" w:hAnsiTheme="minorHAnsi"/>
          <w:b/>
          <w:sz w:val="24"/>
          <w:szCs w:val="24"/>
          <w:lang w:eastAsia="pl-PL"/>
        </w:rPr>
        <w:t>PLN</w:t>
      </w:r>
      <w:proofErr w:type="spellEnd"/>
      <w:r w:rsidRPr="00D87BBA">
        <w:rPr>
          <w:rFonts w:asciiTheme="minorHAnsi" w:hAnsiTheme="minorHAnsi"/>
          <w:b/>
          <w:sz w:val="24"/>
          <w:szCs w:val="24"/>
          <w:lang w:eastAsia="pl-PL"/>
        </w:rPr>
        <w:t xml:space="preserve"> brutto  </w:t>
      </w:r>
    </w:p>
    <w:p w:rsidR="00E22B44" w:rsidRDefault="00E22B44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22B44" w:rsidRDefault="00E22B44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Oświadczam/y, ze zapoznałem/zapoznaliśmy się z treścią zapytania ofertowego i nie wnoszę/wnosimy do niej zastrzeżeń oraz przyjmuję/</w:t>
      </w:r>
      <w:proofErr w:type="spellStart"/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>emy</w:t>
      </w:r>
      <w:proofErr w:type="spellEnd"/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 xml:space="preserve"> warunki w nim zawarte. </w:t>
      </w: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Oświadczam/y, że w cenie oferty uwzględnione zostały wszystkie koszty wykonania przedmiotowego zamówienia. </w:t>
      </w: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>W przypadku przyznania mi/nam zamówienia, zobowiązuję/</w:t>
      </w:r>
      <w:proofErr w:type="spellStart"/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>emy</w:t>
      </w:r>
      <w:proofErr w:type="spellEnd"/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 xml:space="preserve"> się do zawarcia umowy </w:t>
      </w:r>
      <w:r w:rsidR="00E84809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>w</w:t>
      </w:r>
      <w:r w:rsidR="00E84809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>miejscu i terminie wskazanym przez Zamawiającego.</w:t>
      </w: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Oświadczam/y, że zaoferowany przeze mnie/przez nas przedmiot zamówienia spełnia wszystkie wymagania Zamawiającego. </w:t>
      </w: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Oświadczam/y, że wycena przedmiotu zamówienia uwzględnia wszystkie uwarunkowania oraz czynniki związane z realizacją zamówienia i obejmuje cały zakres rzeczowy zamówienia </w:t>
      </w:r>
      <w:r w:rsidR="00E22B4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 xml:space="preserve">- jest kompletna. </w:t>
      </w: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>Oferuję/</w:t>
      </w:r>
      <w:proofErr w:type="spellStart"/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>emy</w:t>
      </w:r>
      <w:proofErr w:type="spellEnd"/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wykonanie zamówienia w terminach i na warunkach określonych w zapytaniu ofertowym. </w:t>
      </w: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14F5E" w:rsidRPr="00214F5E" w:rsidRDefault="00214F5E" w:rsidP="00E8480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14F5E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Oświadczam/y, że spełniam/y warunki udziału w postępowaniu. </w:t>
      </w:r>
    </w:p>
    <w:p w:rsidR="00214F5E" w:rsidRDefault="00214F5E" w:rsidP="00214F5E">
      <w:pPr>
        <w:rPr>
          <w:sz w:val="20"/>
          <w:szCs w:val="20"/>
        </w:rPr>
      </w:pPr>
    </w:p>
    <w:p w:rsidR="00214F5E" w:rsidRDefault="00214F5E" w:rsidP="00214F5E">
      <w:pPr>
        <w:rPr>
          <w:sz w:val="20"/>
          <w:szCs w:val="20"/>
        </w:rPr>
      </w:pPr>
    </w:p>
    <w:p w:rsidR="00214F5E" w:rsidRDefault="00214F5E" w:rsidP="00214F5E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214F5E" w:rsidRDefault="00214F5E" w:rsidP="00214F5E">
      <w:pPr>
        <w:ind w:left="5664"/>
        <w:rPr>
          <w:sz w:val="20"/>
          <w:szCs w:val="20"/>
        </w:rPr>
      </w:pPr>
    </w:p>
    <w:p w:rsidR="00214F5E" w:rsidRPr="0050313A" w:rsidRDefault="00214F5E" w:rsidP="00214F5E">
      <w:pPr>
        <w:ind w:left="5664"/>
        <w:rPr>
          <w:sz w:val="24"/>
          <w:szCs w:val="24"/>
        </w:rPr>
      </w:pPr>
      <w:r w:rsidRPr="0050313A">
        <w:rPr>
          <w:sz w:val="24"/>
          <w:szCs w:val="24"/>
        </w:rPr>
        <w:t xml:space="preserve">                 Data i podpis </w:t>
      </w:r>
    </w:p>
    <w:p w:rsidR="00214F5E" w:rsidRPr="0050313A" w:rsidRDefault="00214F5E" w:rsidP="00214F5E">
      <w:pPr>
        <w:ind w:left="5664"/>
        <w:rPr>
          <w:sz w:val="24"/>
          <w:szCs w:val="24"/>
        </w:rPr>
      </w:pPr>
      <w:r w:rsidRPr="0050313A">
        <w:rPr>
          <w:sz w:val="24"/>
          <w:szCs w:val="24"/>
        </w:rPr>
        <w:t>……………………………………………………</w:t>
      </w:r>
    </w:p>
    <w:p w:rsidR="00214F5E" w:rsidRPr="008D390A" w:rsidRDefault="00214F5E" w:rsidP="00214F5E">
      <w:pPr>
        <w:rPr>
          <w:sz w:val="20"/>
          <w:szCs w:val="20"/>
        </w:rPr>
      </w:pPr>
    </w:p>
    <w:sectPr w:rsidR="00214F5E" w:rsidRPr="008D390A" w:rsidSect="00D732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36" w:rsidRDefault="00CF4536" w:rsidP="00446A04">
      <w:pPr>
        <w:spacing w:after="0" w:line="240" w:lineRule="auto"/>
      </w:pPr>
      <w:r>
        <w:separator/>
      </w:r>
    </w:p>
  </w:endnote>
  <w:endnote w:type="continuationSeparator" w:id="0">
    <w:p w:rsidR="00CF4536" w:rsidRDefault="00CF4536" w:rsidP="004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36" w:rsidRDefault="00CF4536" w:rsidP="00446A04">
      <w:pPr>
        <w:spacing w:after="0" w:line="240" w:lineRule="auto"/>
      </w:pPr>
      <w:r>
        <w:separator/>
      </w:r>
    </w:p>
  </w:footnote>
  <w:footnote w:type="continuationSeparator" w:id="0">
    <w:p w:rsidR="00CF4536" w:rsidRDefault="00CF4536" w:rsidP="004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9D" w:rsidRDefault="00CB62DD">
    <w:pPr>
      <w:pStyle w:val="Nagwek"/>
    </w:pPr>
    <w:r>
      <w:rPr>
        <w:noProof/>
        <w:lang w:eastAsia="pl-PL"/>
      </w:rPr>
      <w:drawing>
        <wp:inline distT="0" distB="0" distL="0" distR="0">
          <wp:extent cx="5760720" cy="720090"/>
          <wp:effectExtent l="19050" t="0" r="0" b="0"/>
          <wp:docPr id="2" name="Obraz 1" descr="logo_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hromatycz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47B"/>
    <w:multiLevelType w:val="hybridMultilevel"/>
    <w:tmpl w:val="1DCA5342"/>
    <w:lvl w:ilvl="0" w:tplc="CF0A4D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32134"/>
    <w:multiLevelType w:val="hybridMultilevel"/>
    <w:tmpl w:val="8194836E"/>
    <w:lvl w:ilvl="0" w:tplc="30E08A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B0DF4"/>
    <w:multiLevelType w:val="hybridMultilevel"/>
    <w:tmpl w:val="36C826F2"/>
    <w:lvl w:ilvl="0" w:tplc="10A015B6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70E1990"/>
    <w:multiLevelType w:val="hybridMultilevel"/>
    <w:tmpl w:val="4F2EF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1654"/>
    <w:multiLevelType w:val="hybridMultilevel"/>
    <w:tmpl w:val="8EFCE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F74D2"/>
    <w:multiLevelType w:val="hybridMultilevel"/>
    <w:tmpl w:val="E886D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34D9D"/>
    <w:multiLevelType w:val="hybridMultilevel"/>
    <w:tmpl w:val="51EEB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407C"/>
    <w:multiLevelType w:val="hybridMultilevel"/>
    <w:tmpl w:val="1346C8FC"/>
    <w:lvl w:ilvl="0" w:tplc="0D4C87F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35939"/>
    <w:multiLevelType w:val="hybridMultilevel"/>
    <w:tmpl w:val="E5CA0D1A"/>
    <w:lvl w:ilvl="0" w:tplc="B950D0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14AB6"/>
    <w:multiLevelType w:val="hybridMultilevel"/>
    <w:tmpl w:val="AAEE0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F67BBA"/>
    <w:multiLevelType w:val="hybridMultilevel"/>
    <w:tmpl w:val="CE982F36"/>
    <w:lvl w:ilvl="0" w:tplc="E70417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C173F"/>
    <w:multiLevelType w:val="hybridMultilevel"/>
    <w:tmpl w:val="8DE0524A"/>
    <w:lvl w:ilvl="0" w:tplc="B52AA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373F2"/>
    <w:multiLevelType w:val="hybridMultilevel"/>
    <w:tmpl w:val="9746C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4D0334D"/>
    <w:multiLevelType w:val="hybridMultilevel"/>
    <w:tmpl w:val="79A2BF70"/>
    <w:lvl w:ilvl="0" w:tplc="629A09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CB401A"/>
    <w:multiLevelType w:val="hybridMultilevel"/>
    <w:tmpl w:val="AC78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446A04"/>
    <w:rsid w:val="000022D8"/>
    <w:rsid w:val="0001474A"/>
    <w:rsid w:val="00015110"/>
    <w:rsid w:val="00017276"/>
    <w:rsid w:val="00031388"/>
    <w:rsid w:val="00032DC5"/>
    <w:rsid w:val="00036159"/>
    <w:rsid w:val="00036EC2"/>
    <w:rsid w:val="000377C1"/>
    <w:rsid w:val="00053D83"/>
    <w:rsid w:val="00074C62"/>
    <w:rsid w:val="00076291"/>
    <w:rsid w:val="000A0A0F"/>
    <w:rsid w:val="000A6FEF"/>
    <w:rsid w:val="000C0A58"/>
    <w:rsid w:val="000C7F6D"/>
    <w:rsid w:val="000C7FF4"/>
    <w:rsid w:val="000E1897"/>
    <w:rsid w:val="000E5B5D"/>
    <w:rsid w:val="000E79E8"/>
    <w:rsid w:val="000F4E96"/>
    <w:rsid w:val="001072B5"/>
    <w:rsid w:val="00113A52"/>
    <w:rsid w:val="00120FAE"/>
    <w:rsid w:val="00123C5C"/>
    <w:rsid w:val="001257BF"/>
    <w:rsid w:val="0012669E"/>
    <w:rsid w:val="00135F20"/>
    <w:rsid w:val="001542A7"/>
    <w:rsid w:val="00154F23"/>
    <w:rsid w:val="00165CE0"/>
    <w:rsid w:val="001670D0"/>
    <w:rsid w:val="00197032"/>
    <w:rsid w:val="001A1BF9"/>
    <w:rsid w:val="001C3A28"/>
    <w:rsid w:val="001D3E82"/>
    <w:rsid w:val="001D4229"/>
    <w:rsid w:val="001E1A5F"/>
    <w:rsid w:val="001E27CC"/>
    <w:rsid w:val="001E5A5D"/>
    <w:rsid w:val="001F2332"/>
    <w:rsid w:val="00212BEB"/>
    <w:rsid w:val="00214B2A"/>
    <w:rsid w:val="00214F5E"/>
    <w:rsid w:val="0022691B"/>
    <w:rsid w:val="00230CAA"/>
    <w:rsid w:val="002458C2"/>
    <w:rsid w:val="00253DA3"/>
    <w:rsid w:val="00256476"/>
    <w:rsid w:val="00273D7A"/>
    <w:rsid w:val="00284793"/>
    <w:rsid w:val="002914D6"/>
    <w:rsid w:val="002A347E"/>
    <w:rsid w:val="002A7199"/>
    <w:rsid w:val="002B0F82"/>
    <w:rsid w:val="002B74B9"/>
    <w:rsid w:val="002C6DBD"/>
    <w:rsid w:val="002F0936"/>
    <w:rsid w:val="002F74D1"/>
    <w:rsid w:val="003014F9"/>
    <w:rsid w:val="003046D6"/>
    <w:rsid w:val="003061BF"/>
    <w:rsid w:val="0031123E"/>
    <w:rsid w:val="0033227E"/>
    <w:rsid w:val="0034176A"/>
    <w:rsid w:val="00346F8F"/>
    <w:rsid w:val="00347125"/>
    <w:rsid w:val="003578E2"/>
    <w:rsid w:val="00393A2E"/>
    <w:rsid w:val="003A5692"/>
    <w:rsid w:val="003D59EB"/>
    <w:rsid w:val="003D72B4"/>
    <w:rsid w:val="003E00CD"/>
    <w:rsid w:val="00400767"/>
    <w:rsid w:val="0040472C"/>
    <w:rsid w:val="00430224"/>
    <w:rsid w:val="00430638"/>
    <w:rsid w:val="004353C5"/>
    <w:rsid w:val="00446A04"/>
    <w:rsid w:val="0044722E"/>
    <w:rsid w:val="00453E83"/>
    <w:rsid w:val="004608B1"/>
    <w:rsid w:val="00481A1B"/>
    <w:rsid w:val="0048342A"/>
    <w:rsid w:val="00490AF6"/>
    <w:rsid w:val="004A1138"/>
    <w:rsid w:val="004B0D47"/>
    <w:rsid w:val="004B2E06"/>
    <w:rsid w:val="004B678B"/>
    <w:rsid w:val="004C0CD5"/>
    <w:rsid w:val="004C2053"/>
    <w:rsid w:val="004C2AE8"/>
    <w:rsid w:val="004D2558"/>
    <w:rsid w:val="004E169D"/>
    <w:rsid w:val="004E44E2"/>
    <w:rsid w:val="0050313A"/>
    <w:rsid w:val="0050324F"/>
    <w:rsid w:val="00505841"/>
    <w:rsid w:val="0050697D"/>
    <w:rsid w:val="00514B65"/>
    <w:rsid w:val="00520DC2"/>
    <w:rsid w:val="00521D57"/>
    <w:rsid w:val="005349AF"/>
    <w:rsid w:val="0056181C"/>
    <w:rsid w:val="00574613"/>
    <w:rsid w:val="005824C3"/>
    <w:rsid w:val="00582F77"/>
    <w:rsid w:val="00587B24"/>
    <w:rsid w:val="00590612"/>
    <w:rsid w:val="0059396C"/>
    <w:rsid w:val="00596BDC"/>
    <w:rsid w:val="005B0E6C"/>
    <w:rsid w:val="005D4F21"/>
    <w:rsid w:val="005E5104"/>
    <w:rsid w:val="005E7E27"/>
    <w:rsid w:val="005F7FF8"/>
    <w:rsid w:val="00602549"/>
    <w:rsid w:val="00620EBC"/>
    <w:rsid w:val="00631378"/>
    <w:rsid w:val="00633DCE"/>
    <w:rsid w:val="006365B2"/>
    <w:rsid w:val="006373F4"/>
    <w:rsid w:val="00640909"/>
    <w:rsid w:val="00642900"/>
    <w:rsid w:val="00642DD5"/>
    <w:rsid w:val="006453CF"/>
    <w:rsid w:val="006566CA"/>
    <w:rsid w:val="00676488"/>
    <w:rsid w:val="00684A32"/>
    <w:rsid w:val="00686223"/>
    <w:rsid w:val="00694AD1"/>
    <w:rsid w:val="006A48B2"/>
    <w:rsid w:val="006B3BD8"/>
    <w:rsid w:val="006B56BA"/>
    <w:rsid w:val="006C0607"/>
    <w:rsid w:val="006C7D1A"/>
    <w:rsid w:val="006D15A0"/>
    <w:rsid w:val="00711FF1"/>
    <w:rsid w:val="00712B12"/>
    <w:rsid w:val="00717A69"/>
    <w:rsid w:val="00732D44"/>
    <w:rsid w:val="00736DFF"/>
    <w:rsid w:val="00746479"/>
    <w:rsid w:val="007501FB"/>
    <w:rsid w:val="00762943"/>
    <w:rsid w:val="007717A2"/>
    <w:rsid w:val="007803F0"/>
    <w:rsid w:val="007B1022"/>
    <w:rsid w:val="007B451A"/>
    <w:rsid w:val="007C0AB1"/>
    <w:rsid w:val="007D4128"/>
    <w:rsid w:val="00805A4F"/>
    <w:rsid w:val="00810759"/>
    <w:rsid w:val="00820E9D"/>
    <w:rsid w:val="008301F8"/>
    <w:rsid w:val="00830E59"/>
    <w:rsid w:val="0083161A"/>
    <w:rsid w:val="008404F6"/>
    <w:rsid w:val="00842A73"/>
    <w:rsid w:val="00844397"/>
    <w:rsid w:val="0087563C"/>
    <w:rsid w:val="00876C6A"/>
    <w:rsid w:val="00877852"/>
    <w:rsid w:val="008A0106"/>
    <w:rsid w:val="008A071B"/>
    <w:rsid w:val="008B3F07"/>
    <w:rsid w:val="008C1225"/>
    <w:rsid w:val="008D3092"/>
    <w:rsid w:val="008D390A"/>
    <w:rsid w:val="008D6563"/>
    <w:rsid w:val="008E5535"/>
    <w:rsid w:val="00900E0C"/>
    <w:rsid w:val="00902441"/>
    <w:rsid w:val="00903114"/>
    <w:rsid w:val="0090537B"/>
    <w:rsid w:val="00917B05"/>
    <w:rsid w:val="00927B5B"/>
    <w:rsid w:val="00933469"/>
    <w:rsid w:val="00940F8E"/>
    <w:rsid w:val="00956B29"/>
    <w:rsid w:val="0096221E"/>
    <w:rsid w:val="009842BA"/>
    <w:rsid w:val="009B01A3"/>
    <w:rsid w:val="009D1479"/>
    <w:rsid w:val="009F3DD1"/>
    <w:rsid w:val="009F4359"/>
    <w:rsid w:val="00A25AA2"/>
    <w:rsid w:val="00A330BB"/>
    <w:rsid w:val="00A37704"/>
    <w:rsid w:val="00A43325"/>
    <w:rsid w:val="00A61723"/>
    <w:rsid w:val="00A6187F"/>
    <w:rsid w:val="00A623C9"/>
    <w:rsid w:val="00A62C74"/>
    <w:rsid w:val="00A64932"/>
    <w:rsid w:val="00A74F88"/>
    <w:rsid w:val="00A77E9E"/>
    <w:rsid w:val="00A879D1"/>
    <w:rsid w:val="00AA0B4C"/>
    <w:rsid w:val="00AA18CD"/>
    <w:rsid w:val="00AA4D62"/>
    <w:rsid w:val="00AB5EC9"/>
    <w:rsid w:val="00AD2D3D"/>
    <w:rsid w:val="00AE69C7"/>
    <w:rsid w:val="00AF2D55"/>
    <w:rsid w:val="00B15368"/>
    <w:rsid w:val="00B33020"/>
    <w:rsid w:val="00B33E18"/>
    <w:rsid w:val="00B55DC8"/>
    <w:rsid w:val="00B65D5A"/>
    <w:rsid w:val="00B97F94"/>
    <w:rsid w:val="00BB7989"/>
    <w:rsid w:val="00BC1277"/>
    <w:rsid w:val="00BC2C31"/>
    <w:rsid w:val="00BD17FE"/>
    <w:rsid w:val="00BD681F"/>
    <w:rsid w:val="00BD7543"/>
    <w:rsid w:val="00BE1371"/>
    <w:rsid w:val="00BE68B4"/>
    <w:rsid w:val="00BF4DB8"/>
    <w:rsid w:val="00BF54A4"/>
    <w:rsid w:val="00C0414F"/>
    <w:rsid w:val="00C2082A"/>
    <w:rsid w:val="00C21046"/>
    <w:rsid w:val="00C2765E"/>
    <w:rsid w:val="00C4024F"/>
    <w:rsid w:val="00C42041"/>
    <w:rsid w:val="00C45DE0"/>
    <w:rsid w:val="00C570A0"/>
    <w:rsid w:val="00C76309"/>
    <w:rsid w:val="00CB1598"/>
    <w:rsid w:val="00CB3EE2"/>
    <w:rsid w:val="00CB62DD"/>
    <w:rsid w:val="00CC5DB5"/>
    <w:rsid w:val="00CD0CC8"/>
    <w:rsid w:val="00CF4536"/>
    <w:rsid w:val="00D15A08"/>
    <w:rsid w:val="00D2196C"/>
    <w:rsid w:val="00D2200B"/>
    <w:rsid w:val="00D3072C"/>
    <w:rsid w:val="00D51BF7"/>
    <w:rsid w:val="00D53B92"/>
    <w:rsid w:val="00D7324D"/>
    <w:rsid w:val="00D817C8"/>
    <w:rsid w:val="00D8221D"/>
    <w:rsid w:val="00D87BBA"/>
    <w:rsid w:val="00D90211"/>
    <w:rsid w:val="00D94FFF"/>
    <w:rsid w:val="00DA4F15"/>
    <w:rsid w:val="00DA67CB"/>
    <w:rsid w:val="00DD3C13"/>
    <w:rsid w:val="00DD4788"/>
    <w:rsid w:val="00DF3CCB"/>
    <w:rsid w:val="00DF564F"/>
    <w:rsid w:val="00E12471"/>
    <w:rsid w:val="00E22B44"/>
    <w:rsid w:val="00E332E0"/>
    <w:rsid w:val="00E35136"/>
    <w:rsid w:val="00E421F7"/>
    <w:rsid w:val="00E42CF5"/>
    <w:rsid w:val="00E5691C"/>
    <w:rsid w:val="00E82A4D"/>
    <w:rsid w:val="00E84809"/>
    <w:rsid w:val="00EA3A8D"/>
    <w:rsid w:val="00EA6017"/>
    <w:rsid w:val="00EC7FE0"/>
    <w:rsid w:val="00ED5C18"/>
    <w:rsid w:val="00EF3155"/>
    <w:rsid w:val="00EF4481"/>
    <w:rsid w:val="00EF4ACF"/>
    <w:rsid w:val="00F00B39"/>
    <w:rsid w:val="00F0564B"/>
    <w:rsid w:val="00F07BF8"/>
    <w:rsid w:val="00F335BC"/>
    <w:rsid w:val="00F3716A"/>
    <w:rsid w:val="00F64812"/>
    <w:rsid w:val="00F72FB4"/>
    <w:rsid w:val="00F746BE"/>
    <w:rsid w:val="00F76F65"/>
    <w:rsid w:val="00FA25A2"/>
    <w:rsid w:val="00FB12F0"/>
    <w:rsid w:val="00FC17D3"/>
    <w:rsid w:val="00FD021D"/>
    <w:rsid w:val="00FE4D71"/>
    <w:rsid w:val="00FF5366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A04"/>
  </w:style>
  <w:style w:type="paragraph" w:styleId="Stopka">
    <w:name w:val="footer"/>
    <w:basedOn w:val="Normalny"/>
    <w:link w:val="Stopka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A04"/>
  </w:style>
  <w:style w:type="paragraph" w:styleId="Tekstdymka">
    <w:name w:val="Balloon Text"/>
    <w:basedOn w:val="Normalny"/>
    <w:link w:val="TekstdymkaZnak"/>
    <w:uiPriority w:val="99"/>
    <w:semiHidden/>
    <w:unhideWhenUsed/>
    <w:rsid w:val="004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6A0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505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A0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77E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E9E"/>
    <w:pPr>
      <w:spacing w:after="0" w:line="240" w:lineRule="auto"/>
      <w:ind w:left="720"/>
      <w:contextualSpacing/>
    </w:pPr>
  </w:style>
  <w:style w:type="paragraph" w:customStyle="1" w:styleId="Default">
    <w:name w:val="Default"/>
    <w:uiPriority w:val="99"/>
    <w:rsid w:val="00B330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D817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F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FF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2 września 2015 r</vt:lpstr>
    </vt:vector>
  </TitlesOfParts>
  <Company/>
  <LinksUpToDate>false</LinksUpToDate>
  <CharactersWithSpaces>1788</CharactersWithSpaces>
  <SharedDoc>false</SharedDoc>
  <HLinks>
    <vt:vector size="6" baseType="variant"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mailto:m.zablocka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2 września 2015 r</dc:title>
  <dc:subject/>
  <dc:creator>j.araszewicz</dc:creator>
  <cp:keywords/>
  <dc:description/>
  <cp:lastModifiedBy>k.frankowska</cp:lastModifiedBy>
  <cp:revision>49</cp:revision>
  <cp:lastPrinted>2016-07-14T08:51:00Z</cp:lastPrinted>
  <dcterms:created xsi:type="dcterms:W3CDTF">2016-02-29T08:10:00Z</dcterms:created>
  <dcterms:modified xsi:type="dcterms:W3CDTF">2016-07-15T07:08:00Z</dcterms:modified>
</cp:coreProperties>
</file>