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4" w:rsidRPr="00BD0908" w:rsidRDefault="00E54C44" w:rsidP="00C30CA7">
      <w:pPr>
        <w:autoSpaceDE w:val="0"/>
        <w:autoSpaceDN w:val="0"/>
        <w:adjustRightInd w:val="0"/>
        <w:ind w:left="705"/>
        <w:jc w:val="both"/>
      </w:pPr>
    </w:p>
    <w:p w:rsidR="00E54C44" w:rsidRDefault="00E54C44" w:rsidP="00E54C44">
      <w:pPr>
        <w:pStyle w:val="Nagwek1"/>
        <w:spacing w:line="276" w:lineRule="auto"/>
        <w:jc w:val="right"/>
        <w:rPr>
          <w:sz w:val="24"/>
          <w:szCs w:val="24"/>
        </w:rPr>
      </w:pPr>
      <w:r w:rsidRPr="00BD0908">
        <w:rPr>
          <w:sz w:val="24"/>
          <w:szCs w:val="24"/>
        </w:rPr>
        <w:t>Załącznik nr 1</w:t>
      </w:r>
      <w:r>
        <w:rPr>
          <w:sz w:val="24"/>
          <w:szCs w:val="24"/>
        </w:rPr>
        <w:t>A</w:t>
      </w:r>
      <w:r w:rsidR="004C4BA0">
        <w:rPr>
          <w:sz w:val="24"/>
          <w:szCs w:val="24"/>
        </w:rPr>
        <w:t xml:space="preserve"> do SIWZ</w:t>
      </w:r>
    </w:p>
    <w:p w:rsidR="004C4BA0" w:rsidRPr="004C4BA0" w:rsidRDefault="004C4BA0" w:rsidP="004C4BA0"/>
    <w:p w:rsidR="00E54C44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3446A4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E54C44" w:rsidP="00E54C44">
      <w:pPr>
        <w:spacing w:line="276" w:lineRule="auto"/>
        <w:ind w:firstLine="708"/>
      </w:pPr>
      <w:r w:rsidRPr="004C4BA0">
        <w:t xml:space="preserve">/dane </w:t>
      </w:r>
      <w:r w:rsidR="0060402D" w:rsidRPr="004C4BA0">
        <w:t>Wykonawcy</w:t>
      </w:r>
      <w:r w:rsidRPr="004C4BA0">
        <w:t>/</w:t>
      </w:r>
    </w:p>
    <w:p w:rsidR="00E54C44" w:rsidRPr="004C3D42" w:rsidRDefault="00E54C44" w:rsidP="00E54C44">
      <w:pPr>
        <w:spacing w:line="276" w:lineRule="auto"/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Pr="00BD0908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>Przystępując do udziału w postępowaniu o zamówienie publiczne dla Województwa Kujawsk</w:t>
      </w:r>
      <w:r w:rsidR="002D17BE">
        <w:rPr>
          <w:b w:val="0"/>
          <w:bCs w:val="0"/>
          <w:sz w:val="24"/>
          <w:szCs w:val="24"/>
        </w:rPr>
        <w:t xml:space="preserve">o-Pomorskiego (numer sprawy: </w:t>
      </w:r>
      <w:r w:rsidR="00516093">
        <w:rPr>
          <w:b w:val="0"/>
          <w:bCs w:val="0"/>
          <w:sz w:val="24"/>
          <w:szCs w:val="24"/>
        </w:rPr>
        <w:t>WZP</w:t>
      </w:r>
      <w:r w:rsidRPr="00BD0908">
        <w:rPr>
          <w:b w:val="0"/>
          <w:bCs w:val="0"/>
          <w:sz w:val="24"/>
          <w:szCs w:val="24"/>
        </w:rPr>
        <w:t>.</w:t>
      </w:r>
      <w:r w:rsidR="00516093">
        <w:rPr>
          <w:b w:val="0"/>
          <w:bCs w:val="0"/>
          <w:sz w:val="24"/>
          <w:szCs w:val="24"/>
        </w:rPr>
        <w:t>272.</w:t>
      </w:r>
      <w:r w:rsidR="003446A4">
        <w:rPr>
          <w:b w:val="0"/>
          <w:bCs w:val="0"/>
          <w:sz w:val="24"/>
          <w:szCs w:val="24"/>
        </w:rPr>
        <w:t>15.2016</w:t>
      </w:r>
      <w:r w:rsidRPr="00BD0908">
        <w:rPr>
          <w:b w:val="0"/>
          <w:bCs w:val="0"/>
          <w:sz w:val="24"/>
          <w:szCs w:val="24"/>
        </w:rPr>
        <w:t>)</w:t>
      </w:r>
      <w:r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że:</w:t>
      </w:r>
    </w:p>
    <w:p w:rsidR="00E54C44" w:rsidRPr="00BD0908" w:rsidRDefault="00E54C44" w:rsidP="00E54C44">
      <w:pPr>
        <w:spacing w:line="276" w:lineRule="auto"/>
        <w:ind w:left="1134" w:hanging="425"/>
        <w:jc w:val="both"/>
      </w:pPr>
      <w:r w:rsidRPr="00BD0908">
        <w:t xml:space="preserve"> 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rPr>
          <w:rStyle w:val="tabulatory"/>
        </w:rPr>
        <w:t>1)  </w:t>
      </w:r>
      <w:r>
        <w:t>posiadamy uprawnienia do wykonywania określonej działalności lub czynności, jeżeli przepisy prawa nakładają obowiązek ich posiadania;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2)</w:t>
      </w:r>
      <w:r>
        <w:rPr>
          <w:rStyle w:val="tabulatory"/>
        </w:rPr>
        <w:t>   </w:t>
      </w:r>
      <w:r>
        <w:t>posiadamy wiedzę i doświadczenie,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3)</w:t>
      </w:r>
      <w:r>
        <w:rPr>
          <w:rStyle w:val="tabulatory"/>
        </w:rPr>
        <w:t>   </w:t>
      </w:r>
      <w:r>
        <w:t>dysponujemy odpowiednim potencjałem technicznym oraz osobami zdolnymi do wykonania zamówienia,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4)</w:t>
      </w:r>
      <w:r>
        <w:rPr>
          <w:rStyle w:val="tabulatory"/>
        </w:rPr>
        <w:t xml:space="preserve">   spełniamy warunki dotyczące </w:t>
      </w:r>
      <w:r>
        <w:t>sytuacji ekonomicznej i finansowej.</w:t>
      </w:r>
    </w:p>
    <w:p w:rsidR="00E54C44" w:rsidRPr="00BD0908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Pr="00BD0908" w:rsidRDefault="00E54C44" w:rsidP="00E54C44">
      <w:pPr>
        <w:spacing w:line="276" w:lineRule="auto"/>
        <w:ind w:left="4956" w:firstLine="708"/>
      </w:pPr>
      <w:r w:rsidRPr="00BD0908">
        <w:t>........................................................</w:t>
      </w:r>
    </w:p>
    <w:p w:rsidR="00E54C44" w:rsidRPr="00BD0908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516093" w:rsidRPr="00BD0908" w:rsidRDefault="00516093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05193F" w:rsidRDefault="0005193F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Pr="00BD0908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C30CA7" w:rsidP="00C30CA7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  <w:r w:rsidRPr="00C30CA7">
        <w:rPr>
          <w:b/>
        </w:rPr>
        <w:lastRenderedPageBreak/>
        <w:t>Z</w:t>
      </w:r>
      <w:r w:rsidR="00E54C44" w:rsidRPr="00C30CA7">
        <w:rPr>
          <w:b/>
        </w:rPr>
        <w:t>ałącznik nr 1B</w:t>
      </w:r>
      <w:r w:rsidR="004C4BA0">
        <w:rPr>
          <w:b/>
        </w:rPr>
        <w:t xml:space="preserve"> do SIWZ</w:t>
      </w:r>
    </w:p>
    <w:p w:rsidR="00FF5681" w:rsidRPr="00BD0908" w:rsidRDefault="00FF5681" w:rsidP="00C30CA7">
      <w:pPr>
        <w:shd w:val="clear" w:color="auto" w:fill="FFFFFF"/>
        <w:tabs>
          <w:tab w:val="left" w:pos="4934"/>
        </w:tabs>
        <w:spacing w:line="276" w:lineRule="auto"/>
        <w:jc w:val="right"/>
      </w:pPr>
    </w:p>
    <w:p w:rsidR="00D55C28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FF5681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D55C28" w:rsidRDefault="00D55C28" w:rsidP="00E54C44">
      <w:pPr>
        <w:spacing w:line="276" w:lineRule="auto"/>
        <w:ind w:firstLine="708"/>
        <w:rPr>
          <w:rFonts w:ascii="Arial" w:hAnsi="Arial" w:cs="Arial"/>
        </w:rPr>
      </w:pP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4C4BA0" w:rsidP="00E54C44">
      <w:pPr>
        <w:spacing w:line="276" w:lineRule="auto"/>
        <w:ind w:firstLine="708"/>
      </w:pPr>
      <w:r>
        <w:t xml:space="preserve">               </w:t>
      </w:r>
      <w:r w:rsidR="00E54C44" w:rsidRPr="004C4BA0">
        <w:t>/dane Oferenta/</w:t>
      </w:r>
    </w:p>
    <w:p w:rsidR="00E54C44" w:rsidRPr="004C3D42" w:rsidRDefault="00E54C44" w:rsidP="00E54C44">
      <w:pPr>
        <w:spacing w:line="276" w:lineRule="auto"/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 xml:space="preserve">Przystępując do udziału w postępowaniu o zamówienie publiczne dla Województwa Kujawsko-Pomorskiego </w:t>
      </w:r>
      <w:r w:rsidR="002D17BE">
        <w:rPr>
          <w:b w:val="0"/>
          <w:bCs w:val="0"/>
          <w:sz w:val="24"/>
          <w:szCs w:val="24"/>
        </w:rPr>
        <w:t xml:space="preserve">(numer sprawy: </w:t>
      </w:r>
      <w:r w:rsidR="00516093">
        <w:rPr>
          <w:b w:val="0"/>
          <w:bCs w:val="0"/>
          <w:sz w:val="24"/>
          <w:szCs w:val="24"/>
        </w:rPr>
        <w:t>WZP</w:t>
      </w:r>
      <w:r w:rsidR="00516093" w:rsidRPr="00BD0908">
        <w:rPr>
          <w:b w:val="0"/>
          <w:bCs w:val="0"/>
          <w:sz w:val="24"/>
          <w:szCs w:val="24"/>
        </w:rPr>
        <w:t>.</w:t>
      </w:r>
      <w:r w:rsidR="00516093">
        <w:rPr>
          <w:b w:val="0"/>
          <w:bCs w:val="0"/>
          <w:sz w:val="24"/>
          <w:szCs w:val="24"/>
        </w:rPr>
        <w:t>272.</w:t>
      </w:r>
      <w:r w:rsidR="00FF5681">
        <w:rPr>
          <w:b w:val="0"/>
          <w:bCs w:val="0"/>
          <w:sz w:val="24"/>
          <w:szCs w:val="24"/>
        </w:rPr>
        <w:t>15.2016</w:t>
      </w:r>
      <w:r w:rsidR="002D17BE" w:rsidRPr="00BD0908">
        <w:rPr>
          <w:b w:val="0"/>
          <w:bCs w:val="0"/>
          <w:sz w:val="24"/>
          <w:szCs w:val="24"/>
        </w:rPr>
        <w:t>)</w:t>
      </w:r>
      <w:r w:rsidR="002D17BE"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</w:t>
      </w:r>
      <w:r>
        <w:rPr>
          <w:b w:val="0"/>
          <w:bCs w:val="0"/>
          <w:sz w:val="24"/>
          <w:szCs w:val="24"/>
        </w:rPr>
        <w:t xml:space="preserve"> w stosunku do naszej firmy jako Wykonawcy w niniejszym postępowaniu</w:t>
      </w:r>
      <w:r w:rsidRPr="00BD0908">
        <w:rPr>
          <w:b w:val="0"/>
          <w:bCs w:val="0"/>
          <w:sz w:val="24"/>
          <w:szCs w:val="24"/>
        </w:rPr>
        <w:t>:</w:t>
      </w:r>
    </w:p>
    <w:p w:rsidR="00E54C44" w:rsidRDefault="00E54C44" w:rsidP="00E54C44"/>
    <w:p w:rsidR="002D17BE" w:rsidRDefault="00E54C44" w:rsidP="002D17BE">
      <w:pPr>
        <w:spacing w:line="276" w:lineRule="auto"/>
        <w:jc w:val="both"/>
      </w:pPr>
      <w:r>
        <w:t>brak jest podstaw do wykluczenia z powodu niespełniania warunków, o których mowa w art. 24 ust. 1 ustawy Prawo zamówień publicznych</w:t>
      </w:r>
      <w:r w:rsidR="002D17BE">
        <w:t>.</w:t>
      </w:r>
    </w:p>
    <w:p w:rsidR="002D17BE" w:rsidRDefault="002D17BE" w:rsidP="002D17BE">
      <w:pPr>
        <w:spacing w:line="276" w:lineRule="auto"/>
        <w:jc w:val="both"/>
      </w:pPr>
    </w:p>
    <w:p w:rsidR="00E54C44" w:rsidRPr="00BD0908" w:rsidRDefault="002D17BE" w:rsidP="002D17BE">
      <w:pPr>
        <w:spacing w:line="276" w:lineRule="auto"/>
        <w:jc w:val="both"/>
        <w:rPr>
          <w:rFonts w:ascii="Arial" w:hAnsi="Arial" w:cs="Arial"/>
          <w:i/>
          <w:iCs/>
          <w:spacing w:val="-6"/>
        </w:rPr>
      </w:pPr>
      <w:r w:rsidRPr="00BD0908">
        <w:rPr>
          <w:rFonts w:ascii="Arial" w:hAnsi="Arial" w:cs="Arial"/>
          <w:i/>
          <w:iCs/>
          <w:spacing w:val="-6"/>
        </w:rPr>
        <w:t xml:space="preserve"> </w:t>
      </w:r>
    </w:p>
    <w:p w:rsidR="00E54C44" w:rsidRPr="00BD0908" w:rsidRDefault="00E54C44" w:rsidP="00FF5681">
      <w:pPr>
        <w:spacing w:line="276" w:lineRule="auto"/>
        <w:ind w:left="4956"/>
      </w:pPr>
      <w:r w:rsidRPr="00BD0908">
        <w:t>..............................................................</w:t>
      </w:r>
    </w:p>
    <w:p w:rsidR="00E54C44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Pr="00506205" w:rsidRDefault="0099133F" w:rsidP="009A1C16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9A1C16" w:rsidRPr="00506205">
        <w:rPr>
          <w:sz w:val="24"/>
          <w:szCs w:val="24"/>
        </w:rPr>
        <w:t>ałącznik nr 1C</w:t>
      </w:r>
      <w:r w:rsidR="004C4BA0">
        <w:rPr>
          <w:sz w:val="24"/>
          <w:szCs w:val="24"/>
        </w:rPr>
        <w:t xml:space="preserve"> do SIWZ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Pieczęć  Wykonawcy</w:t>
      </w: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jc w:val="center"/>
        <w:rPr>
          <w:b/>
          <w:color w:val="000000"/>
          <w:sz w:val="26"/>
          <w:szCs w:val="26"/>
        </w:rPr>
      </w:pPr>
      <w:r w:rsidRPr="00D71340">
        <w:rPr>
          <w:b/>
          <w:color w:val="000000"/>
          <w:sz w:val="26"/>
          <w:szCs w:val="26"/>
        </w:rPr>
        <w:t>OŚWIADCZENIE</w:t>
      </w:r>
    </w:p>
    <w:p w:rsidR="009A1C16" w:rsidRPr="002D488A" w:rsidRDefault="009A1C16" w:rsidP="009A1C16">
      <w:pPr>
        <w:jc w:val="center"/>
        <w:rPr>
          <w:b/>
          <w:color w:val="000000"/>
        </w:rPr>
      </w:pPr>
      <w:r>
        <w:rPr>
          <w:color w:val="000000"/>
          <w:sz w:val="26"/>
          <w:szCs w:val="26"/>
        </w:rPr>
        <w:t>(</w:t>
      </w:r>
      <w:r w:rsidRPr="002D488A">
        <w:rPr>
          <w:color w:val="000000"/>
        </w:rPr>
        <w:t>lista podmiotów należących do tej samej grupy kapitałowej</w:t>
      </w:r>
      <w:r w:rsidRPr="002D488A">
        <w:t xml:space="preserve">, o której mowa w art. 24 ust. 2 pkt 5 ustawy Prawo zamówień publicznych, albo informacja o tym, </w:t>
      </w:r>
      <w:r w:rsidRPr="002D488A">
        <w:br/>
        <w:t xml:space="preserve">że nie należy do grupy kapitałowej). 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ab/>
      </w:r>
    </w:p>
    <w:p w:rsidR="009A1C16" w:rsidRDefault="009A1C16" w:rsidP="009A1C16">
      <w:pPr>
        <w:pStyle w:val="Tekstpodstawowywcity"/>
        <w:ind w:left="0" w:firstLine="708"/>
        <w:jc w:val="both"/>
      </w:pPr>
      <w:r>
        <w:rPr>
          <w:color w:val="000000"/>
        </w:rPr>
        <w:t xml:space="preserve">Oświadczamy, że jako Wykonawca ubiegający się o udzielenie zamówienia publicznego </w:t>
      </w:r>
      <w:r w:rsidRPr="00BD0908">
        <w:t xml:space="preserve">dla Województwa Kujawsko-Pomorskiego (numer sprawy: </w:t>
      </w:r>
      <w:r w:rsidRPr="00477E30">
        <w:rPr>
          <w:b/>
          <w:bCs/>
          <w:i/>
          <w:iCs/>
        </w:rPr>
        <w:t>WZP.272.</w:t>
      </w:r>
      <w:r w:rsidR="00FF5681">
        <w:rPr>
          <w:b/>
          <w:bCs/>
          <w:i/>
          <w:iCs/>
        </w:rPr>
        <w:t>15.2016</w:t>
      </w:r>
      <w:bookmarkStart w:id="0" w:name="_GoBack"/>
      <w:bookmarkEnd w:id="0"/>
      <w:r w:rsidRPr="00BD0908">
        <w:t>)</w:t>
      </w:r>
      <w:r>
        <w:t xml:space="preserve"> </w:t>
      </w:r>
      <w:r w:rsidRPr="005070A0">
        <w:rPr>
          <w:b/>
          <w:u w:val="single"/>
        </w:rPr>
        <w:t>należymy/nie należymy*</w:t>
      </w:r>
      <w:r>
        <w:t xml:space="preserve"> do grupy kapitałowej, o której mowa w art. 24 ust. 2 pkt 5 ustawy </w:t>
      </w:r>
      <w:r w:rsidRPr="005070A0">
        <w:t>Prawo zamówień publicznych</w:t>
      </w:r>
      <w:r>
        <w:t xml:space="preserve"> i składamy li</w:t>
      </w:r>
      <w:r w:rsidR="000363CA">
        <w:t>stę podmiotów należących do grup</w:t>
      </w:r>
      <w:r>
        <w:t>y kapitałowej:</w:t>
      </w:r>
    </w:p>
    <w:p w:rsidR="009A1C16" w:rsidRDefault="009A1C16" w:rsidP="009A1C16">
      <w:pPr>
        <w:pStyle w:val="Tekstpodstawowywcity"/>
        <w:ind w:left="0"/>
        <w:jc w:val="both"/>
      </w:pP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1. …………………………………</w:t>
      </w: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2. …………………………………</w:t>
      </w:r>
    </w:p>
    <w:p w:rsidR="009A1C16" w:rsidRPr="005070A0" w:rsidRDefault="009A1C16" w:rsidP="009A1C16">
      <w:pPr>
        <w:pStyle w:val="Tekstpodstawowywcity"/>
        <w:spacing w:line="360" w:lineRule="auto"/>
        <w:ind w:left="0"/>
        <w:jc w:val="both"/>
      </w:pPr>
      <w:r>
        <w:t>3. …………………………………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</w:p>
    <w:p w:rsidR="009A1C16" w:rsidRDefault="009A1C16" w:rsidP="009A1C16">
      <w:pPr>
        <w:ind w:left="113" w:firstLine="709"/>
        <w:rPr>
          <w:color w:val="000000"/>
        </w:rPr>
      </w:pPr>
    </w:p>
    <w:p w:rsidR="009A1C16" w:rsidRDefault="009A1C16" w:rsidP="009A1C16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</w:t>
      </w:r>
    </w:p>
    <w:p w:rsidR="009A1C16" w:rsidRDefault="009A1C16" w:rsidP="009A1C16">
      <w:pPr>
        <w:pStyle w:val="Tekstblokowy1"/>
        <w:ind w:left="0"/>
        <w:rPr>
          <w:color w:val="000000"/>
        </w:rPr>
      </w:pPr>
      <w:r>
        <w:rPr>
          <w:color w:val="000000"/>
        </w:rPr>
        <w:t xml:space="preserve">        miejscowość, data    </w:t>
      </w:r>
    </w:p>
    <w:p w:rsidR="009A1C16" w:rsidRDefault="009A1C16" w:rsidP="009A1C16">
      <w:pPr>
        <w:pStyle w:val="Tekstblokowy1"/>
        <w:ind w:left="113" w:firstLine="709"/>
        <w:rPr>
          <w:color w:val="000000"/>
        </w:rPr>
      </w:pPr>
    </w:p>
    <w:p w:rsidR="009A1C16" w:rsidRDefault="009A1C16" w:rsidP="009A1C16">
      <w:pPr>
        <w:pStyle w:val="Tekstblokowy1"/>
        <w:ind w:left="0"/>
        <w:jc w:val="both"/>
        <w:rPr>
          <w:b/>
          <w:color w:val="000000"/>
        </w:rPr>
      </w:pPr>
      <w:r>
        <w:rPr>
          <w:b/>
          <w:color w:val="000000"/>
        </w:rPr>
        <w:t>Pieczęć i podpisy osób upoważnionych  do składania oświadczeń woli w imieniu Wykonawcy:</w:t>
      </w: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Pr="00C534A7" w:rsidRDefault="009A1C16" w:rsidP="009A1C16">
      <w:pPr>
        <w:ind w:left="708" w:firstLine="708"/>
        <w:rPr>
          <w:color w:val="000000"/>
        </w:rPr>
      </w:pPr>
      <w:r w:rsidRPr="00C534A7">
        <w:rPr>
          <w:color w:val="000000"/>
        </w:rPr>
        <w:t>……………..………………………</w:t>
      </w:r>
      <w:r>
        <w:rPr>
          <w:color w:val="000000"/>
        </w:rPr>
        <w:t>…………………………………..</w:t>
      </w: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Pr="0099133F" w:rsidRDefault="0099133F" w:rsidP="0099133F">
      <w:pPr>
        <w:spacing w:line="276" w:lineRule="auto"/>
        <w:rPr>
          <w:b/>
        </w:rPr>
      </w:pPr>
      <w:r>
        <w:rPr>
          <w:b/>
        </w:rPr>
        <w:t>(*) niepotrzebne skreślić</w:t>
      </w:r>
    </w:p>
    <w:sectPr w:rsidR="009A1C16" w:rsidRPr="0099133F" w:rsidSect="004C4BA0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BE" w:rsidRDefault="00B726BE" w:rsidP="00516093">
      <w:r>
        <w:separator/>
      </w:r>
    </w:p>
  </w:endnote>
  <w:endnote w:type="continuationSeparator" w:id="0">
    <w:p w:rsidR="00B726BE" w:rsidRDefault="00B726BE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BE" w:rsidRDefault="00B726BE" w:rsidP="00516093">
      <w:r>
        <w:separator/>
      </w:r>
    </w:p>
  </w:footnote>
  <w:footnote w:type="continuationSeparator" w:id="0">
    <w:p w:rsidR="00B726BE" w:rsidRDefault="00B726BE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8F" w:rsidRDefault="00FB0C8F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44"/>
    <w:rsid w:val="000052A1"/>
    <w:rsid w:val="000137CF"/>
    <w:rsid w:val="000145B6"/>
    <w:rsid w:val="00024470"/>
    <w:rsid w:val="000363CA"/>
    <w:rsid w:val="0005193F"/>
    <w:rsid w:val="000715D9"/>
    <w:rsid w:val="000900D2"/>
    <w:rsid w:val="000A1B6C"/>
    <w:rsid w:val="00112F04"/>
    <w:rsid w:val="00150213"/>
    <w:rsid w:val="00154B35"/>
    <w:rsid w:val="001625F0"/>
    <w:rsid w:val="00166518"/>
    <w:rsid w:val="0017228D"/>
    <w:rsid w:val="001F3BC4"/>
    <w:rsid w:val="0021144E"/>
    <w:rsid w:val="00232964"/>
    <w:rsid w:val="00271FE9"/>
    <w:rsid w:val="00274078"/>
    <w:rsid w:val="00291D73"/>
    <w:rsid w:val="002D17BE"/>
    <w:rsid w:val="002E6303"/>
    <w:rsid w:val="002E6AA3"/>
    <w:rsid w:val="00334113"/>
    <w:rsid w:val="003446A4"/>
    <w:rsid w:val="0039048C"/>
    <w:rsid w:val="00390B01"/>
    <w:rsid w:val="00391077"/>
    <w:rsid w:val="00397514"/>
    <w:rsid w:val="003C3B9C"/>
    <w:rsid w:val="003D4442"/>
    <w:rsid w:val="003D618D"/>
    <w:rsid w:val="003E354D"/>
    <w:rsid w:val="003E4057"/>
    <w:rsid w:val="0041633C"/>
    <w:rsid w:val="0043750D"/>
    <w:rsid w:val="004502C5"/>
    <w:rsid w:val="00463839"/>
    <w:rsid w:val="004A228A"/>
    <w:rsid w:val="004C4BA0"/>
    <w:rsid w:val="004D74E1"/>
    <w:rsid w:val="004E5960"/>
    <w:rsid w:val="004F1960"/>
    <w:rsid w:val="00506F3C"/>
    <w:rsid w:val="00516093"/>
    <w:rsid w:val="00524172"/>
    <w:rsid w:val="00527601"/>
    <w:rsid w:val="00572E83"/>
    <w:rsid w:val="005936BF"/>
    <w:rsid w:val="005D451F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E1ADB"/>
    <w:rsid w:val="006E296B"/>
    <w:rsid w:val="006E2DC7"/>
    <w:rsid w:val="006E75DA"/>
    <w:rsid w:val="007009BE"/>
    <w:rsid w:val="00744E2C"/>
    <w:rsid w:val="00772B76"/>
    <w:rsid w:val="007C1948"/>
    <w:rsid w:val="00846DC8"/>
    <w:rsid w:val="00892D2C"/>
    <w:rsid w:val="008943F3"/>
    <w:rsid w:val="008B7842"/>
    <w:rsid w:val="009324C7"/>
    <w:rsid w:val="00945490"/>
    <w:rsid w:val="0097351C"/>
    <w:rsid w:val="00986D17"/>
    <w:rsid w:val="0099133F"/>
    <w:rsid w:val="009A1C16"/>
    <w:rsid w:val="009B1B57"/>
    <w:rsid w:val="009D4F08"/>
    <w:rsid w:val="009D5FF3"/>
    <w:rsid w:val="00A25021"/>
    <w:rsid w:val="00A57B2B"/>
    <w:rsid w:val="00AB2CEF"/>
    <w:rsid w:val="00AF2BAD"/>
    <w:rsid w:val="00B0516B"/>
    <w:rsid w:val="00B05A9A"/>
    <w:rsid w:val="00B6430E"/>
    <w:rsid w:val="00B726BE"/>
    <w:rsid w:val="00B73587"/>
    <w:rsid w:val="00BD2386"/>
    <w:rsid w:val="00BE18FA"/>
    <w:rsid w:val="00BF6EE6"/>
    <w:rsid w:val="00C04F6B"/>
    <w:rsid w:val="00C069D7"/>
    <w:rsid w:val="00C30CA7"/>
    <w:rsid w:val="00C40826"/>
    <w:rsid w:val="00C4434A"/>
    <w:rsid w:val="00C730A2"/>
    <w:rsid w:val="00CB171C"/>
    <w:rsid w:val="00CD727A"/>
    <w:rsid w:val="00CD7807"/>
    <w:rsid w:val="00CE2C1E"/>
    <w:rsid w:val="00D55C28"/>
    <w:rsid w:val="00D83E6E"/>
    <w:rsid w:val="00DA711F"/>
    <w:rsid w:val="00DE7246"/>
    <w:rsid w:val="00E2283C"/>
    <w:rsid w:val="00E3085D"/>
    <w:rsid w:val="00E45082"/>
    <w:rsid w:val="00E46658"/>
    <w:rsid w:val="00E54C44"/>
    <w:rsid w:val="00EB2196"/>
    <w:rsid w:val="00EC1AB8"/>
    <w:rsid w:val="00EE48A3"/>
    <w:rsid w:val="00EE71A2"/>
    <w:rsid w:val="00F513EB"/>
    <w:rsid w:val="00F9626A"/>
    <w:rsid w:val="00FB0C8F"/>
    <w:rsid w:val="00FB1776"/>
    <w:rsid w:val="00FB3F4D"/>
    <w:rsid w:val="00FE1B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1305C-8066-4142-970A-F8D1A59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54C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basedOn w:val="Domylnaczcionkaakapitu"/>
    <w:rsid w:val="00E54C44"/>
  </w:style>
  <w:style w:type="paragraph" w:styleId="Tekstdymka">
    <w:name w:val="Balloon Text"/>
    <w:basedOn w:val="Normalny"/>
    <w:link w:val="TekstdymkaZnak"/>
    <w:uiPriority w:val="99"/>
    <w:semiHidden/>
    <w:unhideWhenUsed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C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1C16"/>
    <w:rPr>
      <w:rFonts w:ascii="Arial" w:eastAsia="Times New Roman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1C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e.drezek</dc:creator>
  <cp:keywords/>
  <dc:description/>
  <cp:lastModifiedBy>Beata Gęstwa</cp:lastModifiedBy>
  <cp:revision>6</cp:revision>
  <cp:lastPrinted>2010-03-03T09:28:00Z</cp:lastPrinted>
  <dcterms:created xsi:type="dcterms:W3CDTF">2015-03-09T11:15:00Z</dcterms:created>
  <dcterms:modified xsi:type="dcterms:W3CDTF">2016-06-17T07:42:00Z</dcterms:modified>
</cp:coreProperties>
</file>