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5758" w14:textId="77777777" w:rsidR="00FB04DD" w:rsidRDefault="00FB04DD" w:rsidP="00FB04DD">
      <w:pPr>
        <w:pStyle w:val="Nagwek"/>
        <w:spacing w:before="120" w:line="276" w:lineRule="auto"/>
        <w:jc w:val="right"/>
        <w:rPr>
          <w:rFonts w:asciiTheme="minorHAnsi" w:hAnsiTheme="minorHAnsi" w:cs="Arial"/>
          <w:b/>
          <w:bCs/>
          <w:sz w:val="22"/>
          <w:szCs w:val="22"/>
        </w:rPr>
      </w:pPr>
    </w:p>
    <w:p w14:paraId="34644469" w14:textId="02AAFDEE" w:rsidR="004D5AEE" w:rsidRDefault="000E6B93" w:rsidP="000E6B93">
      <w:pPr>
        <w:pStyle w:val="Nagwek"/>
        <w:spacing w:before="120"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Informacja o wyniku kontroli </w:t>
      </w:r>
    </w:p>
    <w:p w14:paraId="05A14438" w14:textId="77777777" w:rsidR="004D5AEE" w:rsidRDefault="000E6B93" w:rsidP="000E6B93">
      <w:pPr>
        <w:pStyle w:val="Nagwek"/>
        <w:spacing w:before="120"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postępowania o udzielenie zamówienia publicznego </w:t>
      </w:r>
    </w:p>
    <w:p w14:paraId="16C2C42E" w14:textId="77777777" w:rsidR="000E6B93" w:rsidRDefault="000E6B93" w:rsidP="000E6B93">
      <w:pPr>
        <w:pStyle w:val="Nagwek"/>
        <w:spacing w:before="120"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współfinansowanego ze środków Unii Europejskiej</w:t>
      </w:r>
    </w:p>
    <w:p w14:paraId="40E06DE9" w14:textId="0CE03116" w:rsidR="004D5AEE" w:rsidRDefault="004D5AEE" w:rsidP="000E6B93">
      <w:pPr>
        <w:pStyle w:val="Nagwek"/>
        <w:spacing w:before="120"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0FC7DEC1" w14:textId="77777777" w:rsidR="00D57D1B" w:rsidRDefault="00D57D1B" w:rsidP="000E6B93">
      <w:pPr>
        <w:pStyle w:val="Nagwek"/>
        <w:spacing w:before="120"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7CE55204" w14:textId="6CEB280C" w:rsidR="00D45D58" w:rsidRPr="00BE3BB8" w:rsidRDefault="00D45D58" w:rsidP="004D5AEE">
      <w:pPr>
        <w:pStyle w:val="Nagwek"/>
        <w:spacing w:before="120" w:line="276" w:lineRule="auto"/>
        <w:ind w:left="357"/>
        <w:rPr>
          <w:rFonts w:asciiTheme="minorHAnsi" w:hAnsiTheme="minorHAnsi" w:cs="Arial"/>
          <w:sz w:val="22"/>
          <w:szCs w:val="22"/>
        </w:rPr>
      </w:pPr>
      <w:r w:rsidRPr="00984116">
        <w:rPr>
          <w:rFonts w:asciiTheme="minorHAnsi" w:hAnsiTheme="minorHAnsi" w:cs="Arial"/>
          <w:b/>
          <w:bCs/>
          <w:sz w:val="22"/>
          <w:szCs w:val="22"/>
        </w:rPr>
        <w:t>Sygnatura akt:</w:t>
      </w:r>
      <w:r w:rsidRPr="00984116">
        <w:rPr>
          <w:rFonts w:asciiTheme="minorHAnsi" w:hAnsiTheme="minorHAnsi" w:cs="Arial"/>
          <w:sz w:val="22"/>
          <w:szCs w:val="22"/>
        </w:rPr>
        <w:t xml:space="preserve"> </w:t>
      </w:r>
      <w:r w:rsidR="007A4E2D">
        <w:rPr>
          <w:rFonts w:asciiTheme="minorHAnsi" w:hAnsiTheme="minorHAnsi" w:cs="Arial"/>
          <w:sz w:val="22"/>
          <w:szCs w:val="22"/>
        </w:rPr>
        <w:t>WR-VI-Z.43.4.</w:t>
      </w:r>
      <w:r w:rsidR="009563D7">
        <w:rPr>
          <w:rFonts w:asciiTheme="minorHAnsi" w:hAnsiTheme="minorHAnsi" w:cs="Arial"/>
          <w:sz w:val="22"/>
          <w:szCs w:val="22"/>
        </w:rPr>
        <w:t>298</w:t>
      </w:r>
      <w:r w:rsidR="007A4E2D">
        <w:rPr>
          <w:rFonts w:asciiTheme="minorHAnsi" w:hAnsiTheme="minorHAnsi" w:cs="Arial"/>
          <w:sz w:val="22"/>
          <w:szCs w:val="22"/>
        </w:rPr>
        <w:t>.202</w:t>
      </w:r>
      <w:r w:rsidR="009563D7">
        <w:rPr>
          <w:rFonts w:asciiTheme="minorHAnsi" w:hAnsiTheme="minorHAnsi" w:cs="Arial"/>
          <w:sz w:val="22"/>
          <w:szCs w:val="22"/>
        </w:rPr>
        <w:t>1</w:t>
      </w:r>
      <w:r w:rsidR="007A4E2D">
        <w:rPr>
          <w:rFonts w:asciiTheme="minorHAnsi" w:hAnsiTheme="minorHAnsi" w:cs="Arial"/>
          <w:sz w:val="22"/>
          <w:szCs w:val="22"/>
        </w:rPr>
        <w:t>.</w:t>
      </w:r>
      <w:r w:rsidR="009563D7">
        <w:rPr>
          <w:rFonts w:asciiTheme="minorHAnsi" w:hAnsiTheme="minorHAnsi" w:cs="Arial"/>
          <w:sz w:val="22"/>
          <w:szCs w:val="22"/>
        </w:rPr>
        <w:t>DK</w:t>
      </w:r>
    </w:p>
    <w:p w14:paraId="04886382" w14:textId="77777777" w:rsidR="004D5AEE" w:rsidRPr="00984116" w:rsidRDefault="004D5AEE" w:rsidP="004D5AEE">
      <w:pPr>
        <w:pStyle w:val="Nagwek"/>
        <w:spacing w:before="120" w:line="276" w:lineRule="auto"/>
        <w:ind w:left="357"/>
        <w:rPr>
          <w:rFonts w:asciiTheme="minorHAnsi" w:hAnsiTheme="minorHAnsi" w:cs="Arial"/>
          <w:b/>
          <w:bCs/>
          <w:sz w:val="22"/>
          <w:szCs w:val="22"/>
        </w:rPr>
      </w:pPr>
    </w:p>
    <w:p w14:paraId="5C4BDFDE" w14:textId="6DADD286" w:rsidR="004D5AEE" w:rsidRPr="00105D2E" w:rsidRDefault="00D45D58" w:rsidP="007A4E2D">
      <w:pPr>
        <w:pStyle w:val="Nagwek"/>
        <w:spacing w:before="120" w:line="276" w:lineRule="auto"/>
        <w:ind w:left="357"/>
        <w:rPr>
          <w:rFonts w:asciiTheme="minorHAnsi" w:hAnsiTheme="minorHAnsi" w:cs="Arial"/>
          <w:sz w:val="22"/>
          <w:szCs w:val="22"/>
        </w:rPr>
      </w:pPr>
      <w:r w:rsidRPr="00105D2E">
        <w:rPr>
          <w:rFonts w:asciiTheme="minorHAnsi" w:hAnsiTheme="minorHAnsi" w:cs="Arial"/>
          <w:b/>
          <w:bCs/>
          <w:sz w:val="22"/>
          <w:szCs w:val="22"/>
        </w:rPr>
        <w:t>Data</w:t>
      </w:r>
      <w:r w:rsidR="000E6B93">
        <w:rPr>
          <w:rFonts w:asciiTheme="minorHAnsi" w:hAnsiTheme="minorHAnsi" w:cs="Arial"/>
          <w:b/>
          <w:bCs/>
          <w:sz w:val="22"/>
          <w:szCs w:val="22"/>
        </w:rPr>
        <w:t xml:space="preserve"> zakończenia kontroli</w:t>
      </w:r>
      <w:r w:rsidRPr="00105D2E">
        <w:rPr>
          <w:rFonts w:asciiTheme="minorHAnsi" w:hAnsiTheme="minorHAnsi" w:cs="Arial"/>
          <w:b/>
          <w:bCs/>
          <w:sz w:val="22"/>
          <w:szCs w:val="22"/>
        </w:rPr>
        <w:t>:</w:t>
      </w:r>
      <w:r w:rsidRPr="00105D2E">
        <w:rPr>
          <w:rFonts w:asciiTheme="minorHAnsi" w:hAnsiTheme="minorHAnsi" w:cs="Arial"/>
          <w:sz w:val="22"/>
          <w:szCs w:val="22"/>
        </w:rPr>
        <w:t xml:space="preserve"> </w:t>
      </w:r>
      <w:r w:rsidR="009563D7">
        <w:rPr>
          <w:rFonts w:asciiTheme="minorHAnsi" w:hAnsiTheme="minorHAnsi" w:cs="Arial"/>
          <w:sz w:val="22"/>
          <w:szCs w:val="22"/>
        </w:rPr>
        <w:t>30</w:t>
      </w:r>
      <w:r w:rsidR="00042022">
        <w:rPr>
          <w:rFonts w:asciiTheme="minorHAnsi" w:hAnsiTheme="minorHAnsi" w:cs="Arial"/>
          <w:sz w:val="22"/>
          <w:szCs w:val="22"/>
        </w:rPr>
        <w:t>.10</w:t>
      </w:r>
      <w:r w:rsidR="007A4E2D">
        <w:rPr>
          <w:rFonts w:asciiTheme="minorHAnsi" w:hAnsiTheme="minorHAnsi" w:cs="Arial"/>
          <w:sz w:val="22"/>
          <w:szCs w:val="22"/>
        </w:rPr>
        <w:t>.202</w:t>
      </w:r>
      <w:r w:rsidR="00434B83">
        <w:rPr>
          <w:rFonts w:asciiTheme="minorHAnsi" w:hAnsiTheme="minorHAnsi" w:cs="Arial"/>
          <w:sz w:val="22"/>
          <w:szCs w:val="22"/>
        </w:rPr>
        <w:t>3</w:t>
      </w:r>
      <w:r w:rsidR="007A4E2D">
        <w:rPr>
          <w:rFonts w:asciiTheme="minorHAnsi" w:hAnsiTheme="minorHAnsi" w:cs="Arial"/>
          <w:sz w:val="22"/>
          <w:szCs w:val="22"/>
        </w:rPr>
        <w:t> r.</w:t>
      </w:r>
    </w:p>
    <w:p w14:paraId="65D8375D" w14:textId="77777777" w:rsidR="00AB34AA" w:rsidRPr="00984116" w:rsidRDefault="00AB34AA" w:rsidP="00AB34AA">
      <w:pPr>
        <w:pStyle w:val="Nagwek"/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142B8932" w14:textId="77777777" w:rsidR="00C75C86" w:rsidRDefault="00E90236" w:rsidP="00C75C86">
      <w:pPr>
        <w:pStyle w:val="Nagwek"/>
        <w:numPr>
          <w:ilvl w:val="0"/>
          <w:numId w:val="2"/>
        </w:numPr>
        <w:spacing w:line="276" w:lineRule="auto"/>
        <w:ind w:left="714" w:hanging="357"/>
        <w:rPr>
          <w:rFonts w:asciiTheme="minorHAnsi" w:hAnsiTheme="minorHAnsi" w:cs="Arial"/>
          <w:sz w:val="22"/>
          <w:szCs w:val="22"/>
        </w:rPr>
      </w:pPr>
      <w:r w:rsidRPr="00984116">
        <w:rPr>
          <w:rFonts w:asciiTheme="minorHAnsi" w:hAnsiTheme="minorHAnsi" w:cs="Arial"/>
          <w:b/>
          <w:sz w:val="22"/>
          <w:szCs w:val="22"/>
        </w:rPr>
        <w:t>Nazwa i adres Beneficjenta</w:t>
      </w:r>
      <w:r w:rsidR="00BE3BB8">
        <w:rPr>
          <w:rFonts w:asciiTheme="minorHAnsi" w:hAnsiTheme="minorHAnsi" w:cs="Arial"/>
          <w:b/>
          <w:sz w:val="22"/>
          <w:szCs w:val="22"/>
        </w:rPr>
        <w:t>/Zamawiającego</w:t>
      </w:r>
      <w:r w:rsidRPr="00984116">
        <w:rPr>
          <w:rFonts w:asciiTheme="minorHAnsi" w:hAnsiTheme="minorHAnsi" w:cs="Arial"/>
          <w:sz w:val="22"/>
          <w:szCs w:val="22"/>
        </w:rPr>
        <w:t>:</w:t>
      </w:r>
      <w:bookmarkStart w:id="0" w:name="_Hlk94623819"/>
      <w:bookmarkStart w:id="1" w:name="_Hlk94624923"/>
    </w:p>
    <w:p w14:paraId="242B6B33" w14:textId="77777777" w:rsidR="00C75C86" w:rsidRDefault="00C75C86" w:rsidP="00C75C86">
      <w:pPr>
        <w:pStyle w:val="Nagwek"/>
        <w:spacing w:line="276" w:lineRule="auto"/>
        <w:ind w:left="714"/>
        <w:rPr>
          <w:rFonts w:asciiTheme="minorHAnsi" w:hAnsiTheme="minorHAnsi" w:cs="Arial"/>
          <w:b/>
          <w:sz w:val="22"/>
          <w:szCs w:val="22"/>
        </w:rPr>
      </w:pPr>
    </w:p>
    <w:bookmarkEnd w:id="0"/>
    <w:p w14:paraId="49E36794" w14:textId="5455489A" w:rsidR="00434B83" w:rsidRPr="00434B83" w:rsidRDefault="009563D7" w:rsidP="00002A9E">
      <w:pPr>
        <w:pStyle w:val="Nagwek"/>
        <w:ind w:left="714"/>
        <w:rPr>
          <w:rFonts w:asciiTheme="minorHAnsi" w:hAnsiTheme="minorHAnsi" w:cs="Calibri"/>
          <w:sz w:val="22"/>
          <w:szCs w:val="22"/>
        </w:rPr>
      </w:pPr>
      <w:r w:rsidRPr="009563D7">
        <w:rPr>
          <w:rFonts w:asciiTheme="minorHAnsi" w:hAnsiTheme="minorHAnsi" w:cs="Calibri"/>
          <w:sz w:val="22"/>
          <w:szCs w:val="22"/>
        </w:rPr>
        <w:t>Gmina Miasto Toruń, ul. Wały gen. Sikorskiego 8, 87-100 Toruń</w:t>
      </w:r>
      <w:r w:rsidR="00002A9E" w:rsidRPr="00224929">
        <w:rPr>
          <w:rFonts w:asciiTheme="minorHAnsi" w:hAnsiTheme="minorHAnsi" w:cs="Calibri"/>
          <w:sz w:val="22"/>
          <w:szCs w:val="22"/>
        </w:rPr>
        <w:t>;</w:t>
      </w:r>
    </w:p>
    <w:bookmarkEnd w:id="1"/>
    <w:p w14:paraId="07329095" w14:textId="77777777" w:rsidR="007A4E2D" w:rsidRPr="00984116" w:rsidRDefault="007A4E2D" w:rsidP="00D57D1B">
      <w:pPr>
        <w:pStyle w:val="Nagwek"/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3A51268" w14:textId="77777777" w:rsidR="00E90236" w:rsidRPr="00984116" w:rsidRDefault="00E90236" w:rsidP="00970C14">
      <w:pPr>
        <w:pStyle w:val="Nagwek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984116">
        <w:rPr>
          <w:rFonts w:asciiTheme="minorHAnsi" w:hAnsiTheme="minorHAnsi" w:cs="Arial"/>
          <w:b/>
          <w:sz w:val="22"/>
          <w:szCs w:val="22"/>
        </w:rPr>
        <w:t>Nazwa i nr projektu</w:t>
      </w:r>
      <w:r w:rsidRPr="00984116">
        <w:rPr>
          <w:rFonts w:asciiTheme="minorHAnsi" w:hAnsiTheme="minorHAnsi" w:cs="Arial"/>
          <w:sz w:val="22"/>
          <w:szCs w:val="22"/>
        </w:rPr>
        <w:t xml:space="preserve">: </w:t>
      </w:r>
    </w:p>
    <w:p w14:paraId="1EC00AB5" w14:textId="77777777" w:rsidR="00E90236" w:rsidRPr="00984116" w:rsidRDefault="00E90236" w:rsidP="00970C14">
      <w:pPr>
        <w:pStyle w:val="Nagwek"/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</w:p>
    <w:p w14:paraId="501477CF" w14:textId="028DE345" w:rsidR="00693554" w:rsidRDefault="00111462" w:rsidP="00693554">
      <w:pPr>
        <w:pStyle w:val="Nagwek"/>
        <w:spacing w:after="120" w:line="276" w:lineRule="auto"/>
        <w:ind w:left="709"/>
        <w:jc w:val="both"/>
        <w:rPr>
          <w:rFonts w:ascii="Calibri" w:hAnsi="Calibri" w:cs="Calibri"/>
          <w:bCs/>
          <w:iCs/>
          <w:sz w:val="22"/>
          <w:szCs w:val="22"/>
        </w:rPr>
      </w:pPr>
      <w:bookmarkStart w:id="2" w:name="_Hlk144895335"/>
      <w:r w:rsidRPr="00111462">
        <w:rPr>
          <w:rFonts w:ascii="Calibri" w:hAnsi="Calibri" w:cs="Calibri"/>
          <w:bCs/>
          <w:sz w:val="22"/>
          <w:szCs w:val="22"/>
        </w:rPr>
        <w:t xml:space="preserve">Projekt Nr </w:t>
      </w:r>
      <w:bookmarkStart w:id="3" w:name="_Hlk69050139"/>
      <w:bookmarkEnd w:id="2"/>
      <w:r w:rsidR="009563D7" w:rsidRPr="009563D7">
        <w:rPr>
          <w:rFonts w:ascii="Calibri" w:hAnsi="Calibri" w:cs="Calibri"/>
          <w:bCs/>
          <w:sz w:val="22"/>
          <w:szCs w:val="22"/>
        </w:rPr>
        <w:t>RPKP.06.04.01-04-0014/19 pn. „</w:t>
      </w:r>
      <w:proofErr w:type="spellStart"/>
      <w:r w:rsidR="009563D7" w:rsidRPr="009563D7">
        <w:rPr>
          <w:rFonts w:ascii="Calibri" w:hAnsi="Calibri" w:cs="Calibri"/>
          <w:bCs/>
          <w:sz w:val="22"/>
          <w:szCs w:val="22"/>
        </w:rPr>
        <w:t>REanimacja</w:t>
      </w:r>
      <w:proofErr w:type="spellEnd"/>
      <w:r w:rsidR="009563D7" w:rsidRPr="009563D7">
        <w:rPr>
          <w:rFonts w:ascii="Calibri" w:hAnsi="Calibri" w:cs="Calibri"/>
          <w:bCs/>
          <w:sz w:val="22"/>
          <w:szCs w:val="22"/>
        </w:rPr>
        <w:t xml:space="preserve"> Bydgoskiej 52 – adaptacja zabytkowej kamienicy na cele społecznie użyteczne”</w:t>
      </w:r>
      <w:bookmarkEnd w:id="3"/>
    </w:p>
    <w:p w14:paraId="5B2D3F3D" w14:textId="77777777" w:rsidR="00E90236" w:rsidRPr="00984116" w:rsidRDefault="00E90236" w:rsidP="00C75C86">
      <w:pPr>
        <w:pStyle w:val="Nagwek"/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559F4C38" w14:textId="77777777" w:rsidR="00002A9E" w:rsidRDefault="00E90236" w:rsidP="00002A9E">
      <w:pPr>
        <w:pStyle w:val="Nagwek"/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984116">
        <w:rPr>
          <w:rFonts w:asciiTheme="minorHAnsi" w:hAnsiTheme="minorHAnsi" w:cs="Arial"/>
          <w:b/>
          <w:sz w:val="22"/>
          <w:szCs w:val="22"/>
        </w:rPr>
        <w:t>Nazwa postępowania/-ń o udzielenie zamówienia publicznego, których dotyczy weryfikacja</w:t>
      </w:r>
      <w:r w:rsidRPr="00984116">
        <w:rPr>
          <w:rFonts w:asciiTheme="minorHAnsi" w:hAnsiTheme="minorHAnsi" w:cs="Arial"/>
          <w:sz w:val="22"/>
          <w:szCs w:val="22"/>
        </w:rPr>
        <w:t xml:space="preserve">: </w:t>
      </w:r>
      <w:bookmarkStart w:id="4" w:name="_Hlk101524658"/>
      <w:bookmarkStart w:id="5" w:name="_Hlk147235854"/>
    </w:p>
    <w:p w14:paraId="230884EB" w14:textId="77777777" w:rsidR="00002A9E" w:rsidRDefault="00002A9E" w:rsidP="00002A9E">
      <w:pPr>
        <w:pStyle w:val="Nagwek"/>
        <w:spacing w:line="276" w:lineRule="auto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14:paraId="7D839B4D" w14:textId="1C98CD5D" w:rsidR="00042022" w:rsidRPr="009563D7" w:rsidRDefault="00002A9E" w:rsidP="00002A9E">
      <w:pPr>
        <w:pStyle w:val="Nagwek"/>
        <w:spacing w:line="276" w:lineRule="auto"/>
        <w:ind w:left="720"/>
        <w:jc w:val="both"/>
        <w:rPr>
          <w:rFonts w:asciiTheme="minorHAnsi" w:hAnsiTheme="minorHAnsi" w:cs="Arial"/>
          <w:iCs/>
          <w:sz w:val="22"/>
          <w:szCs w:val="22"/>
        </w:rPr>
      </w:pPr>
      <w:r w:rsidRPr="00002A9E">
        <w:rPr>
          <w:rFonts w:asciiTheme="minorHAnsi" w:eastAsia="Calibri" w:hAnsiTheme="minorHAnsi" w:cs="Arial"/>
          <w:sz w:val="22"/>
          <w:szCs w:val="22"/>
          <w:lang w:eastAsia="en-US"/>
        </w:rPr>
        <w:t xml:space="preserve">Postępowanie pn. </w:t>
      </w:r>
      <w:bookmarkStart w:id="6" w:name="_Hlk71308357"/>
      <w:r w:rsidR="009563D7" w:rsidRPr="009563D7">
        <w:rPr>
          <w:rFonts w:asciiTheme="minorHAnsi" w:eastAsia="Calibri" w:hAnsiTheme="minorHAnsi" w:cs="Arial"/>
          <w:iCs/>
          <w:sz w:val="22"/>
          <w:szCs w:val="22"/>
          <w:lang w:eastAsia="en-US"/>
        </w:rPr>
        <w:t>Pełnienie kompleksowych nadzorów inwestorskich</w:t>
      </w:r>
      <w:r w:rsidR="009563D7" w:rsidRPr="009563D7"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 – </w:t>
      </w:r>
      <w:r w:rsidR="009563D7" w:rsidRPr="009563D7">
        <w:rPr>
          <w:rFonts w:asciiTheme="minorHAnsi" w:eastAsia="Calibri" w:hAnsiTheme="minorHAnsi" w:cs="Arial"/>
          <w:iCs/>
          <w:sz w:val="22"/>
          <w:szCs w:val="22"/>
          <w:lang w:eastAsia="en-US"/>
        </w:rPr>
        <w:t xml:space="preserve">nr sprawy 64/2020 – </w:t>
      </w:r>
      <w:r w:rsidR="009563D7">
        <w:rPr>
          <w:rFonts w:asciiTheme="minorHAnsi" w:eastAsia="Calibri" w:hAnsiTheme="minorHAnsi" w:cs="Arial"/>
          <w:iCs/>
          <w:sz w:val="22"/>
          <w:szCs w:val="22"/>
          <w:lang w:eastAsia="en-US"/>
        </w:rPr>
        <w:br/>
      </w:r>
      <w:r w:rsidR="009563D7" w:rsidRPr="009563D7">
        <w:rPr>
          <w:rFonts w:asciiTheme="minorHAnsi" w:eastAsia="Calibri" w:hAnsiTheme="minorHAnsi" w:cs="Arial"/>
          <w:iCs/>
          <w:sz w:val="22"/>
          <w:szCs w:val="22"/>
          <w:lang w:eastAsia="en-US"/>
        </w:rPr>
        <w:t xml:space="preserve">w zakresie cz. I </w:t>
      </w:r>
      <w:bookmarkEnd w:id="6"/>
      <w:r w:rsidR="009563D7" w:rsidRPr="009563D7">
        <w:rPr>
          <w:rFonts w:asciiTheme="minorHAnsi" w:eastAsia="Calibri" w:hAnsiTheme="minorHAnsi" w:cs="Arial"/>
          <w:iCs/>
          <w:sz w:val="22"/>
          <w:szCs w:val="22"/>
          <w:lang w:eastAsia="en-US"/>
        </w:rPr>
        <w:t>postępowania</w:t>
      </w:r>
      <w:bookmarkEnd w:id="4"/>
      <w:r w:rsidR="009563D7">
        <w:rPr>
          <w:rFonts w:asciiTheme="minorHAnsi" w:eastAsia="Calibri" w:hAnsiTheme="minorHAnsi" w:cs="Arial"/>
          <w:iCs/>
          <w:sz w:val="22"/>
          <w:szCs w:val="22"/>
          <w:lang w:eastAsia="en-US"/>
        </w:rPr>
        <w:t xml:space="preserve"> - </w:t>
      </w:r>
      <w:r w:rsidR="009563D7" w:rsidRPr="009563D7">
        <w:rPr>
          <w:rFonts w:asciiTheme="minorHAnsi" w:eastAsia="Calibri" w:hAnsiTheme="minorHAnsi" w:cs="Arial"/>
          <w:iCs/>
          <w:sz w:val="22"/>
          <w:szCs w:val="22"/>
          <w:lang w:eastAsia="en-US"/>
        </w:rPr>
        <w:t>Aneks Nr 2 z dnia 02.01.2023 r. do Umowy nr 82/2020 z dnia 14.08.2020</w:t>
      </w:r>
      <w:r w:rsidR="009563D7">
        <w:rPr>
          <w:rFonts w:asciiTheme="minorHAnsi" w:eastAsia="Calibri" w:hAnsiTheme="minorHAnsi" w:cs="Arial"/>
          <w:iCs/>
          <w:sz w:val="22"/>
          <w:szCs w:val="22"/>
          <w:lang w:eastAsia="en-US"/>
        </w:rPr>
        <w:t> </w:t>
      </w:r>
      <w:r w:rsidR="009563D7" w:rsidRPr="009563D7">
        <w:rPr>
          <w:rFonts w:asciiTheme="minorHAnsi" w:eastAsia="Calibri" w:hAnsiTheme="minorHAnsi" w:cs="Arial"/>
          <w:iCs/>
          <w:sz w:val="22"/>
          <w:szCs w:val="22"/>
          <w:lang w:eastAsia="en-US"/>
        </w:rPr>
        <w:t>r.</w:t>
      </w:r>
    </w:p>
    <w:bookmarkEnd w:id="5"/>
    <w:p w14:paraId="79792F94" w14:textId="77777777" w:rsidR="00693554" w:rsidRPr="00693554" w:rsidRDefault="00693554" w:rsidP="00002A9E">
      <w:pPr>
        <w:pStyle w:val="Nagwek"/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14:paraId="0E9815D2" w14:textId="77777777" w:rsidR="00E90236" w:rsidRPr="00984116" w:rsidRDefault="004D5AEE" w:rsidP="00DF4A83">
      <w:pPr>
        <w:pStyle w:val="Nagwek"/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Wynik kontroli oraz opis stwierdzonych nieprawidłowości (jeśli dotyczy)</w:t>
      </w:r>
      <w:r w:rsidR="00BE3BB8">
        <w:rPr>
          <w:rFonts w:asciiTheme="minorHAnsi" w:hAnsiTheme="minorHAnsi" w:cs="Arial"/>
          <w:b/>
          <w:sz w:val="22"/>
          <w:szCs w:val="22"/>
        </w:rPr>
        <w:t xml:space="preserve"> – podstawa prawna wraz z opisem nieprawidłowości</w:t>
      </w:r>
      <w:r w:rsidR="00E90236" w:rsidRPr="00984116">
        <w:rPr>
          <w:rFonts w:asciiTheme="minorHAnsi" w:hAnsiTheme="minorHAnsi" w:cs="Arial"/>
          <w:sz w:val="22"/>
          <w:szCs w:val="22"/>
        </w:rPr>
        <w:t xml:space="preserve">: </w:t>
      </w:r>
    </w:p>
    <w:p w14:paraId="7B89D9E0" w14:textId="1FDA75E9" w:rsidR="00B354AB" w:rsidRDefault="007A4E2D" w:rsidP="00DF4A83">
      <w:pPr>
        <w:spacing w:before="240"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7A4E2D">
        <w:rPr>
          <w:rFonts w:asciiTheme="minorHAnsi" w:hAnsiTheme="minorHAnsi" w:cs="Arial"/>
          <w:sz w:val="22"/>
          <w:szCs w:val="22"/>
        </w:rPr>
        <w:t xml:space="preserve">W </w:t>
      </w:r>
      <w:r>
        <w:rPr>
          <w:rFonts w:asciiTheme="minorHAnsi" w:hAnsiTheme="minorHAnsi" w:cs="Arial"/>
          <w:sz w:val="22"/>
          <w:szCs w:val="22"/>
        </w:rPr>
        <w:t>wyniku</w:t>
      </w:r>
      <w:r w:rsidRPr="007A4E2D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weryfikacji</w:t>
      </w:r>
      <w:r w:rsidRPr="007A4E2D">
        <w:rPr>
          <w:rFonts w:asciiTheme="minorHAnsi" w:hAnsiTheme="minorHAnsi" w:cs="Arial"/>
          <w:sz w:val="22"/>
          <w:szCs w:val="22"/>
        </w:rPr>
        <w:t xml:space="preserve"> dokumentacji </w:t>
      </w:r>
      <w:r w:rsidR="009563D7" w:rsidRPr="009563D7">
        <w:rPr>
          <w:rFonts w:asciiTheme="minorHAnsi" w:hAnsiTheme="minorHAnsi" w:cs="Arial"/>
          <w:sz w:val="22"/>
          <w:szCs w:val="22"/>
        </w:rPr>
        <w:t>Aneksu Nr 2 z dnia 02.01.2023 r. do Umowy nr 82/2020 z dnia 14.08.2020</w:t>
      </w:r>
      <w:r w:rsidR="009563D7">
        <w:rPr>
          <w:rFonts w:asciiTheme="minorHAnsi" w:hAnsiTheme="minorHAnsi" w:cs="Arial"/>
          <w:sz w:val="22"/>
          <w:szCs w:val="22"/>
        </w:rPr>
        <w:t> </w:t>
      </w:r>
      <w:r w:rsidR="009563D7" w:rsidRPr="009563D7">
        <w:rPr>
          <w:rFonts w:asciiTheme="minorHAnsi" w:hAnsiTheme="minorHAnsi" w:cs="Arial"/>
          <w:sz w:val="22"/>
          <w:szCs w:val="22"/>
        </w:rPr>
        <w:t>r.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A4E2D">
        <w:rPr>
          <w:rFonts w:asciiTheme="minorHAnsi" w:hAnsiTheme="minorHAnsi" w:cs="Arial"/>
          <w:sz w:val="22"/>
          <w:szCs w:val="22"/>
        </w:rPr>
        <w:t>nie stwierdzono uchybień i nieprawidłowości skutkujących nałożeniem korekty finansowej lub pomniejszeniem wydatków kwalifikowalnych.</w:t>
      </w:r>
    </w:p>
    <w:p w14:paraId="0D9169B5" w14:textId="77777777" w:rsidR="00AE2B87" w:rsidRPr="00984116" w:rsidRDefault="00AE2B87" w:rsidP="007A4E2D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14:paraId="1E910EDC" w14:textId="6F4F7CD1" w:rsidR="00F63B07" w:rsidRPr="00984116" w:rsidRDefault="00F63B07" w:rsidP="007A4E2D">
      <w:pPr>
        <w:pStyle w:val="Nagwek"/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</w:p>
    <w:sectPr w:rsidR="00F63B07" w:rsidRPr="00984116" w:rsidSect="00134281">
      <w:headerReference w:type="default" r:id="rId8"/>
      <w:footerReference w:type="default" r:id="rId9"/>
      <w:pgSz w:w="11906" w:h="16838"/>
      <w:pgMar w:top="851" w:right="1418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94CCD" w14:textId="77777777" w:rsidR="00A57097" w:rsidRDefault="00A57097" w:rsidP="00411D97">
      <w:r>
        <w:separator/>
      </w:r>
    </w:p>
  </w:endnote>
  <w:endnote w:type="continuationSeparator" w:id="0">
    <w:p w14:paraId="38BCB980" w14:textId="77777777" w:rsidR="00A57097" w:rsidRDefault="00A57097" w:rsidP="0041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A06D" w14:textId="77777777" w:rsidR="00B70C38" w:rsidRDefault="00B70C38">
    <w:pPr>
      <w:pStyle w:val="Stopka"/>
      <w:jc w:val="right"/>
    </w:pPr>
  </w:p>
  <w:p w14:paraId="18BA5ECD" w14:textId="77777777" w:rsidR="00B70C38" w:rsidRDefault="00B70C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7EB1E" w14:textId="77777777" w:rsidR="00A57097" w:rsidRDefault="00A57097" w:rsidP="00411D97">
      <w:r>
        <w:separator/>
      </w:r>
    </w:p>
  </w:footnote>
  <w:footnote w:type="continuationSeparator" w:id="0">
    <w:p w14:paraId="54DC652B" w14:textId="77777777" w:rsidR="00A57097" w:rsidRDefault="00A57097" w:rsidP="0041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302E" w14:textId="1C200418" w:rsidR="00B82C8B" w:rsidRDefault="00B82C8B" w:rsidP="00B82C8B">
    <w:pPr>
      <w:pStyle w:val="Nagwek"/>
      <w:jc w:val="center"/>
    </w:pPr>
    <w:r>
      <w:rPr>
        <w:noProof/>
      </w:rPr>
      <w:drawing>
        <wp:inline distT="0" distB="0" distL="0" distR="0" wp14:anchorId="3C77EEE3" wp14:editId="09F1CBB1">
          <wp:extent cx="5761355" cy="975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46C68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75B2A"/>
    <w:multiLevelType w:val="hybridMultilevel"/>
    <w:tmpl w:val="59BE31AC"/>
    <w:lvl w:ilvl="0" w:tplc="3404C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FB4745"/>
    <w:multiLevelType w:val="hybridMultilevel"/>
    <w:tmpl w:val="2CE0D3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B83042"/>
    <w:multiLevelType w:val="hybridMultilevel"/>
    <w:tmpl w:val="24482284"/>
    <w:lvl w:ilvl="0" w:tplc="33D0407E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734306"/>
    <w:multiLevelType w:val="multilevel"/>
    <w:tmpl w:val="26E0E88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45F0D76"/>
    <w:multiLevelType w:val="hybridMultilevel"/>
    <w:tmpl w:val="33824D46"/>
    <w:lvl w:ilvl="0" w:tplc="BFD4CE34">
      <w:start w:val="1"/>
      <w:numFmt w:val="decimal"/>
      <w:lvlText w:val="%1)"/>
      <w:lvlJc w:val="left"/>
      <w:pPr>
        <w:ind w:left="1455" w:hanging="37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A409C"/>
    <w:multiLevelType w:val="hybridMultilevel"/>
    <w:tmpl w:val="90DCBDAC"/>
    <w:lvl w:ilvl="0" w:tplc="80D63486">
      <w:start w:val="1"/>
      <w:numFmt w:val="lowerLetter"/>
      <w:lvlText w:val="%1)"/>
      <w:lvlJc w:val="left"/>
      <w:pPr>
        <w:ind w:left="1128" w:hanging="420"/>
      </w:pPr>
      <w:rPr>
        <w:rFonts w:hint="default"/>
      </w:rPr>
    </w:lvl>
    <w:lvl w:ilvl="1" w:tplc="48320ECE">
      <w:start w:val="1"/>
      <w:numFmt w:val="decimal"/>
      <w:lvlText w:val="%2)"/>
      <w:lvlJc w:val="left"/>
      <w:pPr>
        <w:ind w:left="1788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B72D6E"/>
    <w:multiLevelType w:val="hybridMultilevel"/>
    <w:tmpl w:val="67DE164C"/>
    <w:lvl w:ilvl="0" w:tplc="80D63486">
      <w:start w:val="1"/>
      <w:numFmt w:val="lowerLetter"/>
      <w:lvlText w:val="%1)"/>
      <w:lvlJc w:val="left"/>
      <w:pPr>
        <w:ind w:left="1128" w:hanging="42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F654EF"/>
    <w:multiLevelType w:val="hybridMultilevel"/>
    <w:tmpl w:val="A86252CC"/>
    <w:lvl w:ilvl="0" w:tplc="DD848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BFD4CE34">
      <w:start w:val="1"/>
      <w:numFmt w:val="decimal"/>
      <w:lvlText w:val="%2)"/>
      <w:lvlJc w:val="left"/>
      <w:pPr>
        <w:ind w:left="1455" w:hanging="37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E0E7B"/>
    <w:multiLevelType w:val="hybridMultilevel"/>
    <w:tmpl w:val="6E46D17E"/>
    <w:lvl w:ilvl="0" w:tplc="8D58E9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2E3DED"/>
    <w:multiLevelType w:val="hybridMultilevel"/>
    <w:tmpl w:val="0F70BA22"/>
    <w:lvl w:ilvl="0" w:tplc="A0A8F7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0D209B"/>
    <w:multiLevelType w:val="hybridMultilevel"/>
    <w:tmpl w:val="28EC3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73A3DAC"/>
    <w:multiLevelType w:val="hybridMultilevel"/>
    <w:tmpl w:val="45AE976A"/>
    <w:lvl w:ilvl="0" w:tplc="6AE8BD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9200EE4"/>
    <w:multiLevelType w:val="hybridMultilevel"/>
    <w:tmpl w:val="C994E6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580540"/>
    <w:multiLevelType w:val="hybridMultilevel"/>
    <w:tmpl w:val="2DDCACF2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823121A"/>
    <w:multiLevelType w:val="hybridMultilevel"/>
    <w:tmpl w:val="4F6074C2"/>
    <w:lvl w:ilvl="0" w:tplc="0415000B">
      <w:start w:val="1"/>
      <w:numFmt w:val="bullet"/>
      <w:lvlText w:val=""/>
      <w:lvlJc w:val="left"/>
      <w:pPr>
        <w:ind w:left="14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 w15:restartNumberingAfterBreak="0">
    <w:nsid w:val="647C370C"/>
    <w:multiLevelType w:val="hybridMultilevel"/>
    <w:tmpl w:val="90DCBDAC"/>
    <w:lvl w:ilvl="0" w:tplc="80D63486">
      <w:start w:val="1"/>
      <w:numFmt w:val="lowerLetter"/>
      <w:lvlText w:val="%1)"/>
      <w:lvlJc w:val="left"/>
      <w:pPr>
        <w:ind w:left="1128" w:hanging="420"/>
      </w:pPr>
      <w:rPr>
        <w:rFonts w:hint="default"/>
      </w:rPr>
    </w:lvl>
    <w:lvl w:ilvl="1" w:tplc="48320ECE">
      <w:start w:val="1"/>
      <w:numFmt w:val="decimal"/>
      <w:lvlText w:val="%2)"/>
      <w:lvlJc w:val="left"/>
      <w:pPr>
        <w:ind w:left="1788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733415"/>
    <w:multiLevelType w:val="hybridMultilevel"/>
    <w:tmpl w:val="A9604E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EC1303"/>
    <w:multiLevelType w:val="hybridMultilevel"/>
    <w:tmpl w:val="10B43B82"/>
    <w:lvl w:ilvl="0" w:tplc="3404C6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192486"/>
    <w:multiLevelType w:val="hybridMultilevel"/>
    <w:tmpl w:val="5F664BF8"/>
    <w:lvl w:ilvl="0" w:tplc="FBB03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7C4855"/>
    <w:multiLevelType w:val="hybridMultilevel"/>
    <w:tmpl w:val="C038AF60"/>
    <w:lvl w:ilvl="0" w:tplc="6CC402FE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3404C690">
      <w:start w:val="1"/>
      <w:numFmt w:val="bullet"/>
      <w:lvlText w:val=""/>
      <w:lvlJc w:val="left"/>
      <w:pPr>
        <w:ind w:left="215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1" w15:restartNumberingAfterBreak="0">
    <w:nsid w:val="7EDC11D9"/>
    <w:multiLevelType w:val="hybridMultilevel"/>
    <w:tmpl w:val="65725ABE"/>
    <w:lvl w:ilvl="0" w:tplc="B5B0A24C">
      <w:start w:val="1"/>
      <w:numFmt w:val="decimal"/>
      <w:lvlText w:val="%1."/>
      <w:lvlJc w:val="left"/>
      <w:pPr>
        <w:ind w:left="18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699888121">
    <w:abstractNumId w:val="4"/>
  </w:num>
  <w:num w:numId="2" w16cid:durableId="1811173724">
    <w:abstractNumId w:val="8"/>
  </w:num>
  <w:num w:numId="3" w16cid:durableId="1502042442">
    <w:abstractNumId w:val="6"/>
  </w:num>
  <w:num w:numId="4" w16cid:durableId="1218321067">
    <w:abstractNumId w:val="0"/>
  </w:num>
  <w:num w:numId="5" w16cid:durableId="1667897085">
    <w:abstractNumId w:val="2"/>
  </w:num>
  <w:num w:numId="6" w16cid:durableId="1298798114">
    <w:abstractNumId w:val="15"/>
  </w:num>
  <w:num w:numId="7" w16cid:durableId="1473258042">
    <w:abstractNumId w:val="20"/>
  </w:num>
  <w:num w:numId="8" w16cid:durableId="1013261140">
    <w:abstractNumId w:val="9"/>
  </w:num>
  <w:num w:numId="9" w16cid:durableId="1314261014">
    <w:abstractNumId w:val="17"/>
  </w:num>
  <w:num w:numId="10" w16cid:durableId="1395617096">
    <w:abstractNumId w:val="1"/>
  </w:num>
  <w:num w:numId="11" w16cid:durableId="753748949">
    <w:abstractNumId w:val="13"/>
  </w:num>
  <w:num w:numId="12" w16cid:durableId="388654759">
    <w:abstractNumId w:val="3"/>
  </w:num>
  <w:num w:numId="13" w16cid:durableId="407580387">
    <w:abstractNumId w:val="5"/>
  </w:num>
  <w:num w:numId="14" w16cid:durableId="454177773">
    <w:abstractNumId w:val="21"/>
  </w:num>
  <w:num w:numId="15" w16cid:durableId="14045965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2903851">
    <w:abstractNumId w:val="12"/>
  </w:num>
  <w:num w:numId="17" w16cid:durableId="15249797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36904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1897264">
    <w:abstractNumId w:val="14"/>
  </w:num>
  <w:num w:numId="20" w16cid:durableId="1169178548">
    <w:abstractNumId w:val="11"/>
  </w:num>
  <w:num w:numId="21" w16cid:durableId="1767845678">
    <w:abstractNumId w:val="1"/>
  </w:num>
  <w:num w:numId="22" w16cid:durableId="1943142979">
    <w:abstractNumId w:val="18"/>
  </w:num>
  <w:num w:numId="23" w16cid:durableId="178970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3033153">
    <w:abstractNumId w:val="10"/>
  </w:num>
  <w:num w:numId="25" w16cid:durableId="1085031728">
    <w:abstractNumId w:val="16"/>
  </w:num>
  <w:num w:numId="26" w16cid:durableId="210701278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D4"/>
    <w:rsid w:val="000020F5"/>
    <w:rsid w:val="00002A9E"/>
    <w:rsid w:val="00004A66"/>
    <w:rsid w:val="000069A2"/>
    <w:rsid w:val="00007827"/>
    <w:rsid w:val="000079F3"/>
    <w:rsid w:val="00010F40"/>
    <w:rsid w:val="00012288"/>
    <w:rsid w:val="00012376"/>
    <w:rsid w:val="000140D0"/>
    <w:rsid w:val="00015ABA"/>
    <w:rsid w:val="00015C23"/>
    <w:rsid w:val="00016C92"/>
    <w:rsid w:val="00016D88"/>
    <w:rsid w:val="00016F47"/>
    <w:rsid w:val="00021D47"/>
    <w:rsid w:val="00023D1D"/>
    <w:rsid w:val="00027811"/>
    <w:rsid w:val="00032BA2"/>
    <w:rsid w:val="00033508"/>
    <w:rsid w:val="00033662"/>
    <w:rsid w:val="00035DA9"/>
    <w:rsid w:val="000405E3"/>
    <w:rsid w:val="00041AFD"/>
    <w:rsid w:val="00042022"/>
    <w:rsid w:val="00042311"/>
    <w:rsid w:val="00057079"/>
    <w:rsid w:val="00063F69"/>
    <w:rsid w:val="000674A1"/>
    <w:rsid w:val="000834A0"/>
    <w:rsid w:val="0008448C"/>
    <w:rsid w:val="00086065"/>
    <w:rsid w:val="0008690F"/>
    <w:rsid w:val="000A07A1"/>
    <w:rsid w:val="000A3567"/>
    <w:rsid w:val="000B1EEC"/>
    <w:rsid w:val="000B685E"/>
    <w:rsid w:val="000B76D6"/>
    <w:rsid w:val="000C5A1C"/>
    <w:rsid w:val="000C79F0"/>
    <w:rsid w:val="000C7AA7"/>
    <w:rsid w:val="000D1375"/>
    <w:rsid w:val="000D16FD"/>
    <w:rsid w:val="000D25DD"/>
    <w:rsid w:val="000D284E"/>
    <w:rsid w:val="000D2E70"/>
    <w:rsid w:val="000D313C"/>
    <w:rsid w:val="000D39A8"/>
    <w:rsid w:val="000E1875"/>
    <w:rsid w:val="000E2D9E"/>
    <w:rsid w:val="000E4D7A"/>
    <w:rsid w:val="000E4E7D"/>
    <w:rsid w:val="000E6B93"/>
    <w:rsid w:val="000F179C"/>
    <w:rsid w:val="000F5CEA"/>
    <w:rsid w:val="000F5D00"/>
    <w:rsid w:val="000F7856"/>
    <w:rsid w:val="001005D4"/>
    <w:rsid w:val="0010091B"/>
    <w:rsid w:val="001019C8"/>
    <w:rsid w:val="00105338"/>
    <w:rsid w:val="00105BA9"/>
    <w:rsid w:val="00105D2E"/>
    <w:rsid w:val="0011001F"/>
    <w:rsid w:val="00110243"/>
    <w:rsid w:val="00111462"/>
    <w:rsid w:val="00112E7D"/>
    <w:rsid w:val="00113B29"/>
    <w:rsid w:val="00114FFB"/>
    <w:rsid w:val="001156A6"/>
    <w:rsid w:val="0012203B"/>
    <w:rsid w:val="00124BA3"/>
    <w:rsid w:val="0013086B"/>
    <w:rsid w:val="001338BA"/>
    <w:rsid w:val="00133CA4"/>
    <w:rsid w:val="00134281"/>
    <w:rsid w:val="00137968"/>
    <w:rsid w:val="001436E2"/>
    <w:rsid w:val="00151BE4"/>
    <w:rsid w:val="00152DB2"/>
    <w:rsid w:val="0015329A"/>
    <w:rsid w:val="00157950"/>
    <w:rsid w:val="00157A7B"/>
    <w:rsid w:val="001621F6"/>
    <w:rsid w:val="001636E5"/>
    <w:rsid w:val="00164392"/>
    <w:rsid w:val="00164570"/>
    <w:rsid w:val="00170050"/>
    <w:rsid w:val="00170952"/>
    <w:rsid w:val="00171FCB"/>
    <w:rsid w:val="00175429"/>
    <w:rsid w:val="00180C36"/>
    <w:rsid w:val="00184E73"/>
    <w:rsid w:val="00192330"/>
    <w:rsid w:val="0019427A"/>
    <w:rsid w:val="001A3725"/>
    <w:rsid w:val="001A6CB4"/>
    <w:rsid w:val="001A7410"/>
    <w:rsid w:val="001A75BA"/>
    <w:rsid w:val="001A75CB"/>
    <w:rsid w:val="001B1BD9"/>
    <w:rsid w:val="001B3383"/>
    <w:rsid w:val="001B4F2B"/>
    <w:rsid w:val="001B7D5F"/>
    <w:rsid w:val="001C7B6E"/>
    <w:rsid w:val="001D500D"/>
    <w:rsid w:val="001D5465"/>
    <w:rsid w:val="001D5E2C"/>
    <w:rsid w:val="001E1624"/>
    <w:rsid w:val="001E3225"/>
    <w:rsid w:val="001E3DCA"/>
    <w:rsid w:val="001E4377"/>
    <w:rsid w:val="001E539F"/>
    <w:rsid w:val="0020123E"/>
    <w:rsid w:val="00202E5B"/>
    <w:rsid w:val="00206999"/>
    <w:rsid w:val="00206AF9"/>
    <w:rsid w:val="00206E3B"/>
    <w:rsid w:val="00206FFE"/>
    <w:rsid w:val="00207002"/>
    <w:rsid w:val="00207095"/>
    <w:rsid w:val="002071A0"/>
    <w:rsid w:val="00210121"/>
    <w:rsid w:val="002135AE"/>
    <w:rsid w:val="00214587"/>
    <w:rsid w:val="00214952"/>
    <w:rsid w:val="00215874"/>
    <w:rsid w:val="00215F12"/>
    <w:rsid w:val="0021634A"/>
    <w:rsid w:val="002164A2"/>
    <w:rsid w:val="002167E2"/>
    <w:rsid w:val="00216B7B"/>
    <w:rsid w:val="0022352B"/>
    <w:rsid w:val="002248E6"/>
    <w:rsid w:val="002270F7"/>
    <w:rsid w:val="00232418"/>
    <w:rsid w:val="00236246"/>
    <w:rsid w:val="00240237"/>
    <w:rsid w:val="0024070C"/>
    <w:rsid w:val="00240EB8"/>
    <w:rsid w:val="002418BB"/>
    <w:rsid w:val="002435A8"/>
    <w:rsid w:val="00243FAC"/>
    <w:rsid w:val="0024423A"/>
    <w:rsid w:val="00247BCE"/>
    <w:rsid w:val="002507ED"/>
    <w:rsid w:val="00250847"/>
    <w:rsid w:val="002524E9"/>
    <w:rsid w:val="00252BC1"/>
    <w:rsid w:val="00254E54"/>
    <w:rsid w:val="002565FA"/>
    <w:rsid w:val="00256875"/>
    <w:rsid w:val="00256DAF"/>
    <w:rsid w:val="00261212"/>
    <w:rsid w:val="00263C68"/>
    <w:rsid w:val="00272C26"/>
    <w:rsid w:val="00272E7C"/>
    <w:rsid w:val="00276472"/>
    <w:rsid w:val="002764D1"/>
    <w:rsid w:val="002770A0"/>
    <w:rsid w:val="00281448"/>
    <w:rsid w:val="0028170D"/>
    <w:rsid w:val="0028223A"/>
    <w:rsid w:val="00286D68"/>
    <w:rsid w:val="002923EC"/>
    <w:rsid w:val="0029292C"/>
    <w:rsid w:val="002942F5"/>
    <w:rsid w:val="00295FAF"/>
    <w:rsid w:val="002965B9"/>
    <w:rsid w:val="002A18FD"/>
    <w:rsid w:val="002A222D"/>
    <w:rsid w:val="002A296B"/>
    <w:rsid w:val="002A3C00"/>
    <w:rsid w:val="002A4C5A"/>
    <w:rsid w:val="002A5A25"/>
    <w:rsid w:val="002A5C51"/>
    <w:rsid w:val="002A6E93"/>
    <w:rsid w:val="002B23B4"/>
    <w:rsid w:val="002B567A"/>
    <w:rsid w:val="002B5A44"/>
    <w:rsid w:val="002C2186"/>
    <w:rsid w:val="002C287B"/>
    <w:rsid w:val="002C42A2"/>
    <w:rsid w:val="002C526F"/>
    <w:rsid w:val="002D1ABA"/>
    <w:rsid w:val="002D5767"/>
    <w:rsid w:val="002D5F34"/>
    <w:rsid w:val="002D655C"/>
    <w:rsid w:val="002D79DD"/>
    <w:rsid w:val="002E0212"/>
    <w:rsid w:val="002E1FF6"/>
    <w:rsid w:val="002E27E4"/>
    <w:rsid w:val="002E2A34"/>
    <w:rsid w:val="002E684B"/>
    <w:rsid w:val="002F1A96"/>
    <w:rsid w:val="002F3171"/>
    <w:rsid w:val="002F6651"/>
    <w:rsid w:val="002F7CD7"/>
    <w:rsid w:val="00300913"/>
    <w:rsid w:val="00300B20"/>
    <w:rsid w:val="00303AC3"/>
    <w:rsid w:val="0030704B"/>
    <w:rsid w:val="003073F8"/>
    <w:rsid w:val="0031128C"/>
    <w:rsid w:val="00311782"/>
    <w:rsid w:val="003120E5"/>
    <w:rsid w:val="00312DFD"/>
    <w:rsid w:val="00313C50"/>
    <w:rsid w:val="0031609E"/>
    <w:rsid w:val="0031619B"/>
    <w:rsid w:val="003205F5"/>
    <w:rsid w:val="00320922"/>
    <w:rsid w:val="003219A8"/>
    <w:rsid w:val="00327F13"/>
    <w:rsid w:val="003361B0"/>
    <w:rsid w:val="00336DD2"/>
    <w:rsid w:val="00345D75"/>
    <w:rsid w:val="00347049"/>
    <w:rsid w:val="00347AF4"/>
    <w:rsid w:val="003508F8"/>
    <w:rsid w:val="003508FC"/>
    <w:rsid w:val="003513F0"/>
    <w:rsid w:val="00360188"/>
    <w:rsid w:val="00360A45"/>
    <w:rsid w:val="00361684"/>
    <w:rsid w:val="00361F66"/>
    <w:rsid w:val="00366FB5"/>
    <w:rsid w:val="00375608"/>
    <w:rsid w:val="003758BE"/>
    <w:rsid w:val="00376AF4"/>
    <w:rsid w:val="003771F7"/>
    <w:rsid w:val="00382525"/>
    <w:rsid w:val="0038351F"/>
    <w:rsid w:val="003838A2"/>
    <w:rsid w:val="00384E3D"/>
    <w:rsid w:val="003917C6"/>
    <w:rsid w:val="0039419B"/>
    <w:rsid w:val="003958EA"/>
    <w:rsid w:val="00396A8C"/>
    <w:rsid w:val="003A0966"/>
    <w:rsid w:val="003A1F85"/>
    <w:rsid w:val="003A2230"/>
    <w:rsid w:val="003B25EB"/>
    <w:rsid w:val="003B49C7"/>
    <w:rsid w:val="003B56DC"/>
    <w:rsid w:val="003B7546"/>
    <w:rsid w:val="003B7ACB"/>
    <w:rsid w:val="003C0288"/>
    <w:rsid w:val="003C07C7"/>
    <w:rsid w:val="003C207B"/>
    <w:rsid w:val="003D1C8C"/>
    <w:rsid w:val="003D2158"/>
    <w:rsid w:val="003D62A6"/>
    <w:rsid w:val="003D7048"/>
    <w:rsid w:val="003D720A"/>
    <w:rsid w:val="003D7EFD"/>
    <w:rsid w:val="003E2A4D"/>
    <w:rsid w:val="003F06DE"/>
    <w:rsid w:val="003F0871"/>
    <w:rsid w:val="003F0DA5"/>
    <w:rsid w:val="003F3F2F"/>
    <w:rsid w:val="003F508D"/>
    <w:rsid w:val="003F5D9C"/>
    <w:rsid w:val="004054D5"/>
    <w:rsid w:val="00406834"/>
    <w:rsid w:val="00407DBC"/>
    <w:rsid w:val="00410E84"/>
    <w:rsid w:val="00411D97"/>
    <w:rsid w:val="00412546"/>
    <w:rsid w:val="004147D1"/>
    <w:rsid w:val="00416925"/>
    <w:rsid w:val="004208F4"/>
    <w:rsid w:val="00420CEA"/>
    <w:rsid w:val="00421B55"/>
    <w:rsid w:val="00423959"/>
    <w:rsid w:val="00424011"/>
    <w:rsid w:val="004243B8"/>
    <w:rsid w:val="00427EC1"/>
    <w:rsid w:val="0043369F"/>
    <w:rsid w:val="00433756"/>
    <w:rsid w:val="00434349"/>
    <w:rsid w:val="00434B83"/>
    <w:rsid w:val="00435903"/>
    <w:rsid w:val="00436BB6"/>
    <w:rsid w:val="004414D1"/>
    <w:rsid w:val="00443BB6"/>
    <w:rsid w:val="00445712"/>
    <w:rsid w:val="004506E6"/>
    <w:rsid w:val="00450D7A"/>
    <w:rsid w:val="0045218A"/>
    <w:rsid w:val="0045553A"/>
    <w:rsid w:val="00456CE6"/>
    <w:rsid w:val="00460B86"/>
    <w:rsid w:val="004648E5"/>
    <w:rsid w:val="0046632D"/>
    <w:rsid w:val="00467C63"/>
    <w:rsid w:val="00470C68"/>
    <w:rsid w:val="00472101"/>
    <w:rsid w:val="004723E2"/>
    <w:rsid w:val="00473D27"/>
    <w:rsid w:val="00474727"/>
    <w:rsid w:val="004747A0"/>
    <w:rsid w:val="00481802"/>
    <w:rsid w:val="0048321F"/>
    <w:rsid w:val="00483B4B"/>
    <w:rsid w:val="0048415A"/>
    <w:rsid w:val="004871BA"/>
    <w:rsid w:val="00490E9F"/>
    <w:rsid w:val="004928E0"/>
    <w:rsid w:val="004935C6"/>
    <w:rsid w:val="004963BA"/>
    <w:rsid w:val="00496D2D"/>
    <w:rsid w:val="004A12F1"/>
    <w:rsid w:val="004A4168"/>
    <w:rsid w:val="004A6D21"/>
    <w:rsid w:val="004B5295"/>
    <w:rsid w:val="004B5CCB"/>
    <w:rsid w:val="004C0568"/>
    <w:rsid w:val="004C571A"/>
    <w:rsid w:val="004D2A44"/>
    <w:rsid w:val="004D5AEE"/>
    <w:rsid w:val="004E18A9"/>
    <w:rsid w:val="004E5635"/>
    <w:rsid w:val="004E7E94"/>
    <w:rsid w:val="004F042B"/>
    <w:rsid w:val="004F0895"/>
    <w:rsid w:val="004F14D7"/>
    <w:rsid w:val="004F27D8"/>
    <w:rsid w:val="004F3633"/>
    <w:rsid w:val="004F4676"/>
    <w:rsid w:val="004F62AD"/>
    <w:rsid w:val="004F68A1"/>
    <w:rsid w:val="004F6A74"/>
    <w:rsid w:val="00500954"/>
    <w:rsid w:val="00501AB2"/>
    <w:rsid w:val="00504269"/>
    <w:rsid w:val="005130E5"/>
    <w:rsid w:val="00513E3D"/>
    <w:rsid w:val="0052161E"/>
    <w:rsid w:val="00525FA3"/>
    <w:rsid w:val="00526C1D"/>
    <w:rsid w:val="00530A67"/>
    <w:rsid w:val="00532704"/>
    <w:rsid w:val="00533FCE"/>
    <w:rsid w:val="00537903"/>
    <w:rsid w:val="0054318F"/>
    <w:rsid w:val="00546781"/>
    <w:rsid w:val="00553CEF"/>
    <w:rsid w:val="005540F9"/>
    <w:rsid w:val="00554851"/>
    <w:rsid w:val="00560113"/>
    <w:rsid w:val="00565522"/>
    <w:rsid w:val="00570C5A"/>
    <w:rsid w:val="00575065"/>
    <w:rsid w:val="005750EF"/>
    <w:rsid w:val="00575BE4"/>
    <w:rsid w:val="0057679B"/>
    <w:rsid w:val="00577343"/>
    <w:rsid w:val="0058302B"/>
    <w:rsid w:val="00583CBA"/>
    <w:rsid w:val="00587034"/>
    <w:rsid w:val="005901EE"/>
    <w:rsid w:val="005903CB"/>
    <w:rsid w:val="00591729"/>
    <w:rsid w:val="00591E69"/>
    <w:rsid w:val="00592C90"/>
    <w:rsid w:val="0059413C"/>
    <w:rsid w:val="00594BA7"/>
    <w:rsid w:val="00595DF1"/>
    <w:rsid w:val="005A2D8D"/>
    <w:rsid w:val="005A6B90"/>
    <w:rsid w:val="005A6E7C"/>
    <w:rsid w:val="005A73C8"/>
    <w:rsid w:val="005A7CC7"/>
    <w:rsid w:val="005B3C3D"/>
    <w:rsid w:val="005B7583"/>
    <w:rsid w:val="005B76AD"/>
    <w:rsid w:val="005C6867"/>
    <w:rsid w:val="005D0F60"/>
    <w:rsid w:val="005D2E6D"/>
    <w:rsid w:val="005E0220"/>
    <w:rsid w:val="005E0CD8"/>
    <w:rsid w:val="005E1405"/>
    <w:rsid w:val="005E55D5"/>
    <w:rsid w:val="005E5F9C"/>
    <w:rsid w:val="005E7409"/>
    <w:rsid w:val="005F17FF"/>
    <w:rsid w:val="005F2027"/>
    <w:rsid w:val="005F43C7"/>
    <w:rsid w:val="005F4FEE"/>
    <w:rsid w:val="005F61EE"/>
    <w:rsid w:val="00601B70"/>
    <w:rsid w:val="006041A8"/>
    <w:rsid w:val="00606B19"/>
    <w:rsid w:val="00607C4D"/>
    <w:rsid w:val="00611841"/>
    <w:rsid w:val="0061188C"/>
    <w:rsid w:val="00611CFB"/>
    <w:rsid w:val="006134BA"/>
    <w:rsid w:val="00615829"/>
    <w:rsid w:val="00615D94"/>
    <w:rsid w:val="0062068C"/>
    <w:rsid w:val="00624C91"/>
    <w:rsid w:val="00627A37"/>
    <w:rsid w:val="0063067A"/>
    <w:rsid w:val="00636BEB"/>
    <w:rsid w:val="00637D1E"/>
    <w:rsid w:val="00640D49"/>
    <w:rsid w:val="00641780"/>
    <w:rsid w:val="00643C32"/>
    <w:rsid w:val="00651751"/>
    <w:rsid w:val="006525A2"/>
    <w:rsid w:val="006539CD"/>
    <w:rsid w:val="00656D5C"/>
    <w:rsid w:val="006573A7"/>
    <w:rsid w:val="006606C0"/>
    <w:rsid w:val="006645EB"/>
    <w:rsid w:val="00664C7D"/>
    <w:rsid w:val="00664F74"/>
    <w:rsid w:val="00665701"/>
    <w:rsid w:val="00665860"/>
    <w:rsid w:val="006677C0"/>
    <w:rsid w:val="0067083C"/>
    <w:rsid w:val="00675255"/>
    <w:rsid w:val="006775CA"/>
    <w:rsid w:val="00681D54"/>
    <w:rsid w:val="006828B0"/>
    <w:rsid w:val="006856E4"/>
    <w:rsid w:val="006857E9"/>
    <w:rsid w:val="00686A49"/>
    <w:rsid w:val="0069047C"/>
    <w:rsid w:val="0069093E"/>
    <w:rsid w:val="006933CA"/>
    <w:rsid w:val="00693554"/>
    <w:rsid w:val="00694874"/>
    <w:rsid w:val="00695FE4"/>
    <w:rsid w:val="00696FC6"/>
    <w:rsid w:val="00697DBF"/>
    <w:rsid w:val="006A39F9"/>
    <w:rsid w:val="006A7DFF"/>
    <w:rsid w:val="006B0A92"/>
    <w:rsid w:val="006B0C17"/>
    <w:rsid w:val="006B2A5B"/>
    <w:rsid w:val="006B66A8"/>
    <w:rsid w:val="006C0775"/>
    <w:rsid w:val="006C0A7D"/>
    <w:rsid w:val="006C2BBB"/>
    <w:rsid w:val="006C3869"/>
    <w:rsid w:val="006C44A8"/>
    <w:rsid w:val="006D16A4"/>
    <w:rsid w:val="006E2A0D"/>
    <w:rsid w:val="006E6954"/>
    <w:rsid w:val="006F1589"/>
    <w:rsid w:val="006F785B"/>
    <w:rsid w:val="0070112D"/>
    <w:rsid w:val="007016B1"/>
    <w:rsid w:val="00702F5A"/>
    <w:rsid w:val="00703771"/>
    <w:rsid w:val="00704500"/>
    <w:rsid w:val="007046E0"/>
    <w:rsid w:val="00704B04"/>
    <w:rsid w:val="00710C94"/>
    <w:rsid w:val="00711CF4"/>
    <w:rsid w:val="007146EB"/>
    <w:rsid w:val="007158E7"/>
    <w:rsid w:val="00716887"/>
    <w:rsid w:val="0072119E"/>
    <w:rsid w:val="00723CB3"/>
    <w:rsid w:val="00726A33"/>
    <w:rsid w:val="00733993"/>
    <w:rsid w:val="007419F5"/>
    <w:rsid w:val="007429D3"/>
    <w:rsid w:val="007503F9"/>
    <w:rsid w:val="00751383"/>
    <w:rsid w:val="007555DF"/>
    <w:rsid w:val="00756DD7"/>
    <w:rsid w:val="00756DEB"/>
    <w:rsid w:val="00760C46"/>
    <w:rsid w:val="0076140C"/>
    <w:rsid w:val="00762120"/>
    <w:rsid w:val="0076623F"/>
    <w:rsid w:val="007665A2"/>
    <w:rsid w:val="007757F2"/>
    <w:rsid w:val="00776EA1"/>
    <w:rsid w:val="0077773E"/>
    <w:rsid w:val="00784377"/>
    <w:rsid w:val="00785EEF"/>
    <w:rsid w:val="00786C9D"/>
    <w:rsid w:val="007876DD"/>
    <w:rsid w:val="00791F2B"/>
    <w:rsid w:val="00792041"/>
    <w:rsid w:val="00792F30"/>
    <w:rsid w:val="00793AA1"/>
    <w:rsid w:val="007953B7"/>
    <w:rsid w:val="0079613D"/>
    <w:rsid w:val="00796D1C"/>
    <w:rsid w:val="00797538"/>
    <w:rsid w:val="00797720"/>
    <w:rsid w:val="007A4E2D"/>
    <w:rsid w:val="007B2906"/>
    <w:rsid w:val="007B3FFF"/>
    <w:rsid w:val="007B61F4"/>
    <w:rsid w:val="007C5770"/>
    <w:rsid w:val="007C58CA"/>
    <w:rsid w:val="007C75B5"/>
    <w:rsid w:val="007C7919"/>
    <w:rsid w:val="007C79EA"/>
    <w:rsid w:val="007D0B9F"/>
    <w:rsid w:val="007D2C3A"/>
    <w:rsid w:val="007D4AD0"/>
    <w:rsid w:val="007D4E93"/>
    <w:rsid w:val="007D5865"/>
    <w:rsid w:val="007D63C1"/>
    <w:rsid w:val="007D64C5"/>
    <w:rsid w:val="007D6E6D"/>
    <w:rsid w:val="007D75FB"/>
    <w:rsid w:val="007E4911"/>
    <w:rsid w:val="007F40F8"/>
    <w:rsid w:val="008009A6"/>
    <w:rsid w:val="00800BD0"/>
    <w:rsid w:val="00801ED1"/>
    <w:rsid w:val="00802154"/>
    <w:rsid w:val="008043C1"/>
    <w:rsid w:val="00812FD4"/>
    <w:rsid w:val="00816BBE"/>
    <w:rsid w:val="008173CF"/>
    <w:rsid w:val="008243B4"/>
    <w:rsid w:val="0082461F"/>
    <w:rsid w:val="008262B2"/>
    <w:rsid w:val="00826E45"/>
    <w:rsid w:val="00832EC0"/>
    <w:rsid w:val="008338EC"/>
    <w:rsid w:val="00836D24"/>
    <w:rsid w:val="008471B1"/>
    <w:rsid w:val="00851A00"/>
    <w:rsid w:val="008545E9"/>
    <w:rsid w:val="008568B9"/>
    <w:rsid w:val="008569E1"/>
    <w:rsid w:val="00860DF0"/>
    <w:rsid w:val="008612F9"/>
    <w:rsid w:val="00867001"/>
    <w:rsid w:val="0086760F"/>
    <w:rsid w:val="00871D68"/>
    <w:rsid w:val="00874C69"/>
    <w:rsid w:val="008755F8"/>
    <w:rsid w:val="008769E8"/>
    <w:rsid w:val="00880F4F"/>
    <w:rsid w:val="00882B94"/>
    <w:rsid w:val="0088563A"/>
    <w:rsid w:val="00887298"/>
    <w:rsid w:val="00893BDA"/>
    <w:rsid w:val="00894542"/>
    <w:rsid w:val="00894A2A"/>
    <w:rsid w:val="00896D31"/>
    <w:rsid w:val="008A01B5"/>
    <w:rsid w:val="008A1D26"/>
    <w:rsid w:val="008A6DF9"/>
    <w:rsid w:val="008A7898"/>
    <w:rsid w:val="008B09A9"/>
    <w:rsid w:val="008B367B"/>
    <w:rsid w:val="008B47C3"/>
    <w:rsid w:val="008B7FCF"/>
    <w:rsid w:val="008D1E88"/>
    <w:rsid w:val="008D694B"/>
    <w:rsid w:val="008D6A54"/>
    <w:rsid w:val="008E29D1"/>
    <w:rsid w:val="008E3A36"/>
    <w:rsid w:val="008E3F80"/>
    <w:rsid w:val="008E415C"/>
    <w:rsid w:val="008E52D1"/>
    <w:rsid w:val="008E623D"/>
    <w:rsid w:val="008F31E8"/>
    <w:rsid w:val="008F70D1"/>
    <w:rsid w:val="00901C7F"/>
    <w:rsid w:val="00902134"/>
    <w:rsid w:val="00904215"/>
    <w:rsid w:val="00913CF2"/>
    <w:rsid w:val="00915392"/>
    <w:rsid w:val="009219A6"/>
    <w:rsid w:val="009261BE"/>
    <w:rsid w:val="00933ABD"/>
    <w:rsid w:val="0093424B"/>
    <w:rsid w:val="00940420"/>
    <w:rsid w:val="00944AFA"/>
    <w:rsid w:val="00945082"/>
    <w:rsid w:val="0095005F"/>
    <w:rsid w:val="00951161"/>
    <w:rsid w:val="00953B55"/>
    <w:rsid w:val="00954F66"/>
    <w:rsid w:val="009563D7"/>
    <w:rsid w:val="00957726"/>
    <w:rsid w:val="0096049E"/>
    <w:rsid w:val="0096277A"/>
    <w:rsid w:val="00962E84"/>
    <w:rsid w:val="00963F5E"/>
    <w:rsid w:val="00964F5E"/>
    <w:rsid w:val="00965BC9"/>
    <w:rsid w:val="00967203"/>
    <w:rsid w:val="00970C14"/>
    <w:rsid w:val="00975439"/>
    <w:rsid w:val="00976A4C"/>
    <w:rsid w:val="00982A66"/>
    <w:rsid w:val="00983496"/>
    <w:rsid w:val="00983DF0"/>
    <w:rsid w:val="00984116"/>
    <w:rsid w:val="0098588D"/>
    <w:rsid w:val="00990EE9"/>
    <w:rsid w:val="0099166A"/>
    <w:rsid w:val="009922CB"/>
    <w:rsid w:val="00992D68"/>
    <w:rsid w:val="009936E5"/>
    <w:rsid w:val="00993F4F"/>
    <w:rsid w:val="00995EAF"/>
    <w:rsid w:val="00996256"/>
    <w:rsid w:val="009966E3"/>
    <w:rsid w:val="00996E86"/>
    <w:rsid w:val="009A2CAA"/>
    <w:rsid w:val="009B13AC"/>
    <w:rsid w:val="009B1C14"/>
    <w:rsid w:val="009B4087"/>
    <w:rsid w:val="009B52AD"/>
    <w:rsid w:val="009B6267"/>
    <w:rsid w:val="009B7DB9"/>
    <w:rsid w:val="009C4997"/>
    <w:rsid w:val="009C5930"/>
    <w:rsid w:val="009C629A"/>
    <w:rsid w:val="009C6333"/>
    <w:rsid w:val="009D0EB5"/>
    <w:rsid w:val="009D2068"/>
    <w:rsid w:val="009D31A8"/>
    <w:rsid w:val="009D3FF7"/>
    <w:rsid w:val="009D41EB"/>
    <w:rsid w:val="009E0621"/>
    <w:rsid w:val="009E0DF5"/>
    <w:rsid w:val="009E12D1"/>
    <w:rsid w:val="009E17E4"/>
    <w:rsid w:val="009E4163"/>
    <w:rsid w:val="009E73AB"/>
    <w:rsid w:val="009F073F"/>
    <w:rsid w:val="009F174C"/>
    <w:rsid w:val="009F2F2C"/>
    <w:rsid w:val="009F4698"/>
    <w:rsid w:val="009F68E6"/>
    <w:rsid w:val="00A0255A"/>
    <w:rsid w:val="00A05155"/>
    <w:rsid w:val="00A06564"/>
    <w:rsid w:val="00A1452C"/>
    <w:rsid w:val="00A1488D"/>
    <w:rsid w:val="00A167A0"/>
    <w:rsid w:val="00A17164"/>
    <w:rsid w:val="00A175FA"/>
    <w:rsid w:val="00A2177A"/>
    <w:rsid w:val="00A21B9D"/>
    <w:rsid w:val="00A256D9"/>
    <w:rsid w:val="00A27519"/>
    <w:rsid w:val="00A31C94"/>
    <w:rsid w:val="00A32C5D"/>
    <w:rsid w:val="00A338BC"/>
    <w:rsid w:val="00A35CCF"/>
    <w:rsid w:val="00A35DA9"/>
    <w:rsid w:val="00A40A7A"/>
    <w:rsid w:val="00A41352"/>
    <w:rsid w:val="00A4189F"/>
    <w:rsid w:val="00A435D2"/>
    <w:rsid w:val="00A43AEC"/>
    <w:rsid w:val="00A43D0F"/>
    <w:rsid w:val="00A4481B"/>
    <w:rsid w:val="00A4495D"/>
    <w:rsid w:val="00A46580"/>
    <w:rsid w:val="00A46B0A"/>
    <w:rsid w:val="00A50EBD"/>
    <w:rsid w:val="00A518B6"/>
    <w:rsid w:val="00A556D5"/>
    <w:rsid w:val="00A55A74"/>
    <w:rsid w:val="00A57097"/>
    <w:rsid w:val="00A6119A"/>
    <w:rsid w:val="00A61CEA"/>
    <w:rsid w:val="00A633D5"/>
    <w:rsid w:val="00A63AD3"/>
    <w:rsid w:val="00A63E84"/>
    <w:rsid w:val="00A64A82"/>
    <w:rsid w:val="00A66BD8"/>
    <w:rsid w:val="00A707CF"/>
    <w:rsid w:val="00A7546B"/>
    <w:rsid w:val="00A7554E"/>
    <w:rsid w:val="00A7672E"/>
    <w:rsid w:val="00A7715E"/>
    <w:rsid w:val="00A7791E"/>
    <w:rsid w:val="00A77FA7"/>
    <w:rsid w:val="00A845D7"/>
    <w:rsid w:val="00A878DF"/>
    <w:rsid w:val="00A90B87"/>
    <w:rsid w:val="00A92A06"/>
    <w:rsid w:val="00A93A46"/>
    <w:rsid w:val="00A94293"/>
    <w:rsid w:val="00AA1AD0"/>
    <w:rsid w:val="00AA24A9"/>
    <w:rsid w:val="00AA6A73"/>
    <w:rsid w:val="00AA725C"/>
    <w:rsid w:val="00AB0519"/>
    <w:rsid w:val="00AB092E"/>
    <w:rsid w:val="00AB2689"/>
    <w:rsid w:val="00AB340B"/>
    <w:rsid w:val="00AB34AA"/>
    <w:rsid w:val="00AB43A2"/>
    <w:rsid w:val="00AB4B30"/>
    <w:rsid w:val="00AC2E0C"/>
    <w:rsid w:val="00AC330D"/>
    <w:rsid w:val="00AC3904"/>
    <w:rsid w:val="00AC42FD"/>
    <w:rsid w:val="00AC44DE"/>
    <w:rsid w:val="00AC606E"/>
    <w:rsid w:val="00AC772C"/>
    <w:rsid w:val="00AC7921"/>
    <w:rsid w:val="00AD103F"/>
    <w:rsid w:val="00AD34F2"/>
    <w:rsid w:val="00AE2639"/>
    <w:rsid w:val="00AE2B87"/>
    <w:rsid w:val="00AE2C9B"/>
    <w:rsid w:val="00AE46E2"/>
    <w:rsid w:val="00AE4EB5"/>
    <w:rsid w:val="00AF06EC"/>
    <w:rsid w:val="00AF5C43"/>
    <w:rsid w:val="00AF662B"/>
    <w:rsid w:val="00B01CDB"/>
    <w:rsid w:val="00B03E6A"/>
    <w:rsid w:val="00B1034F"/>
    <w:rsid w:val="00B108E5"/>
    <w:rsid w:val="00B15500"/>
    <w:rsid w:val="00B1661A"/>
    <w:rsid w:val="00B16A94"/>
    <w:rsid w:val="00B17C93"/>
    <w:rsid w:val="00B2214F"/>
    <w:rsid w:val="00B23B37"/>
    <w:rsid w:val="00B2422D"/>
    <w:rsid w:val="00B24EB2"/>
    <w:rsid w:val="00B2524A"/>
    <w:rsid w:val="00B26BCF"/>
    <w:rsid w:val="00B30C55"/>
    <w:rsid w:val="00B30F13"/>
    <w:rsid w:val="00B310CB"/>
    <w:rsid w:val="00B32884"/>
    <w:rsid w:val="00B34036"/>
    <w:rsid w:val="00B354AB"/>
    <w:rsid w:val="00B378C7"/>
    <w:rsid w:val="00B41F80"/>
    <w:rsid w:val="00B43274"/>
    <w:rsid w:val="00B433B1"/>
    <w:rsid w:val="00B447B8"/>
    <w:rsid w:val="00B45527"/>
    <w:rsid w:val="00B5341D"/>
    <w:rsid w:val="00B56630"/>
    <w:rsid w:val="00B61C3F"/>
    <w:rsid w:val="00B62591"/>
    <w:rsid w:val="00B6360F"/>
    <w:rsid w:val="00B65D9B"/>
    <w:rsid w:val="00B67B75"/>
    <w:rsid w:val="00B67BBD"/>
    <w:rsid w:val="00B709CD"/>
    <w:rsid w:val="00B70C38"/>
    <w:rsid w:val="00B70F8B"/>
    <w:rsid w:val="00B72391"/>
    <w:rsid w:val="00B729F6"/>
    <w:rsid w:val="00B72D4A"/>
    <w:rsid w:val="00B7562E"/>
    <w:rsid w:val="00B760BB"/>
    <w:rsid w:val="00B778D1"/>
    <w:rsid w:val="00B77ADC"/>
    <w:rsid w:val="00B81A98"/>
    <w:rsid w:val="00B81D44"/>
    <w:rsid w:val="00B82C8B"/>
    <w:rsid w:val="00B83D38"/>
    <w:rsid w:val="00B83DD2"/>
    <w:rsid w:val="00B8459E"/>
    <w:rsid w:val="00B85AAC"/>
    <w:rsid w:val="00B93308"/>
    <w:rsid w:val="00B96C6C"/>
    <w:rsid w:val="00BA3C35"/>
    <w:rsid w:val="00BA543C"/>
    <w:rsid w:val="00BA5E1D"/>
    <w:rsid w:val="00BA6569"/>
    <w:rsid w:val="00BA6E08"/>
    <w:rsid w:val="00BB304F"/>
    <w:rsid w:val="00BC1518"/>
    <w:rsid w:val="00BC4AFF"/>
    <w:rsid w:val="00BC52B0"/>
    <w:rsid w:val="00BD1C22"/>
    <w:rsid w:val="00BD64FE"/>
    <w:rsid w:val="00BD66DF"/>
    <w:rsid w:val="00BE3591"/>
    <w:rsid w:val="00BE3BB8"/>
    <w:rsid w:val="00BE527B"/>
    <w:rsid w:val="00BE5527"/>
    <w:rsid w:val="00BF560E"/>
    <w:rsid w:val="00C013AB"/>
    <w:rsid w:val="00C016FA"/>
    <w:rsid w:val="00C01968"/>
    <w:rsid w:val="00C01F7F"/>
    <w:rsid w:val="00C0235C"/>
    <w:rsid w:val="00C03B46"/>
    <w:rsid w:val="00C06285"/>
    <w:rsid w:val="00C10D9C"/>
    <w:rsid w:val="00C11B74"/>
    <w:rsid w:val="00C16488"/>
    <w:rsid w:val="00C16DC1"/>
    <w:rsid w:val="00C1728D"/>
    <w:rsid w:val="00C2433B"/>
    <w:rsid w:val="00C25235"/>
    <w:rsid w:val="00C25D92"/>
    <w:rsid w:val="00C340FD"/>
    <w:rsid w:val="00C34B5F"/>
    <w:rsid w:val="00C360AE"/>
    <w:rsid w:val="00C36672"/>
    <w:rsid w:val="00C40D57"/>
    <w:rsid w:val="00C43858"/>
    <w:rsid w:val="00C440BF"/>
    <w:rsid w:val="00C4769C"/>
    <w:rsid w:val="00C52AD4"/>
    <w:rsid w:val="00C5659E"/>
    <w:rsid w:val="00C601B5"/>
    <w:rsid w:val="00C63BF5"/>
    <w:rsid w:val="00C6400D"/>
    <w:rsid w:val="00C67317"/>
    <w:rsid w:val="00C75A7C"/>
    <w:rsid w:val="00C75C86"/>
    <w:rsid w:val="00C75CBE"/>
    <w:rsid w:val="00C82A3C"/>
    <w:rsid w:val="00C866A6"/>
    <w:rsid w:val="00C977A0"/>
    <w:rsid w:val="00CA02B5"/>
    <w:rsid w:val="00CA0A9F"/>
    <w:rsid w:val="00CA2FB9"/>
    <w:rsid w:val="00CA30BD"/>
    <w:rsid w:val="00CA3DC3"/>
    <w:rsid w:val="00CA48BC"/>
    <w:rsid w:val="00CA601F"/>
    <w:rsid w:val="00CA6FD0"/>
    <w:rsid w:val="00CB02A9"/>
    <w:rsid w:val="00CB127F"/>
    <w:rsid w:val="00CB24BD"/>
    <w:rsid w:val="00CB5A21"/>
    <w:rsid w:val="00CC02F9"/>
    <w:rsid w:val="00CC062D"/>
    <w:rsid w:val="00CC32CF"/>
    <w:rsid w:val="00CC3D41"/>
    <w:rsid w:val="00CC6755"/>
    <w:rsid w:val="00CC6982"/>
    <w:rsid w:val="00CD1BAF"/>
    <w:rsid w:val="00CD3882"/>
    <w:rsid w:val="00CE215B"/>
    <w:rsid w:val="00CE248A"/>
    <w:rsid w:val="00CE6341"/>
    <w:rsid w:val="00CF180E"/>
    <w:rsid w:val="00CF665D"/>
    <w:rsid w:val="00CF6833"/>
    <w:rsid w:val="00CF70B6"/>
    <w:rsid w:val="00D059B8"/>
    <w:rsid w:val="00D05CB3"/>
    <w:rsid w:val="00D0690F"/>
    <w:rsid w:val="00D07AEF"/>
    <w:rsid w:val="00D12722"/>
    <w:rsid w:val="00D13DAF"/>
    <w:rsid w:val="00D163ED"/>
    <w:rsid w:val="00D22AE7"/>
    <w:rsid w:val="00D23A33"/>
    <w:rsid w:val="00D267B5"/>
    <w:rsid w:val="00D319C0"/>
    <w:rsid w:val="00D34250"/>
    <w:rsid w:val="00D35669"/>
    <w:rsid w:val="00D40072"/>
    <w:rsid w:val="00D45744"/>
    <w:rsid w:val="00D45D58"/>
    <w:rsid w:val="00D46E38"/>
    <w:rsid w:val="00D50E44"/>
    <w:rsid w:val="00D54E0A"/>
    <w:rsid w:val="00D55695"/>
    <w:rsid w:val="00D556F6"/>
    <w:rsid w:val="00D560FD"/>
    <w:rsid w:val="00D57D1B"/>
    <w:rsid w:val="00D6146F"/>
    <w:rsid w:val="00D64B01"/>
    <w:rsid w:val="00D707C2"/>
    <w:rsid w:val="00D711E9"/>
    <w:rsid w:val="00D72C95"/>
    <w:rsid w:val="00D72F90"/>
    <w:rsid w:val="00D7302B"/>
    <w:rsid w:val="00D73A94"/>
    <w:rsid w:val="00D76007"/>
    <w:rsid w:val="00D76890"/>
    <w:rsid w:val="00D83895"/>
    <w:rsid w:val="00D839C8"/>
    <w:rsid w:val="00D86E14"/>
    <w:rsid w:val="00D92752"/>
    <w:rsid w:val="00D94ECE"/>
    <w:rsid w:val="00D95046"/>
    <w:rsid w:val="00DA13B3"/>
    <w:rsid w:val="00DA247D"/>
    <w:rsid w:val="00DA5591"/>
    <w:rsid w:val="00DA56FF"/>
    <w:rsid w:val="00DB5783"/>
    <w:rsid w:val="00DB737E"/>
    <w:rsid w:val="00DC1435"/>
    <w:rsid w:val="00DC30C4"/>
    <w:rsid w:val="00DC6D71"/>
    <w:rsid w:val="00DC7341"/>
    <w:rsid w:val="00DD03F4"/>
    <w:rsid w:val="00DD091E"/>
    <w:rsid w:val="00DD1E86"/>
    <w:rsid w:val="00DD202A"/>
    <w:rsid w:val="00DD2D78"/>
    <w:rsid w:val="00DD3D69"/>
    <w:rsid w:val="00DD47C8"/>
    <w:rsid w:val="00DD4ABA"/>
    <w:rsid w:val="00DD64D7"/>
    <w:rsid w:val="00DD65FA"/>
    <w:rsid w:val="00DF2A83"/>
    <w:rsid w:val="00DF2EA2"/>
    <w:rsid w:val="00DF2F30"/>
    <w:rsid w:val="00DF4A83"/>
    <w:rsid w:val="00DF6484"/>
    <w:rsid w:val="00E0753E"/>
    <w:rsid w:val="00E1434F"/>
    <w:rsid w:val="00E15B42"/>
    <w:rsid w:val="00E23321"/>
    <w:rsid w:val="00E24224"/>
    <w:rsid w:val="00E248B1"/>
    <w:rsid w:val="00E268D9"/>
    <w:rsid w:val="00E26D3A"/>
    <w:rsid w:val="00E2748D"/>
    <w:rsid w:val="00E27FD8"/>
    <w:rsid w:val="00E31DF2"/>
    <w:rsid w:val="00E32B76"/>
    <w:rsid w:val="00E3366D"/>
    <w:rsid w:val="00E3399B"/>
    <w:rsid w:val="00E372BE"/>
    <w:rsid w:val="00E40216"/>
    <w:rsid w:val="00E4296A"/>
    <w:rsid w:val="00E42AC1"/>
    <w:rsid w:val="00E46846"/>
    <w:rsid w:val="00E57E03"/>
    <w:rsid w:val="00E65646"/>
    <w:rsid w:val="00E65DB2"/>
    <w:rsid w:val="00E72351"/>
    <w:rsid w:val="00E760D3"/>
    <w:rsid w:val="00E763CF"/>
    <w:rsid w:val="00E808EE"/>
    <w:rsid w:val="00E817FF"/>
    <w:rsid w:val="00E823F4"/>
    <w:rsid w:val="00E90236"/>
    <w:rsid w:val="00E91612"/>
    <w:rsid w:val="00E91E88"/>
    <w:rsid w:val="00E95F44"/>
    <w:rsid w:val="00E96E3E"/>
    <w:rsid w:val="00EA61FC"/>
    <w:rsid w:val="00EA7A9D"/>
    <w:rsid w:val="00EB043D"/>
    <w:rsid w:val="00EB1810"/>
    <w:rsid w:val="00EB4442"/>
    <w:rsid w:val="00EC1963"/>
    <w:rsid w:val="00EC55E0"/>
    <w:rsid w:val="00ED020B"/>
    <w:rsid w:val="00ED17DA"/>
    <w:rsid w:val="00ED5D56"/>
    <w:rsid w:val="00ED7F02"/>
    <w:rsid w:val="00EE0492"/>
    <w:rsid w:val="00EE2C10"/>
    <w:rsid w:val="00EE372F"/>
    <w:rsid w:val="00EE4966"/>
    <w:rsid w:val="00EF4608"/>
    <w:rsid w:val="00EF6041"/>
    <w:rsid w:val="00F00DDE"/>
    <w:rsid w:val="00F03429"/>
    <w:rsid w:val="00F04972"/>
    <w:rsid w:val="00F05561"/>
    <w:rsid w:val="00F06E14"/>
    <w:rsid w:val="00F10EC4"/>
    <w:rsid w:val="00F11A76"/>
    <w:rsid w:val="00F12E26"/>
    <w:rsid w:val="00F1465E"/>
    <w:rsid w:val="00F176EC"/>
    <w:rsid w:val="00F17F7B"/>
    <w:rsid w:val="00F21714"/>
    <w:rsid w:val="00F239D7"/>
    <w:rsid w:val="00F256AC"/>
    <w:rsid w:val="00F3262F"/>
    <w:rsid w:val="00F344A6"/>
    <w:rsid w:val="00F35468"/>
    <w:rsid w:val="00F37221"/>
    <w:rsid w:val="00F44822"/>
    <w:rsid w:val="00F51C7F"/>
    <w:rsid w:val="00F53651"/>
    <w:rsid w:val="00F549E8"/>
    <w:rsid w:val="00F55527"/>
    <w:rsid w:val="00F56E13"/>
    <w:rsid w:val="00F63B07"/>
    <w:rsid w:val="00F643DB"/>
    <w:rsid w:val="00F6546E"/>
    <w:rsid w:val="00F67506"/>
    <w:rsid w:val="00F72185"/>
    <w:rsid w:val="00F74A3B"/>
    <w:rsid w:val="00F75334"/>
    <w:rsid w:val="00F75905"/>
    <w:rsid w:val="00F76170"/>
    <w:rsid w:val="00F84D7A"/>
    <w:rsid w:val="00F863B8"/>
    <w:rsid w:val="00F86D03"/>
    <w:rsid w:val="00F870BB"/>
    <w:rsid w:val="00F90DF5"/>
    <w:rsid w:val="00F975C6"/>
    <w:rsid w:val="00F97849"/>
    <w:rsid w:val="00FA10AF"/>
    <w:rsid w:val="00FA35F9"/>
    <w:rsid w:val="00FA5316"/>
    <w:rsid w:val="00FA60E8"/>
    <w:rsid w:val="00FB04DD"/>
    <w:rsid w:val="00FB58B2"/>
    <w:rsid w:val="00FB6BC1"/>
    <w:rsid w:val="00FC170F"/>
    <w:rsid w:val="00FC50B7"/>
    <w:rsid w:val="00FD0A9F"/>
    <w:rsid w:val="00FD138B"/>
    <w:rsid w:val="00FD4D69"/>
    <w:rsid w:val="00FE266D"/>
    <w:rsid w:val="00FE2D1C"/>
    <w:rsid w:val="00FE2DF9"/>
    <w:rsid w:val="00FE48FA"/>
    <w:rsid w:val="00FE53E2"/>
    <w:rsid w:val="00FF13C2"/>
    <w:rsid w:val="00FF52EE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AFC8"/>
  <w15:docId w15:val="{B99DCBFA-87D2-43DB-9EAD-7038735A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łówek 1 Znak Znak"/>
    <w:basedOn w:val="Normalny"/>
    <w:next w:val="Normalny"/>
    <w:link w:val="Nagwek1Znak"/>
    <w:qFormat/>
    <w:rsid w:val="001005D4"/>
    <w:pPr>
      <w:keepNext/>
      <w:numPr>
        <w:numId w:val="1"/>
      </w:numPr>
      <w:tabs>
        <w:tab w:val="left" w:pos="567"/>
      </w:tabs>
      <w:spacing w:before="240" w:after="240"/>
      <w:jc w:val="both"/>
      <w:outlineLvl w:val="0"/>
    </w:pPr>
    <w:rPr>
      <w:b/>
      <w:smallCaps/>
      <w:szCs w:val="20"/>
      <w:lang w:val="en-GB" w:eastAsia="en-US"/>
    </w:rPr>
  </w:style>
  <w:style w:type="paragraph" w:styleId="Nagwek2">
    <w:name w:val="heading 2"/>
    <w:aliases w:val="Outline2,HAA-Section,Sub Heading,ignorer2,Nadpis_2,adpis 2"/>
    <w:basedOn w:val="Normalny"/>
    <w:next w:val="Normalny"/>
    <w:link w:val="Nagwek2Znak"/>
    <w:qFormat/>
    <w:rsid w:val="001005D4"/>
    <w:pPr>
      <w:keepNext/>
      <w:numPr>
        <w:ilvl w:val="1"/>
        <w:numId w:val="1"/>
      </w:numPr>
      <w:tabs>
        <w:tab w:val="left" w:pos="567"/>
      </w:tabs>
      <w:jc w:val="both"/>
      <w:outlineLvl w:val="1"/>
    </w:pPr>
    <w:rPr>
      <w:b/>
      <w:szCs w:val="20"/>
      <w:lang w:eastAsia="en-US"/>
    </w:rPr>
  </w:style>
  <w:style w:type="paragraph" w:styleId="Nagwek3">
    <w:name w:val="heading 3"/>
    <w:aliases w:val="Heading 3 Char,adpis 3 Char,Podpodkapitola Char,Heading 3 Char1,adpis 3 Char Char,Podpodkapitola Char Char"/>
    <w:basedOn w:val="Normalny"/>
    <w:next w:val="Normalny"/>
    <w:link w:val="Nagwek3Znak"/>
    <w:qFormat/>
    <w:rsid w:val="001005D4"/>
    <w:pPr>
      <w:keepNext/>
      <w:numPr>
        <w:ilvl w:val="2"/>
        <w:numId w:val="1"/>
      </w:numPr>
      <w:tabs>
        <w:tab w:val="left" w:pos="567"/>
      </w:tabs>
      <w:spacing w:after="240"/>
      <w:jc w:val="both"/>
      <w:outlineLvl w:val="2"/>
    </w:pPr>
    <w:rPr>
      <w:b/>
      <w:szCs w:val="20"/>
      <w:lang w:eastAsia="en-US"/>
    </w:rPr>
  </w:style>
  <w:style w:type="paragraph" w:styleId="Nagwek4">
    <w:name w:val="heading 4"/>
    <w:aliases w:val="Heading 4 Char"/>
    <w:basedOn w:val="Normalny"/>
    <w:next w:val="Normalny"/>
    <w:link w:val="Nagwek4Znak"/>
    <w:qFormat/>
    <w:rsid w:val="001005D4"/>
    <w:pPr>
      <w:keepNext/>
      <w:numPr>
        <w:ilvl w:val="3"/>
        <w:numId w:val="1"/>
      </w:numPr>
      <w:tabs>
        <w:tab w:val="left" w:pos="567"/>
      </w:tabs>
      <w:spacing w:after="240"/>
      <w:jc w:val="both"/>
      <w:outlineLvl w:val="3"/>
    </w:pPr>
    <w:rPr>
      <w:szCs w:val="20"/>
      <w:lang w:val="en-GB" w:eastAsia="en-US"/>
    </w:rPr>
  </w:style>
  <w:style w:type="paragraph" w:styleId="Nagwek5">
    <w:name w:val="heading 5"/>
    <w:basedOn w:val="Normalny"/>
    <w:next w:val="Normalny"/>
    <w:link w:val="Nagwek5Znak"/>
    <w:qFormat/>
    <w:rsid w:val="001005D4"/>
    <w:pPr>
      <w:keepNext/>
      <w:autoSpaceDE w:val="0"/>
      <w:autoSpaceDN w:val="0"/>
      <w:adjustRightInd w:val="0"/>
      <w:outlineLvl w:val="4"/>
    </w:pPr>
    <w:rPr>
      <w:b/>
      <w:bCs/>
      <w:szCs w:val="20"/>
    </w:rPr>
  </w:style>
  <w:style w:type="paragraph" w:styleId="Nagwek6">
    <w:name w:val="heading 6"/>
    <w:basedOn w:val="Normalny"/>
    <w:next w:val="Normalny"/>
    <w:link w:val="Nagwek6Znak"/>
    <w:qFormat/>
    <w:rsid w:val="001005D4"/>
    <w:pPr>
      <w:keepNext/>
      <w:ind w:left="360"/>
      <w:jc w:val="both"/>
      <w:outlineLvl w:val="5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Znak Znak Znak"/>
    <w:basedOn w:val="Domylnaczcionkaakapitu"/>
    <w:link w:val="Nagwek1"/>
    <w:rsid w:val="001005D4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Nagwek2Znak">
    <w:name w:val="Nagłówek 2 Znak"/>
    <w:aliases w:val="Outline2 Znak,HAA-Section Znak,Sub Heading Znak,ignorer2 Znak,Nadpis_2 Znak,adpis 2 Znak"/>
    <w:basedOn w:val="Domylnaczcionkaakapitu"/>
    <w:link w:val="Nagwek2"/>
    <w:rsid w:val="001005D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aliases w:val="Heading 3 Char Znak,adpis 3 Char Znak,Podpodkapitola Char Znak,Heading 3 Char1 Znak,adpis 3 Char Char Znak,Podpodkapitola Char Char Znak"/>
    <w:basedOn w:val="Domylnaczcionkaakapitu"/>
    <w:link w:val="Nagwek3"/>
    <w:rsid w:val="001005D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4Znak">
    <w:name w:val="Nagłówek 4 Znak"/>
    <w:aliases w:val="Heading 4 Char Znak"/>
    <w:basedOn w:val="Domylnaczcionkaakapitu"/>
    <w:link w:val="Nagwek4"/>
    <w:rsid w:val="001005D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gwek5Znak">
    <w:name w:val="Nagłówek 5 Znak"/>
    <w:basedOn w:val="Domylnaczcionkaakapitu"/>
    <w:link w:val="Nagwek5"/>
    <w:rsid w:val="001005D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005D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005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005D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rsid w:val="001005D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005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05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005D4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005D4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005D4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005D4"/>
    <w:rPr>
      <w:rFonts w:ascii="Times New Roman" w:eastAsia="Times New Roman" w:hAnsi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rsid w:val="00100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05D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100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1005D4"/>
  </w:style>
  <w:style w:type="paragraph" w:styleId="Tekstprzypisukocowego">
    <w:name w:val="endnote text"/>
    <w:basedOn w:val="Normalny"/>
    <w:link w:val="TekstprzypisukocowegoZnak"/>
    <w:semiHidden/>
    <w:rsid w:val="001005D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005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1005D4"/>
    <w:rPr>
      <w:vertAlign w:val="superscript"/>
    </w:rPr>
  </w:style>
  <w:style w:type="paragraph" w:customStyle="1" w:styleId="ZnakZnakZnakZnak">
    <w:name w:val="Znak Znak Znak Znak"/>
    <w:basedOn w:val="Normalny"/>
    <w:rsid w:val="001005D4"/>
    <w:rPr>
      <w:noProof/>
    </w:rPr>
  </w:style>
  <w:style w:type="paragraph" w:styleId="Stopka">
    <w:name w:val="footer"/>
    <w:basedOn w:val="Normalny"/>
    <w:link w:val="StopkaZnak"/>
    <w:uiPriority w:val="99"/>
    <w:rsid w:val="001005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5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05D4"/>
  </w:style>
  <w:style w:type="character" w:styleId="Hipercze">
    <w:name w:val="Hyperlink"/>
    <w:basedOn w:val="Domylnaczcionkaakapitu"/>
    <w:rsid w:val="001005D4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1005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005D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rsid w:val="001005D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05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05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005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005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00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005D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17C93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F74A3B"/>
    <w:pPr>
      <w:numPr>
        <w:numId w:val="4"/>
      </w:numPr>
      <w:contextualSpacing/>
    </w:pPr>
  </w:style>
  <w:style w:type="character" w:styleId="Pogrubienie">
    <w:name w:val="Strong"/>
    <w:basedOn w:val="Domylnaczcionkaakapitu"/>
    <w:uiPriority w:val="22"/>
    <w:qFormat/>
    <w:rsid w:val="006C44A8"/>
    <w:rPr>
      <w:b/>
      <w:bCs/>
    </w:rPr>
  </w:style>
  <w:style w:type="paragraph" w:customStyle="1" w:styleId="Default">
    <w:name w:val="Default"/>
    <w:rsid w:val="00441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F35468"/>
  </w:style>
  <w:style w:type="character" w:styleId="Uwydatnienie">
    <w:name w:val="Emphasis"/>
    <w:basedOn w:val="Domylnaczcionkaakapitu"/>
    <w:uiPriority w:val="20"/>
    <w:qFormat/>
    <w:rsid w:val="00F35468"/>
    <w:rPr>
      <w:i/>
      <w:iCs/>
    </w:rPr>
  </w:style>
  <w:style w:type="character" w:customStyle="1" w:styleId="info-list-value-uzasadnienie">
    <w:name w:val="info-list-value-uzasadnienie"/>
    <w:basedOn w:val="Domylnaczcionkaakapitu"/>
    <w:rsid w:val="004928E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2D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2D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DF00C-55ED-43BB-820D-1A0FD4C3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i.stefanska</dc:creator>
  <cp:keywords/>
  <dc:description/>
  <cp:lastModifiedBy>Monika Stańczak</cp:lastModifiedBy>
  <cp:revision>2</cp:revision>
  <cp:lastPrinted>2023-08-02T10:37:00Z</cp:lastPrinted>
  <dcterms:created xsi:type="dcterms:W3CDTF">2023-10-31T11:08:00Z</dcterms:created>
  <dcterms:modified xsi:type="dcterms:W3CDTF">2023-10-31T11:08:00Z</dcterms:modified>
</cp:coreProperties>
</file>