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9C41" w14:textId="77777777" w:rsidR="009F3C6A" w:rsidRPr="00FC240E" w:rsidRDefault="009F3C6A" w:rsidP="009F3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FABB8" wp14:editId="298B7DE6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9A20A" w14:textId="77777777" w:rsidR="009F3C6A" w:rsidRPr="004324F5" w:rsidRDefault="009F3C6A" w:rsidP="009F3C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71BB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9F3C6A" w:rsidRPr="004324F5" w:rsidRDefault="009F3C6A" w:rsidP="009F3C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8CF214A" w14:textId="77777777" w:rsidR="009F3C6A" w:rsidRPr="00FC240E" w:rsidRDefault="009F3C6A" w:rsidP="009F3C6A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0D3CC5CA" w14:textId="77777777" w:rsidR="009F3C6A" w:rsidRPr="00FC240E" w:rsidRDefault="009F3C6A" w:rsidP="009F3C6A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6F7C88CF" w14:textId="77777777" w:rsidR="009F3C6A" w:rsidRPr="00FC240E" w:rsidRDefault="009F3C6A" w:rsidP="009F3C6A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17995068" w14:textId="77777777" w:rsidR="009F3C6A" w:rsidRPr="00A71582" w:rsidRDefault="009F3C6A" w:rsidP="009F3C6A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6FAE6C23" w14:textId="77777777" w:rsidR="009F3C6A" w:rsidRDefault="009F3C6A" w:rsidP="009F3C6A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11776A10" w14:textId="77777777" w:rsidR="009F3C6A" w:rsidRPr="00A71582" w:rsidRDefault="009F3C6A" w:rsidP="009F3C6A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2D2C984B" w14:textId="77777777" w:rsidR="009F3C6A" w:rsidRPr="00A71582" w:rsidRDefault="009F3C6A" w:rsidP="009F3C6A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22DB3CBB" w14:textId="77777777" w:rsidR="009F3C6A" w:rsidRPr="00A71582" w:rsidRDefault="009F3C6A" w:rsidP="009F3C6A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14:paraId="4FB59059" w14:textId="77777777" w:rsidR="009F3C6A" w:rsidRPr="00FC240E" w:rsidRDefault="009F3C6A" w:rsidP="009F3C6A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036F8BF0" w14:textId="77777777" w:rsidR="009F3C6A" w:rsidRPr="00FC240E" w:rsidRDefault="009F3C6A" w:rsidP="009F3C6A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6958355A" w14:textId="33422804" w:rsidR="009F3C6A" w:rsidRPr="00FC240E" w:rsidRDefault="009F3C6A" w:rsidP="009F3C6A">
      <w:pPr>
        <w:pStyle w:val="Akapitzlist"/>
        <w:numPr>
          <w:ilvl w:val="0"/>
          <w:numId w:val="1"/>
        </w:numPr>
        <w:spacing w:before="120" w:after="24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 xml:space="preserve">Dane </w:t>
      </w:r>
      <w:r>
        <w:rPr>
          <w:rFonts w:ascii="Times New Roman" w:hAnsi="Times New Roman" w:cs="Times New Roman"/>
          <w:sz w:val="20"/>
          <w:szCs w:val="20"/>
        </w:rPr>
        <w:t xml:space="preserve">osobowe będą przetwarzane na potrzeby postępowania konkursowego na stanowisko Dyrektora Wojewódzkiego Szpitala </w:t>
      </w:r>
      <w:r w:rsidR="001F11AC" w:rsidRPr="001F11AC">
        <w:rPr>
          <w:rFonts w:ascii="Times New Roman" w:hAnsi="Times New Roman" w:cs="Times New Roman"/>
          <w:sz w:val="20"/>
          <w:szCs w:val="20"/>
        </w:rPr>
        <w:t>D</w:t>
      </w:r>
      <w:r w:rsidR="001F11AC">
        <w:rPr>
          <w:rFonts w:ascii="Times New Roman" w:hAnsi="Times New Roman" w:cs="Times New Roman"/>
          <w:sz w:val="20"/>
          <w:szCs w:val="20"/>
        </w:rPr>
        <w:t xml:space="preserve">ziecięcego im. J. Brudzińskiego </w:t>
      </w:r>
      <w:r>
        <w:rPr>
          <w:rFonts w:ascii="Times New Roman" w:hAnsi="Times New Roman" w:cs="Times New Roman"/>
          <w:sz w:val="20"/>
          <w:szCs w:val="20"/>
        </w:rPr>
        <w:t>w Bydgoszczy;</w:t>
      </w:r>
    </w:p>
    <w:p w14:paraId="78039C40" w14:textId="77777777" w:rsidR="009F3C6A" w:rsidRDefault="009F3C6A" w:rsidP="009F3C6A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3D8E4C4B" w14:textId="77777777" w:rsidR="009F3C6A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zm.);</w:t>
      </w:r>
    </w:p>
    <w:p w14:paraId="1711BBA1" w14:textId="77777777" w:rsidR="009F3C6A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1E57D5EC" w14:textId="77777777" w:rsidR="009F3C6A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2AB68EAF" w14:textId="77777777" w:rsidR="009F3C6A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88CA225" w14:textId="77777777" w:rsidR="009F3C6A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063545BA" w14:textId="77777777" w:rsidR="009F3C6A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decyzji;</w:t>
      </w:r>
    </w:p>
    <w:p w14:paraId="44C0B3B5" w14:textId="77777777" w:rsidR="009F3C6A" w:rsidRPr="007160AD" w:rsidRDefault="009F3C6A" w:rsidP="009F3C6A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nie zamierza</w:t>
      </w:r>
      <w:r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>
        <w:rPr>
          <w:rFonts w:ascii="Times New Roman" w:hAnsi="Times New Roman" w:cs="Times New Roman"/>
          <w:sz w:val="20"/>
          <w:szCs w:val="20"/>
        </w:rPr>
        <w:t>ywania Pani/Pana</w:t>
      </w:r>
      <w:r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BAF701" w14:textId="77777777" w:rsidR="009F3C6A" w:rsidRPr="00545701" w:rsidRDefault="009F3C6A" w:rsidP="009F3C6A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32A2A972" w14:textId="77777777" w:rsidR="009F3C6A" w:rsidRDefault="009F3C6A" w:rsidP="009F3C6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254B4A37" w14:textId="77777777" w:rsidR="009F3C6A" w:rsidRPr="00545701" w:rsidRDefault="009F3C6A" w:rsidP="009F3C6A">
      <w:pPr>
        <w:rPr>
          <w:rFonts w:ascii="Times New Roman" w:hAnsi="Times New Roman" w:cs="Times New Roman"/>
          <w:sz w:val="20"/>
          <w:szCs w:val="20"/>
        </w:rPr>
      </w:pPr>
    </w:p>
    <w:p w14:paraId="546AE49D" w14:textId="77777777" w:rsidR="009F3C6A" w:rsidRDefault="009F3C6A" w:rsidP="009F3C6A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23D14390" w14:textId="77777777" w:rsidR="009F3C6A" w:rsidRPr="00545701" w:rsidRDefault="009F3C6A" w:rsidP="009F3C6A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2E19ADB3" w14:textId="77777777" w:rsidR="009F3C6A" w:rsidRDefault="009F3C6A" w:rsidP="009F3C6A"/>
    <w:p w14:paraId="2A298352" w14:textId="77777777" w:rsidR="008403B6" w:rsidRDefault="008403B6"/>
    <w:sectPr w:rsidR="008403B6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0C"/>
    <w:rsid w:val="001F11AC"/>
    <w:rsid w:val="00771E77"/>
    <w:rsid w:val="008403B6"/>
    <w:rsid w:val="009F3C6A"/>
    <w:rsid w:val="00F8290C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B33C"/>
  <w15:chartTrackingRefBased/>
  <w15:docId w15:val="{7FB3A30C-22A2-4506-A1AD-6A56941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C6A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3</cp:revision>
  <cp:lastPrinted>2023-10-23T06:45:00Z</cp:lastPrinted>
  <dcterms:created xsi:type="dcterms:W3CDTF">2023-10-23T06:42:00Z</dcterms:created>
  <dcterms:modified xsi:type="dcterms:W3CDTF">2023-10-23T06:46:00Z</dcterms:modified>
</cp:coreProperties>
</file>