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87C8" w14:textId="77777777" w:rsidR="00E21427" w:rsidRPr="004B3B57" w:rsidRDefault="00E21427" w:rsidP="00B41160">
      <w:pPr>
        <w:spacing w:line="276" w:lineRule="auto"/>
        <w:rPr>
          <w:rFonts w:eastAsia="Calibri"/>
          <w:b/>
          <w:lang w:eastAsia="en-US"/>
        </w:rPr>
      </w:pPr>
    </w:p>
    <w:p w14:paraId="4D4ED70D" w14:textId="77777777" w:rsidR="00497979" w:rsidRPr="004B3B57" w:rsidRDefault="00497979" w:rsidP="004B3B57">
      <w:pPr>
        <w:spacing w:line="276" w:lineRule="auto"/>
        <w:ind w:left="3545" w:firstLine="709"/>
        <w:jc w:val="right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>Załącznik nr 2 do Zapytania ofertowego</w:t>
      </w:r>
    </w:p>
    <w:p w14:paraId="649CEDE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ar-SA"/>
        </w:rPr>
      </w:pPr>
    </w:p>
    <w:p w14:paraId="7360A5FD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  <w:r w:rsidRPr="004B3B57">
        <w:rPr>
          <w:rFonts w:eastAsia="Calibri"/>
          <w:b/>
          <w:lang w:eastAsia="en-US"/>
        </w:rPr>
        <w:tab/>
      </w:r>
    </w:p>
    <w:p w14:paraId="5DCCD5A4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right="6192" w:hanging="2417"/>
        <w:jc w:val="both"/>
        <w:rPr>
          <w:rFonts w:eastAsia="Calibri"/>
          <w:i/>
          <w:lang w:eastAsia="en-US"/>
        </w:rPr>
      </w:pPr>
      <w:r w:rsidRPr="004B3B57">
        <w:rPr>
          <w:rFonts w:eastAsia="Calibri"/>
          <w:lang w:eastAsia="en-US"/>
        </w:rPr>
        <w:t>...........................................</w:t>
      </w:r>
    </w:p>
    <w:p w14:paraId="162CE2CD" w14:textId="77777777" w:rsidR="00497979" w:rsidRPr="004B3B57" w:rsidRDefault="00497979" w:rsidP="004B3B57">
      <w:pPr>
        <w:spacing w:line="276" w:lineRule="auto"/>
        <w:ind w:left="142" w:right="6192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>(pieczątka Wykonawcy)</w:t>
      </w:r>
    </w:p>
    <w:p w14:paraId="53058D5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170D2026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6D9712D7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57BAB56B" w14:textId="77777777" w:rsidR="00497979" w:rsidRPr="004B3B57" w:rsidRDefault="00497979" w:rsidP="004B3B57">
      <w:pPr>
        <w:spacing w:line="276" w:lineRule="auto"/>
        <w:jc w:val="center"/>
        <w:rPr>
          <w:rFonts w:eastAsia="Calibri"/>
          <w:b/>
          <w:lang w:eastAsia="en-US"/>
        </w:rPr>
      </w:pPr>
      <w:r w:rsidRPr="004B3B57">
        <w:rPr>
          <w:rFonts w:eastAsia="Calibri"/>
          <w:b/>
          <w:lang w:eastAsia="en-US"/>
        </w:rPr>
        <w:t>OŚWIADCZENIE</w:t>
      </w:r>
    </w:p>
    <w:p w14:paraId="30CEB8B1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center"/>
        <w:rPr>
          <w:rFonts w:eastAsia="Calibri"/>
          <w:b/>
          <w:lang w:eastAsia="en-US"/>
        </w:rPr>
      </w:pPr>
    </w:p>
    <w:p w14:paraId="05902A95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06BE4629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4C9656EE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3E91BF9A" w14:textId="76B144C4" w:rsidR="0040418F" w:rsidRPr="004B3B57" w:rsidRDefault="00497979" w:rsidP="004B3B57">
      <w:pPr>
        <w:spacing w:line="276" w:lineRule="auto"/>
        <w:jc w:val="both"/>
        <w:rPr>
          <w:b/>
        </w:rPr>
      </w:pPr>
      <w:r w:rsidRPr="004B3B57">
        <w:rPr>
          <w:rFonts w:eastAsia="Calibri"/>
          <w:lang w:eastAsia="en-US"/>
        </w:rPr>
        <w:t xml:space="preserve">Niniejszym oświadczam, że spełniam opisane warunki udziału opisane w zapytaniu ofertowym </w:t>
      </w:r>
      <w:r w:rsidR="005E1EA4" w:rsidRPr="005E1EA4">
        <w:rPr>
          <w:b/>
        </w:rPr>
        <w:t>zakup i dostawę dodatkowego wyposażenia do bezzałogowego statku powietrznego  DJI MAVIC 3 CLASSIC</w:t>
      </w:r>
      <w:r w:rsidR="00C438F7">
        <w:rPr>
          <w:b/>
        </w:rPr>
        <w:t>.</w:t>
      </w:r>
    </w:p>
    <w:p w14:paraId="78705A4C" w14:textId="77777777" w:rsidR="00497979" w:rsidRPr="004B3B57" w:rsidRDefault="00497979" w:rsidP="004B3B57">
      <w:pPr>
        <w:spacing w:line="276" w:lineRule="auto"/>
        <w:jc w:val="both"/>
        <w:rPr>
          <w:rFonts w:eastAsia="Calibri"/>
          <w:b/>
          <w:lang w:eastAsia="en-US"/>
        </w:rPr>
      </w:pPr>
    </w:p>
    <w:p w14:paraId="09451045" w14:textId="77777777" w:rsidR="00497979" w:rsidRPr="004B3B57" w:rsidRDefault="00497979" w:rsidP="004B3B57">
      <w:pPr>
        <w:numPr>
          <w:ilvl w:val="0"/>
          <w:numId w:val="9"/>
        </w:numPr>
        <w:tabs>
          <w:tab w:val="num" w:pos="2559"/>
        </w:tabs>
        <w:suppressAutoHyphens/>
        <w:spacing w:after="200" w:line="276" w:lineRule="auto"/>
        <w:ind w:left="2559" w:hanging="432"/>
        <w:jc w:val="both"/>
        <w:rPr>
          <w:rFonts w:eastAsia="Calibri"/>
          <w:lang w:eastAsia="en-US"/>
        </w:rPr>
      </w:pPr>
    </w:p>
    <w:p w14:paraId="398DE7E1" w14:textId="77777777" w:rsidR="00497979" w:rsidRPr="004B3B57" w:rsidRDefault="00497979" w:rsidP="004B3B57">
      <w:pPr>
        <w:numPr>
          <w:ilvl w:val="0"/>
          <w:numId w:val="9"/>
        </w:numPr>
        <w:suppressAutoHyphens/>
        <w:spacing w:after="200" w:line="276" w:lineRule="auto"/>
        <w:jc w:val="both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Data ......................................                     </w:t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</w:r>
      <w:r w:rsidRPr="004B3B57">
        <w:rPr>
          <w:rFonts w:eastAsia="Calibri"/>
          <w:lang w:eastAsia="en-US"/>
        </w:rPr>
        <w:tab/>
        <w:t>……………………………….</w:t>
      </w:r>
    </w:p>
    <w:p w14:paraId="14058127" w14:textId="77777777" w:rsidR="00497979" w:rsidRPr="004B3B57" w:rsidRDefault="00497979" w:rsidP="004B3B57">
      <w:pPr>
        <w:suppressAutoHyphens/>
        <w:spacing w:after="200" w:line="276" w:lineRule="auto"/>
        <w:ind w:left="5670"/>
        <w:rPr>
          <w:rFonts w:eastAsia="Calibri"/>
          <w:lang w:eastAsia="en-US"/>
        </w:rPr>
      </w:pPr>
      <w:r w:rsidRPr="004B3B57">
        <w:rPr>
          <w:rFonts w:eastAsia="Calibri"/>
          <w:lang w:eastAsia="en-US"/>
        </w:rPr>
        <w:t xml:space="preserve">(podpis i pieczątka osoby uprawnionej do występowania </w:t>
      </w:r>
      <w:r w:rsidRPr="004B3B57">
        <w:rPr>
          <w:rFonts w:eastAsia="Calibri"/>
          <w:lang w:eastAsia="en-US"/>
        </w:rPr>
        <w:br/>
        <w:t>w imieniu Wykonawcy)</w:t>
      </w:r>
    </w:p>
    <w:p w14:paraId="3238638D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384FDC68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AC766DB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7EC1E108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EE2EB50" w14:textId="77777777" w:rsidR="00497979" w:rsidRPr="004B3B57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126A3C33" w14:textId="0CE5C7B1" w:rsidR="00497979" w:rsidRDefault="00497979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2B5737CA" w14:textId="77777777" w:rsidR="00C605E1" w:rsidRDefault="00C605E1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p w14:paraId="662A9748" w14:textId="77777777" w:rsidR="007A1F27" w:rsidRDefault="007A1F27" w:rsidP="004B3B57">
      <w:pPr>
        <w:suppressLineNumbers/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eastAsia="Calibri"/>
          <w:lang w:eastAsia="en-US"/>
        </w:rPr>
      </w:pPr>
    </w:p>
    <w:sectPr w:rsidR="007A1F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BD3E" w14:textId="77777777" w:rsidR="00A76B12" w:rsidRDefault="00A76B12" w:rsidP="00EF6D34">
      <w:r>
        <w:separator/>
      </w:r>
    </w:p>
  </w:endnote>
  <w:endnote w:type="continuationSeparator" w:id="0">
    <w:p w14:paraId="55ADC958" w14:textId="77777777" w:rsidR="00A76B12" w:rsidRDefault="00A76B12" w:rsidP="00EF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565336"/>
      <w:docPartObj>
        <w:docPartGallery w:val="Page Numbers (Bottom of Page)"/>
        <w:docPartUnique/>
      </w:docPartObj>
    </w:sdtPr>
    <w:sdtEndPr/>
    <w:sdtContent>
      <w:p w14:paraId="1E9D1335" w14:textId="336A77DB" w:rsidR="00EF6D34" w:rsidRDefault="00EF6D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411">
          <w:rPr>
            <w:noProof/>
          </w:rPr>
          <w:t>2</w:t>
        </w:r>
        <w:r>
          <w:fldChar w:fldCharType="end"/>
        </w:r>
      </w:p>
    </w:sdtContent>
  </w:sdt>
  <w:p w14:paraId="0445B517" w14:textId="77777777" w:rsidR="00EF6D34" w:rsidRDefault="00EF6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C7C9" w14:textId="77777777" w:rsidR="00A76B12" w:rsidRDefault="00A76B12" w:rsidP="00EF6D34">
      <w:r>
        <w:separator/>
      </w:r>
    </w:p>
  </w:footnote>
  <w:footnote w:type="continuationSeparator" w:id="0">
    <w:p w14:paraId="68411748" w14:textId="77777777" w:rsidR="00A76B12" w:rsidRDefault="00A76B12" w:rsidP="00EF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DBE0C340"/>
    <w:name w:val="WWNum19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A244A0"/>
    <w:multiLevelType w:val="hybridMultilevel"/>
    <w:tmpl w:val="2E143F62"/>
    <w:lvl w:ilvl="0" w:tplc="245C2C40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231A0"/>
    <w:multiLevelType w:val="hybridMultilevel"/>
    <w:tmpl w:val="28FCD3B0"/>
    <w:lvl w:ilvl="0" w:tplc="8BD2737E">
      <w:start w:val="1"/>
      <w:numFmt w:val="decimal"/>
      <w:lvlText w:val="%1."/>
      <w:lvlJc w:val="left"/>
      <w:pPr>
        <w:ind w:left="86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BD0FB3"/>
    <w:multiLevelType w:val="hybridMultilevel"/>
    <w:tmpl w:val="E084DC06"/>
    <w:lvl w:ilvl="0" w:tplc="270C4A9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69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4458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902369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981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7087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4941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9539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266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5798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2624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9"/>
    <w:rsid w:val="0002512C"/>
    <w:rsid w:val="000A5ED8"/>
    <w:rsid w:val="000B7824"/>
    <w:rsid w:val="000C160B"/>
    <w:rsid w:val="000F0AB3"/>
    <w:rsid w:val="0011611A"/>
    <w:rsid w:val="00182A2E"/>
    <w:rsid w:val="001842EA"/>
    <w:rsid w:val="001B1EEE"/>
    <w:rsid w:val="002817E4"/>
    <w:rsid w:val="002E6005"/>
    <w:rsid w:val="003E6515"/>
    <w:rsid w:val="0040418F"/>
    <w:rsid w:val="0041267D"/>
    <w:rsid w:val="00415D21"/>
    <w:rsid w:val="00430B22"/>
    <w:rsid w:val="004577EF"/>
    <w:rsid w:val="00497979"/>
    <w:rsid w:val="004B3B57"/>
    <w:rsid w:val="004C09A8"/>
    <w:rsid w:val="0050136F"/>
    <w:rsid w:val="005C7852"/>
    <w:rsid w:val="005E1EA4"/>
    <w:rsid w:val="005E4475"/>
    <w:rsid w:val="00632CB5"/>
    <w:rsid w:val="00650CA9"/>
    <w:rsid w:val="0069027D"/>
    <w:rsid w:val="006B7982"/>
    <w:rsid w:val="006C4C91"/>
    <w:rsid w:val="00720C35"/>
    <w:rsid w:val="00737600"/>
    <w:rsid w:val="007717B2"/>
    <w:rsid w:val="00771B22"/>
    <w:rsid w:val="00786A71"/>
    <w:rsid w:val="007A1F27"/>
    <w:rsid w:val="007D61AF"/>
    <w:rsid w:val="007E4411"/>
    <w:rsid w:val="00843D43"/>
    <w:rsid w:val="00871A1D"/>
    <w:rsid w:val="008911F6"/>
    <w:rsid w:val="008D49E6"/>
    <w:rsid w:val="008F7289"/>
    <w:rsid w:val="00926CC6"/>
    <w:rsid w:val="00933C07"/>
    <w:rsid w:val="00943E69"/>
    <w:rsid w:val="009E6B00"/>
    <w:rsid w:val="00A60F91"/>
    <w:rsid w:val="00A76B12"/>
    <w:rsid w:val="00AE79A8"/>
    <w:rsid w:val="00B41160"/>
    <w:rsid w:val="00C438F7"/>
    <w:rsid w:val="00C605E1"/>
    <w:rsid w:val="00D02D18"/>
    <w:rsid w:val="00D33A95"/>
    <w:rsid w:val="00D55371"/>
    <w:rsid w:val="00D60B8F"/>
    <w:rsid w:val="00DB6730"/>
    <w:rsid w:val="00DD29DF"/>
    <w:rsid w:val="00E21427"/>
    <w:rsid w:val="00EF6D34"/>
    <w:rsid w:val="00F8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5A02"/>
  <w15:docId w15:val="{774B3C89-27AF-465D-9E72-87EE4D29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C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D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C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Piórczyńska</dc:creator>
  <cp:lastModifiedBy>Monika Żelachowska</cp:lastModifiedBy>
  <cp:revision>3</cp:revision>
  <cp:lastPrinted>2023-09-13T07:33:00Z</cp:lastPrinted>
  <dcterms:created xsi:type="dcterms:W3CDTF">2023-09-13T10:46:00Z</dcterms:created>
  <dcterms:modified xsi:type="dcterms:W3CDTF">2023-09-13T10:46:00Z</dcterms:modified>
</cp:coreProperties>
</file>