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64" w:rsidRPr="005A300B" w:rsidRDefault="00E80964" w:rsidP="00E80964">
      <w:pPr>
        <w:spacing w:after="0" w:line="240" w:lineRule="auto"/>
        <w:rPr>
          <w:rFonts w:ascii="Times New Roman" w:hAnsi="Times New Roman"/>
          <w:b/>
        </w:rPr>
      </w:pPr>
      <w:r w:rsidRPr="00D352B6">
        <w:rPr>
          <w:rFonts w:ascii="Times New Roman" w:hAnsi="Times New Roman"/>
          <w:b/>
          <w:u w:val="single"/>
        </w:rPr>
        <w:t xml:space="preserve">Załącznik 15.1-3 </w:t>
      </w:r>
    </w:p>
    <w:p w:rsidR="00DB7A4B" w:rsidRDefault="00E80964" w:rsidP="00E80964">
      <w:pPr>
        <w:rPr>
          <w:rFonts w:ascii="Times New Roman" w:hAnsi="Times New Roman"/>
          <w:b/>
          <w:u w:val="single"/>
        </w:rPr>
      </w:pPr>
      <w:r w:rsidRPr="00D352B6">
        <w:rPr>
          <w:rFonts w:ascii="Times New Roman" w:hAnsi="Times New Roman"/>
          <w:b/>
          <w:u w:val="single"/>
        </w:rPr>
        <w:t xml:space="preserve">Wzór rejestru umów o dofinansowanie zawartych w ramach Działania/ </w:t>
      </w:r>
      <w:proofErr w:type="spellStart"/>
      <w:r w:rsidRPr="00D352B6">
        <w:rPr>
          <w:rFonts w:ascii="Times New Roman" w:hAnsi="Times New Roman"/>
          <w:b/>
          <w:u w:val="single"/>
        </w:rPr>
        <w:t>Poddziałania</w:t>
      </w:r>
      <w:proofErr w:type="spellEnd"/>
      <w:r w:rsidR="00C405B3">
        <w:rPr>
          <w:rFonts w:ascii="Times New Roman" w:hAnsi="Times New Roman"/>
          <w:b/>
          <w:u w:val="single"/>
        </w:rPr>
        <w:t xml:space="preserve"> (</w:t>
      </w:r>
      <w:r w:rsidR="0087237E">
        <w:rPr>
          <w:rFonts w:ascii="Times New Roman" w:hAnsi="Times New Roman"/>
          <w:b/>
          <w:u w:val="single"/>
        </w:rPr>
        <w:t>na stronę internetową)</w:t>
      </w:r>
    </w:p>
    <w:tbl>
      <w:tblPr>
        <w:tblpPr w:leftFromText="141" w:rightFromText="141" w:vertAnchor="page" w:horzAnchor="margin" w:tblpY="2416"/>
        <w:tblW w:w="13854" w:type="dxa"/>
        <w:tblLayout w:type="fixed"/>
        <w:tblLook w:val="00A0"/>
      </w:tblPr>
      <w:tblGrid>
        <w:gridCol w:w="424"/>
        <w:gridCol w:w="251"/>
        <w:gridCol w:w="1021"/>
        <w:gridCol w:w="251"/>
        <w:gridCol w:w="1272"/>
        <w:gridCol w:w="924"/>
        <w:gridCol w:w="352"/>
        <w:gridCol w:w="992"/>
        <w:gridCol w:w="1134"/>
        <w:gridCol w:w="1134"/>
        <w:gridCol w:w="1134"/>
        <w:gridCol w:w="1705"/>
        <w:gridCol w:w="1843"/>
        <w:gridCol w:w="1417"/>
      </w:tblGrid>
      <w:tr w:rsidR="00AE2A39" w:rsidRPr="00834B41" w:rsidTr="00AE2A39">
        <w:trPr>
          <w:trHeight w:val="186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812905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7E174E" w:rsidRDefault="00AE2A39" w:rsidP="007E174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FC01F7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umowy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Beneficjent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Siedziba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Okres realizacji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Data zawarcia umowy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Łączna wartość projektu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Wartość przyznanego dofinansowania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Projekt uzyskał dofinansowanie w ramach procedury odwoławczej (TAK/NIE)*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A39" w:rsidRPr="00F15D2C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Adres strony internetowej beneficjenta</w:t>
            </w:r>
          </w:p>
        </w:tc>
      </w:tr>
      <w:tr w:rsidR="00AE2A39" w:rsidRPr="00834B41" w:rsidTr="00AE2A39">
        <w:trPr>
          <w:trHeight w:val="72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1. 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</w:tr>
      <w:tr w:rsidR="00AE2A39" w:rsidRPr="00834B41" w:rsidTr="00AE2A39">
        <w:trPr>
          <w:trHeight w:val="57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2.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</w:tr>
      <w:tr w:rsidR="00AE2A39" w:rsidRPr="00834B41" w:rsidTr="00AE2A39">
        <w:trPr>
          <w:trHeight w:val="6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3.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D352B6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A39" w:rsidRPr="008F10EF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 </w:t>
            </w:r>
          </w:p>
        </w:tc>
      </w:tr>
      <w:tr w:rsidR="00AE2A39" w:rsidRPr="00834B41" w:rsidTr="00A34B77">
        <w:trPr>
          <w:trHeight w:val="358"/>
        </w:trPr>
        <w:tc>
          <w:tcPr>
            <w:tcW w:w="7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74E" w:rsidRDefault="00AE2A39" w:rsidP="007E17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0,00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2A39" w:rsidRDefault="00AE2A39" w:rsidP="00BB216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352B6">
              <w:rPr>
                <w:rFonts w:ascii="Times New Roman" w:hAnsi="Times New Roman"/>
                <w:b/>
                <w:bCs/>
                <w:lang w:eastAsia="pl-PL"/>
              </w:rPr>
              <w:t>X</w:t>
            </w: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3" w:type="dxa"/>
            <w:gridSpan w:val="2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4" w:type="dxa"/>
            <w:gridSpan w:val="2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3" w:type="dxa"/>
            <w:gridSpan w:val="2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44" w:type="dxa"/>
            <w:gridSpan w:val="2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E43AA0" w:rsidRPr="00834B41" w:rsidTr="00DC4C0F">
        <w:trPr>
          <w:trHeight w:val="255"/>
        </w:trPr>
        <w:tc>
          <w:tcPr>
            <w:tcW w:w="4143" w:type="dxa"/>
            <w:gridSpan w:val="6"/>
          </w:tcPr>
          <w:p w:rsidR="00E43AA0" w:rsidRPr="00D352B6" w:rsidRDefault="00E43AA0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D352B6">
              <w:rPr>
                <w:rFonts w:ascii="Times New Roman" w:hAnsi="Times New Roman"/>
                <w:lang w:eastAsia="pl-PL"/>
              </w:rPr>
              <w:t>* dot. procedury</w:t>
            </w:r>
            <w:r>
              <w:rPr>
                <w:rFonts w:ascii="Times New Roman" w:hAnsi="Times New Roman"/>
                <w:lang w:eastAsia="pl-PL"/>
              </w:rPr>
              <w:t xml:space="preserve"> </w:t>
            </w:r>
            <w:r w:rsidRPr="00D352B6">
              <w:rPr>
                <w:rFonts w:ascii="Times New Roman" w:hAnsi="Times New Roman"/>
                <w:lang w:eastAsia="pl-PL"/>
              </w:rPr>
              <w:t>konkursowej</w:t>
            </w:r>
          </w:p>
          <w:p w:rsidR="00E43AA0" w:rsidRPr="00D352B6" w:rsidRDefault="00E43AA0" w:rsidP="00E43AA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344" w:type="dxa"/>
            <w:gridSpan w:val="2"/>
            <w:noWrap/>
          </w:tcPr>
          <w:p w:rsidR="00E43AA0" w:rsidRPr="00D352B6" w:rsidRDefault="00E43AA0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  <w:noWrap/>
          </w:tcPr>
          <w:p w:rsidR="00E43AA0" w:rsidRPr="00834B41" w:rsidRDefault="00E43AA0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E43AA0" w:rsidRPr="00834B41" w:rsidRDefault="00E43AA0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E43AA0" w:rsidRPr="00834B41" w:rsidRDefault="00E43AA0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E43AA0" w:rsidRPr="00834B41" w:rsidRDefault="00E43AA0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E43AA0" w:rsidRPr="00834B41" w:rsidRDefault="00E43AA0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E43AA0" w:rsidRPr="00834B41" w:rsidRDefault="00E43AA0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523" w:type="dxa"/>
            <w:gridSpan w:val="2"/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24" w:type="dxa"/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344" w:type="dxa"/>
            <w:gridSpan w:val="2"/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91" w:type="dxa"/>
            <w:gridSpan w:val="5"/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3791" w:type="dxa"/>
            <w:gridSpan w:val="5"/>
            <w:noWrap/>
          </w:tcPr>
          <w:p w:rsidR="00AE2A39" w:rsidRPr="00D352B6" w:rsidRDefault="00AE2A39" w:rsidP="00BB216C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3791" w:type="dxa"/>
            <w:gridSpan w:val="5"/>
            <w:noWrap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3791" w:type="dxa"/>
            <w:gridSpan w:val="5"/>
            <w:noWrap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3791" w:type="dxa"/>
            <w:gridSpan w:val="5"/>
            <w:noWrap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E2A39" w:rsidRPr="00834B41" w:rsidTr="00AE2A39">
        <w:trPr>
          <w:trHeight w:val="255"/>
        </w:trPr>
        <w:tc>
          <w:tcPr>
            <w:tcW w:w="424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2"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3791" w:type="dxa"/>
            <w:gridSpan w:val="5"/>
            <w:noWrap/>
          </w:tcPr>
          <w:p w:rsidR="00AE2A39" w:rsidRPr="009465F2" w:rsidRDefault="00AE2A39" w:rsidP="00BB216C">
            <w:pPr>
              <w:spacing w:after="0" w:line="240" w:lineRule="auto"/>
              <w:rPr>
                <w:rFonts w:ascii="Times New Roman" w:hAnsi="Times New Roman"/>
                <w:highlight w:val="yellow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AE2A39" w:rsidRPr="00834B41" w:rsidRDefault="00AE2A39" w:rsidP="00BB21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5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</w:tcPr>
          <w:p w:rsidR="00AE2A39" w:rsidRPr="00834B41" w:rsidRDefault="00AE2A39" w:rsidP="00BB216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E80964" w:rsidRDefault="00E80964" w:rsidP="00E80964"/>
    <w:sectPr w:rsidR="00E80964" w:rsidSect="00597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pgNumType w:start="4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E23" w:rsidRDefault="005C2E23" w:rsidP="0059782A">
      <w:pPr>
        <w:spacing w:after="0" w:line="240" w:lineRule="auto"/>
      </w:pPr>
      <w:r>
        <w:separator/>
      </w:r>
    </w:p>
  </w:endnote>
  <w:endnote w:type="continuationSeparator" w:id="0">
    <w:p w:rsidR="005C2E23" w:rsidRDefault="005C2E23" w:rsidP="0059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2A" w:rsidRDefault="005978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2A" w:rsidRDefault="0059782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2A" w:rsidRDefault="005978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E23" w:rsidRDefault="005C2E23" w:rsidP="0059782A">
      <w:pPr>
        <w:spacing w:after="0" w:line="240" w:lineRule="auto"/>
      </w:pPr>
      <w:r>
        <w:separator/>
      </w:r>
    </w:p>
  </w:footnote>
  <w:footnote w:type="continuationSeparator" w:id="0">
    <w:p w:rsidR="005C2E23" w:rsidRDefault="005C2E23" w:rsidP="0059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2A" w:rsidRDefault="005978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2A" w:rsidRDefault="0059782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82A" w:rsidRDefault="0059782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0964"/>
    <w:rsid w:val="0003225C"/>
    <w:rsid w:val="000652C1"/>
    <w:rsid w:val="000D4A23"/>
    <w:rsid w:val="00205D39"/>
    <w:rsid w:val="002316FD"/>
    <w:rsid w:val="003E4476"/>
    <w:rsid w:val="0059172B"/>
    <w:rsid w:val="0059782A"/>
    <w:rsid w:val="005A0BA7"/>
    <w:rsid w:val="005B456B"/>
    <w:rsid w:val="005C2E23"/>
    <w:rsid w:val="005F6EB7"/>
    <w:rsid w:val="006A32D0"/>
    <w:rsid w:val="007E174E"/>
    <w:rsid w:val="0087237E"/>
    <w:rsid w:val="009465F2"/>
    <w:rsid w:val="009C65BD"/>
    <w:rsid w:val="00AB16E1"/>
    <w:rsid w:val="00AE2A39"/>
    <w:rsid w:val="00B45279"/>
    <w:rsid w:val="00BB216C"/>
    <w:rsid w:val="00C25A3A"/>
    <w:rsid w:val="00C405B3"/>
    <w:rsid w:val="00C440B0"/>
    <w:rsid w:val="00CE6132"/>
    <w:rsid w:val="00D419C7"/>
    <w:rsid w:val="00D522C9"/>
    <w:rsid w:val="00DA36B4"/>
    <w:rsid w:val="00DB7A4B"/>
    <w:rsid w:val="00E21139"/>
    <w:rsid w:val="00E43AA0"/>
    <w:rsid w:val="00E80964"/>
    <w:rsid w:val="00F20F15"/>
    <w:rsid w:val="00F37710"/>
    <w:rsid w:val="00FC01F7"/>
    <w:rsid w:val="00FC2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465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5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5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5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5F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5F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9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782A"/>
  </w:style>
  <w:style w:type="paragraph" w:styleId="Stopka">
    <w:name w:val="footer"/>
    <w:basedOn w:val="Normalny"/>
    <w:link w:val="StopkaZnak"/>
    <w:uiPriority w:val="99"/>
    <w:unhideWhenUsed/>
    <w:rsid w:val="0059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8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F9E3E-46BC-434F-8E14-42A75D7D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522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m.lyzwa</dc:creator>
  <cp:keywords/>
  <dc:description/>
  <cp:lastModifiedBy>aleksandrakaczmarek</cp:lastModifiedBy>
  <cp:revision>25</cp:revision>
  <dcterms:created xsi:type="dcterms:W3CDTF">2017-03-06T06:46:00Z</dcterms:created>
  <dcterms:modified xsi:type="dcterms:W3CDTF">2018-09-28T08:03:00Z</dcterms:modified>
</cp:coreProperties>
</file>