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55B3D" w14:textId="77777777" w:rsidR="009531E5" w:rsidRDefault="009531E5" w:rsidP="003814ED">
      <w:pPr>
        <w:pStyle w:val="Akapitzlist"/>
        <w:spacing w:after="0"/>
        <w:ind w:left="0"/>
        <w:rPr>
          <w:rFonts w:ascii="Times New Roman" w:hAnsi="Times New Roman"/>
          <w:b/>
          <w:u w:val="single"/>
        </w:rPr>
      </w:pPr>
    </w:p>
    <w:p w14:paraId="1879F3AD" w14:textId="77777777" w:rsidR="00C47BFC" w:rsidRPr="00C77081" w:rsidRDefault="00DF37CF" w:rsidP="003814ED">
      <w:pPr>
        <w:pStyle w:val="Akapitzlist"/>
        <w:spacing w:after="0"/>
        <w:ind w:left="0"/>
        <w:rPr>
          <w:rFonts w:ascii="Times New Roman" w:hAnsi="Times New Roman"/>
          <w:b/>
          <w:u w:val="single"/>
        </w:rPr>
      </w:pPr>
      <w:r w:rsidRPr="00C77081">
        <w:rPr>
          <w:rFonts w:ascii="Times New Roman" w:hAnsi="Times New Roman"/>
          <w:b/>
          <w:u w:val="single"/>
        </w:rPr>
        <w:t>Załącznik 14.2.6-</w:t>
      </w:r>
      <w:r w:rsidR="005365DA" w:rsidRPr="00C77081">
        <w:rPr>
          <w:rFonts w:ascii="Times New Roman" w:hAnsi="Times New Roman"/>
          <w:b/>
          <w:u w:val="single"/>
        </w:rPr>
        <w:t>4</w:t>
      </w:r>
      <w:r w:rsidRPr="00C77081">
        <w:rPr>
          <w:rFonts w:ascii="Times New Roman" w:hAnsi="Times New Roman"/>
          <w:b/>
          <w:u w:val="single"/>
        </w:rPr>
        <w:t xml:space="preserve"> </w:t>
      </w:r>
    </w:p>
    <w:p w14:paraId="1985F663" w14:textId="77777777" w:rsidR="0007732A" w:rsidRPr="00C77081" w:rsidRDefault="00887779" w:rsidP="003814ED">
      <w:pPr>
        <w:pStyle w:val="Akapitzlist"/>
        <w:spacing w:after="0"/>
        <w:ind w:left="0"/>
        <w:rPr>
          <w:rFonts w:ascii="Times New Roman" w:hAnsi="Times New Roman"/>
          <w:b/>
          <w:u w:val="single"/>
        </w:rPr>
      </w:pPr>
      <w:r w:rsidRPr="00C77081">
        <w:rPr>
          <w:rFonts w:ascii="Times New Roman" w:hAnsi="Times New Roman"/>
          <w:b/>
          <w:u w:val="single"/>
        </w:rPr>
        <w:t>Wzór listy</w:t>
      </w:r>
      <w:r w:rsidR="009B2C56">
        <w:rPr>
          <w:rFonts w:ascii="Times New Roman" w:hAnsi="Times New Roman"/>
          <w:b/>
          <w:u w:val="single"/>
        </w:rPr>
        <w:t xml:space="preserve"> ocenionych projektów</w:t>
      </w:r>
      <w:r w:rsidR="009B2C56">
        <w:rPr>
          <w:rFonts w:ascii="Times New Roman" w:hAnsi="Times New Roman"/>
          <w:b/>
          <w:i/>
          <w:u w:val="single"/>
        </w:rPr>
        <w:t xml:space="preserve"> </w:t>
      </w:r>
    </w:p>
    <w:p w14:paraId="4349F2D4" w14:textId="77777777" w:rsidR="00972113" w:rsidRDefault="00972113">
      <w:pPr>
        <w:tabs>
          <w:tab w:val="left" w:pos="1935"/>
        </w:tabs>
        <w:spacing w:after="0"/>
        <w:rPr>
          <w:rFonts w:ascii="Times New Roman" w:hAnsi="Times New Roman"/>
          <w:sz w:val="20"/>
          <w:szCs w:val="20"/>
        </w:rPr>
      </w:pPr>
    </w:p>
    <w:p w14:paraId="06F59812" w14:textId="77777777" w:rsidR="00972113" w:rsidRDefault="00972113">
      <w:pPr>
        <w:tabs>
          <w:tab w:val="left" w:pos="1935"/>
        </w:tabs>
        <w:spacing w:after="0"/>
        <w:rPr>
          <w:rFonts w:ascii="Times New Roman" w:hAnsi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3081"/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92"/>
        <w:gridCol w:w="1426"/>
        <w:gridCol w:w="1834"/>
        <w:gridCol w:w="1843"/>
        <w:gridCol w:w="1701"/>
        <w:gridCol w:w="2126"/>
        <w:gridCol w:w="1559"/>
        <w:gridCol w:w="1276"/>
        <w:gridCol w:w="1276"/>
      </w:tblGrid>
      <w:tr w:rsidR="003436A7" w:rsidRPr="00045C38" w14:paraId="104074CE" w14:textId="77777777" w:rsidTr="00E43F84">
        <w:trPr>
          <w:trHeight w:val="495"/>
        </w:trPr>
        <w:tc>
          <w:tcPr>
            <w:tcW w:w="14529" w:type="dxa"/>
            <w:gridSpan w:val="10"/>
            <w:shd w:val="clear" w:color="auto" w:fill="D9D9D9"/>
          </w:tcPr>
          <w:p w14:paraId="16D790FB" w14:textId="77777777" w:rsidR="003436A7" w:rsidRPr="00045C38" w:rsidRDefault="003436A7" w:rsidP="003436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5C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Poddziałanie………..</w:t>
            </w:r>
          </w:p>
          <w:p w14:paraId="66E1A7A0" w14:textId="77777777" w:rsidR="003436A7" w:rsidRPr="00045C38" w:rsidRDefault="003436A7" w:rsidP="003436A7">
            <w:pPr>
              <w:pStyle w:val="Nagwek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045C38">
              <w:rPr>
                <w:rFonts w:ascii="Times New Roman" w:hAnsi="Times New Roman"/>
                <w:b/>
              </w:rPr>
              <w:t>Konkurs nr……./…runda konkursu nr….….*</w:t>
            </w:r>
          </w:p>
          <w:p w14:paraId="79E89909" w14:textId="77777777" w:rsidR="003436A7" w:rsidRDefault="003436A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B43EE65" w14:textId="77777777" w:rsidR="003436A7" w:rsidRDefault="003436A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5C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Lista ocenionych projektów</w:t>
            </w:r>
          </w:p>
          <w:p w14:paraId="281D89E9" w14:textId="77777777" w:rsidR="003436A7" w:rsidRPr="00045C38" w:rsidRDefault="003436A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DA1347" w:rsidRPr="00045C38" w14:paraId="055C5552" w14:textId="77777777" w:rsidTr="00E43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CDCF6A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AE169" w14:textId="77777777" w:rsidR="00DA1347" w:rsidRPr="0017204B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Numer wniosku **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6530F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Nazwa wnioskodawcy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6D3F17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Tytuł projektu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1A2AA0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Koszt całkowity projektu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E20ABA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Kwota wnioskowanego dofinansowania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C249CD" w14:textId="77777777" w:rsidR="00DA1347" w:rsidRDefault="00DA1347" w:rsidP="003436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26961B36" w14:textId="77777777" w:rsidR="00DA1347" w:rsidRDefault="00DA1347" w:rsidP="00B469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Kwota wnioskowanego dofinansowania</w:t>
            </w:r>
          </w:p>
          <w:p w14:paraId="679EA302" w14:textId="77777777" w:rsidR="00DA1347" w:rsidRPr="00045C38" w:rsidRDefault="00DA1347" w:rsidP="00B469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E06D00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Liczba punktów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C27AB4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6EEA4632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Wynik oceny</w:t>
            </w:r>
          </w:p>
          <w:p w14:paraId="2C93E147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363709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7AEA30BA" w14:textId="77777777" w:rsidR="00DA1347" w:rsidRPr="00045C38" w:rsidRDefault="00DA1347" w:rsidP="003436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5C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DA1347" w:rsidRPr="00045C38" w14:paraId="327E2154" w14:textId="77777777" w:rsidTr="00E43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241E71B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4BD91D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9D5135C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54AAED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E45B4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734CAC1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32913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45BAB60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A43E3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B3647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A1347" w:rsidRPr="00045C38" w14:paraId="08B945C6" w14:textId="77777777" w:rsidTr="00E43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BD15DB2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448C3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168252D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366FC01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E5EDF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DEA66CF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6C5D9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B910DF2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0B6FC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8B29F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A1347" w:rsidRPr="00045C38" w14:paraId="52413B65" w14:textId="77777777" w:rsidTr="00E43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B65F66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7694CF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937B15A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9B8F9A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  <w:r w:rsidRPr="00045C38">
              <w:rPr>
                <w:rFonts w:ascii="Times New Roman" w:hAnsi="Times New Roman"/>
                <w:b/>
                <w:bCs/>
                <w:color w:val="000000"/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F2D7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AD11186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A1F56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0B1288B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5C3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D318A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25B30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A1347" w:rsidRPr="00045C38" w14:paraId="4F985DE8" w14:textId="77777777" w:rsidTr="00E43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2"/>
        </w:trPr>
        <w:tc>
          <w:tcPr>
            <w:tcW w:w="496" w:type="dxa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2B906E4E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EE46D4B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14:paraId="7C41B09B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F212CC1" w14:textId="77777777" w:rsidR="00DA1347" w:rsidRPr="00E43F84" w:rsidRDefault="00DA1347" w:rsidP="00E43F8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43F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EF175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641ED65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D1801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14:paraId="54CEAFCF" w14:textId="77777777" w:rsidR="00DA1347" w:rsidRPr="00045C38" w:rsidRDefault="00DA1347" w:rsidP="003436A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183B830D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3E1F3DF3" w14:textId="77777777" w:rsidR="00DA1347" w:rsidRPr="00045C38" w:rsidRDefault="00DA1347" w:rsidP="003436A7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35763D3" w14:textId="77777777" w:rsidR="00780232" w:rsidRPr="00C77081" w:rsidRDefault="00780232" w:rsidP="00780232">
      <w:pPr>
        <w:rPr>
          <w:rFonts w:ascii="Times New Roman" w:hAnsi="Times New Roman"/>
        </w:rPr>
      </w:pPr>
    </w:p>
    <w:p w14:paraId="6A9D679F" w14:textId="77777777" w:rsidR="00780232" w:rsidRDefault="008F2B93" w:rsidP="00780232">
      <w:pPr>
        <w:tabs>
          <w:tab w:val="left" w:pos="1935"/>
        </w:tabs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Data zatwierdzenia:</w:t>
      </w:r>
    </w:p>
    <w:p w14:paraId="339D3407" w14:textId="77777777" w:rsidR="00730F17" w:rsidRDefault="00730F17">
      <w:pPr>
        <w:tabs>
          <w:tab w:val="left" w:pos="1935"/>
        </w:tabs>
        <w:spacing w:after="0"/>
        <w:rPr>
          <w:rFonts w:ascii="Times New Roman" w:hAnsi="Times New Roman"/>
          <w:sz w:val="20"/>
          <w:szCs w:val="20"/>
        </w:rPr>
      </w:pPr>
    </w:p>
    <w:p w14:paraId="30E1AE49" w14:textId="77777777" w:rsidR="00730F17" w:rsidRDefault="00730F17">
      <w:pPr>
        <w:tabs>
          <w:tab w:val="left" w:pos="1935"/>
        </w:tabs>
        <w:spacing w:after="0"/>
        <w:rPr>
          <w:rFonts w:ascii="Times New Roman" w:hAnsi="Times New Roman"/>
          <w:sz w:val="20"/>
          <w:szCs w:val="20"/>
        </w:rPr>
      </w:pPr>
    </w:p>
    <w:p w14:paraId="5CE7F3C5" w14:textId="77777777" w:rsidR="0017204B" w:rsidRPr="0017204B" w:rsidRDefault="0017204B" w:rsidP="0017204B">
      <w:pPr>
        <w:tabs>
          <w:tab w:val="left" w:pos="1935"/>
        </w:tabs>
        <w:spacing w:after="0"/>
        <w:rPr>
          <w:rFonts w:ascii="Times New Roman" w:hAnsi="Times New Roman"/>
          <w:sz w:val="20"/>
          <w:szCs w:val="20"/>
        </w:rPr>
      </w:pPr>
      <w:r w:rsidRPr="0017204B">
        <w:rPr>
          <w:rFonts w:ascii="Times New Roman" w:hAnsi="Times New Roman"/>
          <w:sz w:val="20"/>
          <w:szCs w:val="20"/>
        </w:rPr>
        <w:t>*niepotrzebne  usunąć</w:t>
      </w:r>
    </w:p>
    <w:p w14:paraId="497FB0D2" w14:textId="77777777" w:rsidR="00F460D7" w:rsidRPr="00F460D7" w:rsidRDefault="0017204B" w:rsidP="00392B4E">
      <w:pPr>
        <w:tabs>
          <w:tab w:val="left" w:pos="1935"/>
        </w:tabs>
        <w:spacing w:after="0"/>
      </w:pPr>
      <w:r w:rsidRPr="0017204B">
        <w:rPr>
          <w:rFonts w:ascii="Times New Roman" w:hAnsi="Times New Roman"/>
          <w:sz w:val="20"/>
          <w:szCs w:val="20"/>
        </w:rPr>
        <w:t>**zgodnie z identyfikatorem w SL2014/zgodnie z SL2014</w:t>
      </w:r>
    </w:p>
    <w:sectPr w:rsidR="00F460D7" w:rsidRPr="00F460D7" w:rsidSect="005F1E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pgNumType w:start="4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66193" w14:textId="77777777" w:rsidR="00EA7146" w:rsidRDefault="00EA7146" w:rsidP="005F1EB9">
      <w:pPr>
        <w:spacing w:after="0" w:line="240" w:lineRule="auto"/>
      </w:pPr>
      <w:r>
        <w:separator/>
      </w:r>
    </w:p>
  </w:endnote>
  <w:endnote w:type="continuationSeparator" w:id="0">
    <w:p w14:paraId="1327234E" w14:textId="77777777" w:rsidR="00EA7146" w:rsidRDefault="00EA7146" w:rsidP="005F1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F477B" w14:textId="77777777" w:rsidR="00043A20" w:rsidRDefault="00043A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7E40E" w14:textId="77777777" w:rsidR="005F1EB9" w:rsidRDefault="005F1EB9">
    <w:pPr>
      <w:pStyle w:val="Stopka"/>
      <w:jc w:val="right"/>
    </w:pPr>
  </w:p>
  <w:p w14:paraId="5AC4D755" w14:textId="77777777" w:rsidR="005F1EB9" w:rsidRDefault="005F1E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C4F00" w14:textId="77777777" w:rsidR="00043A20" w:rsidRDefault="00043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A871D" w14:textId="77777777" w:rsidR="00EA7146" w:rsidRDefault="00EA7146" w:rsidP="005F1EB9">
      <w:pPr>
        <w:spacing w:after="0" w:line="240" w:lineRule="auto"/>
      </w:pPr>
      <w:r>
        <w:separator/>
      </w:r>
    </w:p>
  </w:footnote>
  <w:footnote w:type="continuationSeparator" w:id="0">
    <w:p w14:paraId="25C9BCF5" w14:textId="77777777" w:rsidR="00EA7146" w:rsidRDefault="00EA7146" w:rsidP="005F1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05B89" w14:textId="77777777" w:rsidR="00043A20" w:rsidRDefault="00043A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EFF7C" w14:textId="77777777" w:rsidR="00043A20" w:rsidRDefault="00043A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14C03" w14:textId="77777777" w:rsidR="00043A20" w:rsidRDefault="00043A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CF"/>
    <w:rsid w:val="00043A20"/>
    <w:rsid w:val="00045C38"/>
    <w:rsid w:val="00050A79"/>
    <w:rsid w:val="00054DF8"/>
    <w:rsid w:val="0007732A"/>
    <w:rsid w:val="00087932"/>
    <w:rsid w:val="000942DD"/>
    <w:rsid w:val="00101AEC"/>
    <w:rsid w:val="001412EB"/>
    <w:rsid w:val="0017204B"/>
    <w:rsid w:val="001C0F8C"/>
    <w:rsid w:val="00241F76"/>
    <w:rsid w:val="00257F77"/>
    <w:rsid w:val="002E0B87"/>
    <w:rsid w:val="002F25BD"/>
    <w:rsid w:val="002F4206"/>
    <w:rsid w:val="002F45F8"/>
    <w:rsid w:val="00336D23"/>
    <w:rsid w:val="00336DAF"/>
    <w:rsid w:val="003436A7"/>
    <w:rsid w:val="0035414D"/>
    <w:rsid w:val="0035460E"/>
    <w:rsid w:val="003814ED"/>
    <w:rsid w:val="00392B4E"/>
    <w:rsid w:val="00461AB4"/>
    <w:rsid w:val="004633A3"/>
    <w:rsid w:val="004723B0"/>
    <w:rsid w:val="00485BC9"/>
    <w:rsid w:val="00497553"/>
    <w:rsid w:val="005365DA"/>
    <w:rsid w:val="00596139"/>
    <w:rsid w:val="005A1115"/>
    <w:rsid w:val="005B705C"/>
    <w:rsid w:val="005F1EB9"/>
    <w:rsid w:val="005F2121"/>
    <w:rsid w:val="005F2B9D"/>
    <w:rsid w:val="00623A51"/>
    <w:rsid w:val="006403E8"/>
    <w:rsid w:val="00647691"/>
    <w:rsid w:val="00687434"/>
    <w:rsid w:val="00694A48"/>
    <w:rsid w:val="006A43C4"/>
    <w:rsid w:val="006D658C"/>
    <w:rsid w:val="006E0607"/>
    <w:rsid w:val="00730F17"/>
    <w:rsid w:val="0077527A"/>
    <w:rsid w:val="00780232"/>
    <w:rsid w:val="00786FE5"/>
    <w:rsid w:val="007B4E15"/>
    <w:rsid w:val="007F7919"/>
    <w:rsid w:val="008477FA"/>
    <w:rsid w:val="008666E3"/>
    <w:rsid w:val="00887779"/>
    <w:rsid w:val="008B0342"/>
    <w:rsid w:val="008E235B"/>
    <w:rsid w:val="008E66E3"/>
    <w:rsid w:val="008F2B93"/>
    <w:rsid w:val="0092387C"/>
    <w:rsid w:val="009531E5"/>
    <w:rsid w:val="00972113"/>
    <w:rsid w:val="009848C0"/>
    <w:rsid w:val="009B2C56"/>
    <w:rsid w:val="009D736E"/>
    <w:rsid w:val="00A24858"/>
    <w:rsid w:val="00A54685"/>
    <w:rsid w:val="00A66F09"/>
    <w:rsid w:val="00B469DD"/>
    <w:rsid w:val="00BF0CBE"/>
    <w:rsid w:val="00C4237C"/>
    <w:rsid w:val="00C47BFC"/>
    <w:rsid w:val="00C76B7B"/>
    <w:rsid w:val="00C77081"/>
    <w:rsid w:val="00CB2203"/>
    <w:rsid w:val="00D055EF"/>
    <w:rsid w:val="00D53962"/>
    <w:rsid w:val="00DA1347"/>
    <w:rsid w:val="00DC7641"/>
    <w:rsid w:val="00DD6D96"/>
    <w:rsid w:val="00DF37CF"/>
    <w:rsid w:val="00E3185C"/>
    <w:rsid w:val="00E31CF5"/>
    <w:rsid w:val="00E43F84"/>
    <w:rsid w:val="00E83250"/>
    <w:rsid w:val="00EA7146"/>
    <w:rsid w:val="00EB5FBA"/>
    <w:rsid w:val="00EC4936"/>
    <w:rsid w:val="00F04E65"/>
    <w:rsid w:val="00F4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16D33"/>
  <w15:chartTrackingRefBased/>
  <w15:docId w15:val="{22466529-30AE-4A7E-BAC4-AE399FE9B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32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F37CF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F460D7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link w:val="Nagwek"/>
    <w:uiPriority w:val="99"/>
    <w:semiHidden/>
    <w:rsid w:val="00F460D7"/>
    <w:rPr>
      <w:rFonts w:eastAsia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1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EB9"/>
  </w:style>
  <w:style w:type="paragraph" w:styleId="Tekstdymka">
    <w:name w:val="Balloon Text"/>
    <w:basedOn w:val="Normalny"/>
    <w:link w:val="TekstdymkaZnak"/>
    <w:uiPriority w:val="99"/>
    <w:semiHidden/>
    <w:unhideWhenUsed/>
    <w:rsid w:val="00336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36D23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5B70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70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B70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70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70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2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aleksandrakaczmarek</dc:creator>
  <cp:keywords/>
  <cp:lastModifiedBy>Magdalena Łyżwa</cp:lastModifiedBy>
  <cp:revision>2</cp:revision>
  <cp:lastPrinted>2018-01-24T09:45:00Z</cp:lastPrinted>
  <dcterms:created xsi:type="dcterms:W3CDTF">2021-04-01T08:53:00Z</dcterms:created>
  <dcterms:modified xsi:type="dcterms:W3CDTF">2021-04-01T08:53:00Z</dcterms:modified>
</cp:coreProperties>
</file>