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DEB86" w14:textId="77777777" w:rsidR="00B02F8F" w:rsidRDefault="00FB1CD9" w:rsidP="00CC6441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GoBack"/>
      <w:bookmarkEnd w:id="0"/>
      <w:r w:rsidRPr="008B2FA0">
        <w:rPr>
          <w:bCs w:val="0"/>
          <w:sz w:val="22"/>
          <w:szCs w:val="22"/>
          <w:u w:val="single"/>
        </w:rPr>
        <w:t>Załącznik 4.1 – 1</w:t>
      </w:r>
    </w:p>
    <w:p w14:paraId="395149DA" w14:textId="77777777" w:rsidR="00E001F9" w:rsidRPr="008B2FA0" w:rsidRDefault="00E001F9" w:rsidP="00CC6441">
      <w:pPr>
        <w:pStyle w:val="Tytu"/>
        <w:jc w:val="left"/>
        <w:rPr>
          <w:bCs w:val="0"/>
          <w:sz w:val="22"/>
          <w:szCs w:val="22"/>
          <w:u w:val="single"/>
        </w:rPr>
      </w:pPr>
      <w:r w:rsidRPr="008B2FA0">
        <w:rPr>
          <w:bCs w:val="0"/>
          <w:sz w:val="22"/>
          <w:szCs w:val="22"/>
          <w:u w:val="single"/>
        </w:rPr>
        <w:t xml:space="preserve">Wzór listy sprawdzającej </w:t>
      </w:r>
      <w:r w:rsidR="00DD1A4D" w:rsidRPr="008B2FA0">
        <w:rPr>
          <w:bCs w:val="0"/>
          <w:sz w:val="22"/>
          <w:szCs w:val="22"/>
          <w:u w:val="single"/>
        </w:rPr>
        <w:t xml:space="preserve">Deklarację </w:t>
      </w:r>
      <w:r w:rsidRPr="008B2FA0">
        <w:rPr>
          <w:bCs w:val="0"/>
          <w:sz w:val="22"/>
          <w:szCs w:val="22"/>
          <w:u w:val="single"/>
        </w:rPr>
        <w:t>wydatków</w:t>
      </w:r>
      <w:r w:rsidR="00DD1A4D" w:rsidRPr="008B2FA0">
        <w:rPr>
          <w:bCs w:val="0"/>
          <w:sz w:val="22"/>
          <w:szCs w:val="22"/>
          <w:u w:val="single"/>
        </w:rPr>
        <w:t xml:space="preserve"> IP WUP</w:t>
      </w:r>
    </w:p>
    <w:p w14:paraId="7E8AF653" w14:textId="77777777" w:rsidR="006F5981" w:rsidRDefault="006F5981" w:rsidP="00CC6441">
      <w:pPr>
        <w:pStyle w:val="Tytu"/>
        <w:jc w:val="left"/>
        <w:rPr>
          <w:rFonts w:ascii="Arial" w:hAnsi="Arial" w:cs="Arial"/>
          <w:bCs w:val="0"/>
          <w:sz w:val="20"/>
          <w:szCs w:val="20"/>
          <w:u w:val="single"/>
        </w:rPr>
      </w:pPr>
    </w:p>
    <w:p w14:paraId="3418CEF5" w14:textId="77777777" w:rsidR="00CC6441" w:rsidRDefault="00CC6441" w:rsidP="00CC6441">
      <w:pPr>
        <w:pStyle w:val="Tytu"/>
        <w:jc w:val="left"/>
        <w:rPr>
          <w:rFonts w:ascii="Arial" w:hAnsi="Arial" w:cs="Arial"/>
          <w:b w:val="0"/>
          <w:sz w:val="20"/>
          <w:szCs w:val="20"/>
          <w:u w:val="single"/>
        </w:rPr>
      </w:pPr>
    </w:p>
    <w:p w14:paraId="36C849C6" w14:textId="77777777" w:rsidR="006F5981" w:rsidRPr="00CC6441" w:rsidRDefault="006F5981" w:rsidP="00CC6441">
      <w:pPr>
        <w:pStyle w:val="Tytu"/>
        <w:jc w:val="left"/>
        <w:rPr>
          <w:rFonts w:ascii="Arial" w:hAnsi="Arial" w:cs="Arial"/>
          <w:b w:val="0"/>
          <w:sz w:val="20"/>
          <w:szCs w:val="20"/>
          <w:u w:val="single"/>
        </w:rPr>
      </w:pPr>
    </w:p>
    <w:p w14:paraId="3CC2F052" w14:textId="77777777" w:rsidR="006F5981" w:rsidRDefault="00E14A16" w:rsidP="00CC6441">
      <w:pPr>
        <w:spacing w:line="360" w:lineRule="auto"/>
        <w:rPr>
          <w:rFonts w:ascii="Cambria" w:hAnsi="Cambria" w:cs="Arial"/>
          <w:b/>
          <w:color w:val="E36C0A"/>
          <w:sz w:val="22"/>
          <w:szCs w:val="22"/>
        </w:rPr>
      </w:pPr>
      <w:r w:rsidRPr="00E41522">
        <w:rPr>
          <w:rFonts w:ascii="Cambria" w:hAnsi="Cambria" w:cs="Arial"/>
          <w:b/>
          <w:color w:val="E36C0A"/>
          <w:sz w:val="22"/>
          <w:szCs w:val="22"/>
        </w:rPr>
        <w:t>Okres, za jaki</w:t>
      </w:r>
      <w:r w:rsidR="00126F4A" w:rsidRPr="00E41522">
        <w:rPr>
          <w:rFonts w:ascii="Cambria" w:hAnsi="Cambria" w:cs="Arial"/>
          <w:b/>
          <w:color w:val="E36C0A"/>
          <w:sz w:val="22"/>
          <w:szCs w:val="22"/>
        </w:rPr>
        <w:t xml:space="preserve"> weryfikowane jest zestawienie:</w:t>
      </w:r>
      <w:r w:rsidR="00061C52" w:rsidRPr="00E41522">
        <w:rPr>
          <w:rFonts w:ascii="Cambria" w:hAnsi="Cambria" w:cs="Arial"/>
          <w:b/>
          <w:color w:val="E36C0A"/>
          <w:sz w:val="22"/>
          <w:szCs w:val="22"/>
        </w:rPr>
        <w:t xml:space="preserve"> </w:t>
      </w:r>
    </w:p>
    <w:p w14:paraId="1D8A46E5" w14:textId="77777777" w:rsidR="006F5981" w:rsidRPr="00CC6441" w:rsidRDefault="006F5981" w:rsidP="00CC6441">
      <w:pPr>
        <w:spacing w:line="360" w:lineRule="auto"/>
        <w:rPr>
          <w:rFonts w:ascii="Cambria" w:hAnsi="Cambria" w:cs="Arial"/>
          <w:b/>
          <w:color w:val="E36C0A"/>
          <w:sz w:val="22"/>
          <w:szCs w:val="22"/>
        </w:rPr>
      </w:pPr>
    </w:p>
    <w:tbl>
      <w:tblPr>
        <w:tblW w:w="9274" w:type="dxa"/>
        <w:jc w:val="center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3585"/>
        <w:gridCol w:w="709"/>
        <w:gridCol w:w="106"/>
        <w:gridCol w:w="744"/>
        <w:gridCol w:w="71"/>
        <w:gridCol w:w="630"/>
        <w:gridCol w:w="8"/>
        <w:gridCol w:w="177"/>
        <w:gridCol w:w="815"/>
        <w:gridCol w:w="1660"/>
      </w:tblGrid>
      <w:tr w:rsidR="00656F9C" w:rsidRPr="005227EC" w14:paraId="2A2629A8" w14:textId="77777777" w:rsidTr="00E001F9">
        <w:trPr>
          <w:trHeight w:val="618"/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5CCE6F25" w14:textId="77777777" w:rsidR="00656F9C" w:rsidRPr="003136BC" w:rsidRDefault="003717D5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768AC1DE" w14:textId="77777777" w:rsidR="00656F9C" w:rsidRPr="003136BC" w:rsidRDefault="003717D5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weryfikacji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443C6346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8.1</w:t>
            </w:r>
          </w:p>
        </w:tc>
        <w:tc>
          <w:tcPr>
            <w:tcW w:w="850" w:type="dxa"/>
            <w:gridSpan w:val="2"/>
            <w:shd w:val="clear" w:color="auto" w:fill="FFC000"/>
            <w:vAlign w:val="center"/>
          </w:tcPr>
          <w:p w14:paraId="5BB9578F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8.2.1</w:t>
            </w:r>
          </w:p>
        </w:tc>
        <w:tc>
          <w:tcPr>
            <w:tcW w:w="701" w:type="dxa"/>
            <w:gridSpan w:val="2"/>
            <w:shd w:val="clear" w:color="auto" w:fill="FFC000"/>
            <w:vAlign w:val="center"/>
          </w:tcPr>
          <w:p w14:paraId="7060EEB3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8.2.2</w:t>
            </w:r>
          </w:p>
        </w:tc>
        <w:tc>
          <w:tcPr>
            <w:tcW w:w="1000" w:type="dxa"/>
            <w:gridSpan w:val="3"/>
            <w:shd w:val="clear" w:color="auto" w:fill="FFC000"/>
            <w:vAlign w:val="center"/>
          </w:tcPr>
          <w:p w14:paraId="51B23C7E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8.5.2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3DC7842B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27EC" w:rsidRPr="005227EC" w14:paraId="45582F58" w14:textId="77777777" w:rsidTr="00E001F9">
        <w:trPr>
          <w:trHeight w:val="618"/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1518E92D" w14:textId="77777777" w:rsidR="005227EC" w:rsidRPr="003136BC" w:rsidRDefault="00C80257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77B62056" w14:textId="77777777" w:rsidR="005227EC" w:rsidRPr="003136BC" w:rsidRDefault="004C0BF9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WERYFIKACJA FORMALNA</w:t>
            </w:r>
          </w:p>
        </w:tc>
        <w:tc>
          <w:tcPr>
            <w:tcW w:w="3260" w:type="dxa"/>
            <w:gridSpan w:val="8"/>
            <w:shd w:val="clear" w:color="auto" w:fill="FFC000"/>
            <w:vAlign w:val="center"/>
          </w:tcPr>
          <w:p w14:paraId="21037DE7" w14:textId="77777777" w:rsidR="005227EC" w:rsidRPr="003136BC" w:rsidRDefault="005227E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1E01C7BC" w14:textId="77777777" w:rsidR="005227EC" w:rsidRPr="003136BC" w:rsidRDefault="005227E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001F9" w14:paraId="1C2E53FD" w14:textId="77777777" w:rsidTr="00E001F9">
        <w:trPr>
          <w:jc w:val="center"/>
        </w:trPr>
        <w:tc>
          <w:tcPr>
            <w:tcW w:w="769" w:type="dxa"/>
            <w:vAlign w:val="center"/>
          </w:tcPr>
          <w:p w14:paraId="631D17B6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585" w:type="dxa"/>
          </w:tcPr>
          <w:p w14:paraId="6E238BAA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color w:val="000000"/>
                <w:sz w:val="20"/>
                <w:szCs w:val="20"/>
              </w:rPr>
              <w:t xml:space="preserve">Czy zostały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dostarczone wszystkie wymagane zestawienia</w:t>
            </w:r>
            <w:r w:rsidRPr="003136BC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64B1DDD6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169835EF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6859C779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74648E5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0" w:type="dxa"/>
          </w:tcPr>
          <w:p w14:paraId="3E674E29" w14:textId="77777777" w:rsidR="00E001F9" w:rsidRDefault="00E001F9" w:rsidP="00B27627">
            <w:pPr>
              <w:spacing w:line="276" w:lineRule="auto"/>
            </w:pPr>
          </w:p>
        </w:tc>
      </w:tr>
      <w:tr w:rsidR="00E001F9" w14:paraId="046A948E" w14:textId="77777777" w:rsidTr="00E001F9">
        <w:trPr>
          <w:jc w:val="center"/>
        </w:trPr>
        <w:tc>
          <w:tcPr>
            <w:tcW w:w="769" w:type="dxa"/>
            <w:vAlign w:val="center"/>
          </w:tcPr>
          <w:p w14:paraId="3858C343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85" w:type="dxa"/>
          </w:tcPr>
          <w:p w14:paraId="4047BD94" w14:textId="4E05052B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dostarczone w formie </w:t>
            </w:r>
            <w:r w:rsidR="00775249">
              <w:rPr>
                <w:rFonts w:ascii="Arial" w:hAnsi="Arial" w:cs="Arial"/>
                <w:sz w:val="20"/>
                <w:szCs w:val="20"/>
              </w:rPr>
              <w:t>elektronicznej</w:t>
            </w:r>
            <w:r w:rsidRPr="003136B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1B40A13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1976B67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7A43D9FC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180E8D1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014663AD" w14:textId="77777777" w:rsidR="00E001F9" w:rsidRDefault="00E001F9" w:rsidP="00B27627">
            <w:pPr>
              <w:spacing w:line="276" w:lineRule="auto"/>
            </w:pPr>
          </w:p>
        </w:tc>
      </w:tr>
      <w:tr w:rsidR="00E001F9" w14:paraId="62C92509" w14:textId="77777777" w:rsidTr="00E001F9">
        <w:trPr>
          <w:jc w:val="center"/>
        </w:trPr>
        <w:tc>
          <w:tcPr>
            <w:tcW w:w="769" w:type="dxa"/>
            <w:vAlign w:val="center"/>
          </w:tcPr>
          <w:p w14:paraId="07D1C19D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585" w:type="dxa"/>
          </w:tcPr>
          <w:p w14:paraId="14FD6196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sporządzone zgodnie z obowiązującym wzorem?</w:t>
            </w:r>
          </w:p>
        </w:tc>
        <w:tc>
          <w:tcPr>
            <w:tcW w:w="709" w:type="dxa"/>
          </w:tcPr>
          <w:p w14:paraId="57957EE1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1D316366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0ABF0E0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5E8B0C4C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176397F4" w14:textId="77777777" w:rsidR="00E001F9" w:rsidRDefault="00E001F9" w:rsidP="00B27627">
            <w:pPr>
              <w:spacing w:line="276" w:lineRule="auto"/>
            </w:pPr>
          </w:p>
        </w:tc>
      </w:tr>
      <w:tr w:rsidR="00E001F9" w14:paraId="41336CE9" w14:textId="77777777" w:rsidTr="00E001F9">
        <w:trPr>
          <w:jc w:val="center"/>
        </w:trPr>
        <w:tc>
          <w:tcPr>
            <w:tcW w:w="769" w:type="dxa"/>
            <w:vAlign w:val="center"/>
          </w:tcPr>
          <w:p w14:paraId="599EA95A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585" w:type="dxa"/>
          </w:tcPr>
          <w:p w14:paraId="36D3CECB" w14:textId="7E1E80F8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został</w:t>
            </w:r>
            <w:r w:rsidR="00455F9F">
              <w:rPr>
                <w:rFonts w:ascii="Arial" w:hAnsi="Arial" w:cs="Arial"/>
                <w:sz w:val="20"/>
                <w:szCs w:val="20"/>
              </w:rPr>
              <w:t>y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81C">
              <w:rPr>
                <w:rFonts w:ascii="Arial" w:hAnsi="Arial" w:cs="Arial"/>
                <w:sz w:val="20"/>
                <w:szCs w:val="20"/>
              </w:rPr>
              <w:t>zaakceptowane</w:t>
            </w:r>
            <w:r w:rsidR="00DC581C" w:rsidRPr="003136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6BC">
              <w:rPr>
                <w:rFonts w:ascii="Arial" w:hAnsi="Arial" w:cs="Arial"/>
                <w:sz w:val="20"/>
                <w:szCs w:val="20"/>
              </w:rPr>
              <w:t>przez osobę do tego upoważnioną?</w:t>
            </w:r>
          </w:p>
        </w:tc>
        <w:tc>
          <w:tcPr>
            <w:tcW w:w="709" w:type="dxa"/>
          </w:tcPr>
          <w:p w14:paraId="76B1073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006E3E58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205A718A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48C27E1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686D3913" w14:textId="77777777" w:rsidR="00E001F9" w:rsidRDefault="00E001F9" w:rsidP="00B27627">
            <w:pPr>
              <w:spacing w:line="276" w:lineRule="auto"/>
            </w:pPr>
          </w:p>
        </w:tc>
      </w:tr>
      <w:tr w:rsidR="00E001F9" w14:paraId="721232AB" w14:textId="77777777" w:rsidTr="00E001F9">
        <w:trPr>
          <w:jc w:val="center"/>
        </w:trPr>
        <w:tc>
          <w:tcPr>
            <w:tcW w:w="769" w:type="dxa"/>
            <w:vAlign w:val="center"/>
          </w:tcPr>
          <w:p w14:paraId="6CE60CC5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585" w:type="dxa"/>
          </w:tcPr>
          <w:p w14:paraId="5084D182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prawidłowo został oznaczony okres, którego dotycz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709" w:type="dxa"/>
          </w:tcPr>
          <w:p w14:paraId="1266507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7A293F0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1B63643B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4F08F4F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25A97C4C" w14:textId="77777777" w:rsidR="00E001F9" w:rsidRDefault="00E001F9" w:rsidP="00B27627">
            <w:pPr>
              <w:spacing w:line="276" w:lineRule="auto"/>
            </w:pPr>
          </w:p>
        </w:tc>
      </w:tr>
      <w:tr w:rsidR="00E001F9" w14:paraId="24994A42" w14:textId="77777777" w:rsidTr="00E001F9">
        <w:trPr>
          <w:trHeight w:val="410"/>
          <w:jc w:val="center"/>
        </w:trPr>
        <w:tc>
          <w:tcPr>
            <w:tcW w:w="769" w:type="dxa"/>
            <w:vAlign w:val="center"/>
          </w:tcPr>
          <w:p w14:paraId="3F2EB9C4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85" w:type="dxa"/>
          </w:tcPr>
          <w:p w14:paraId="7E99608D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wszystkie wymagane pola zostały wypełnione?</w:t>
            </w:r>
          </w:p>
        </w:tc>
        <w:tc>
          <w:tcPr>
            <w:tcW w:w="709" w:type="dxa"/>
          </w:tcPr>
          <w:p w14:paraId="5D1A04F2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4A3C9E57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1293551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3932F80B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73627E6E" w14:textId="77777777" w:rsidR="00E001F9" w:rsidRDefault="00E001F9" w:rsidP="00B27627">
            <w:pPr>
              <w:spacing w:line="276" w:lineRule="auto"/>
            </w:pPr>
          </w:p>
        </w:tc>
      </w:tr>
      <w:tr w:rsidR="00E001F9" w14:paraId="71BC55AE" w14:textId="77777777" w:rsidTr="00E001F9">
        <w:trPr>
          <w:trHeight w:val="559"/>
          <w:jc w:val="center"/>
        </w:trPr>
        <w:tc>
          <w:tcPr>
            <w:tcW w:w="769" w:type="dxa"/>
            <w:vAlign w:val="center"/>
          </w:tcPr>
          <w:p w14:paraId="27C2890A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85" w:type="dxa"/>
          </w:tcPr>
          <w:p w14:paraId="6D100DE9" w14:textId="77777777" w:rsidR="00E001F9" w:rsidRPr="003136BC" w:rsidRDefault="00E001F9" w:rsidP="00B2762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w zestawieni</w:t>
            </w:r>
            <w:r>
              <w:rPr>
                <w:rFonts w:ascii="Arial" w:hAnsi="Arial" w:cs="Arial"/>
                <w:sz w:val="20"/>
                <w:szCs w:val="20"/>
              </w:rPr>
              <w:t>ach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nie ma błędów rachunkowych?</w:t>
            </w:r>
          </w:p>
        </w:tc>
        <w:tc>
          <w:tcPr>
            <w:tcW w:w="709" w:type="dxa"/>
          </w:tcPr>
          <w:p w14:paraId="1BF29636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4479651E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0028FF07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3FCC5BD3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1DEB94E8" w14:textId="77777777" w:rsidR="00E001F9" w:rsidRDefault="00E001F9" w:rsidP="00B27627">
            <w:pPr>
              <w:spacing w:line="276" w:lineRule="auto"/>
            </w:pPr>
          </w:p>
        </w:tc>
      </w:tr>
      <w:tr w:rsidR="00126F4A" w14:paraId="1E942D50" w14:textId="77777777" w:rsidTr="00E001F9">
        <w:trPr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612FE666" w14:textId="77777777" w:rsidR="00126F4A" w:rsidRPr="003136BC" w:rsidRDefault="00126F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05A6D05E" w14:textId="77777777" w:rsidR="00126F4A" w:rsidRPr="003136BC" w:rsidRDefault="00126F4A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WERYFIKACJA MERYTORYCZN</w:t>
            </w:r>
            <w:r w:rsidR="00077A74" w:rsidRPr="003136BC">
              <w:rPr>
                <w:rFonts w:ascii="Arial" w:hAnsi="Arial" w:cs="Arial"/>
                <w:b/>
                <w:sz w:val="20"/>
                <w:szCs w:val="20"/>
              </w:rPr>
              <w:t>O-FINANSOWA</w:t>
            </w:r>
          </w:p>
        </w:tc>
        <w:tc>
          <w:tcPr>
            <w:tcW w:w="3260" w:type="dxa"/>
            <w:gridSpan w:val="8"/>
            <w:shd w:val="clear" w:color="auto" w:fill="FFC000"/>
            <w:vAlign w:val="center"/>
          </w:tcPr>
          <w:p w14:paraId="6B945C8B" w14:textId="77777777" w:rsidR="00126F4A" w:rsidRPr="003136BC" w:rsidRDefault="00126F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35AF3BC1" w14:textId="77777777" w:rsidR="00126F4A" w:rsidRPr="003136BC" w:rsidRDefault="00126F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001F9" w14:paraId="790AB2C6" w14:textId="77777777" w:rsidTr="003B1C0E">
        <w:trPr>
          <w:jc w:val="center"/>
        </w:trPr>
        <w:tc>
          <w:tcPr>
            <w:tcW w:w="769" w:type="dxa"/>
            <w:vAlign w:val="center"/>
          </w:tcPr>
          <w:p w14:paraId="359B1381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585" w:type="dxa"/>
          </w:tcPr>
          <w:p w14:paraId="1948139B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 xml:space="preserve">Czy wszystkie </w:t>
            </w:r>
            <w:r>
              <w:rPr>
                <w:rFonts w:ascii="Arial" w:hAnsi="Arial" w:cs="Arial"/>
                <w:sz w:val="20"/>
                <w:szCs w:val="20"/>
              </w:rPr>
              <w:t>wydatki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ujęte w zestawieniu</w:t>
            </w:r>
            <w:r w:rsidR="00980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C4A" w:rsidRPr="00980C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rejestr </w:t>
            </w:r>
            <w:r w:rsidR="008473FC">
              <w:rPr>
                <w:rFonts w:ascii="Arial" w:hAnsi="Arial" w:cs="Arial"/>
                <w:i/>
                <w:iCs/>
                <w:sz w:val="20"/>
                <w:szCs w:val="20"/>
              </w:rPr>
              <w:t>wniosków o płatność/korekt wniosków o płatność</w:t>
            </w:r>
            <w:r w:rsidR="008473FC" w:rsidRPr="003136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widnieją w kwocie odpowiadającej </w:t>
            </w:r>
            <w:r>
              <w:rPr>
                <w:rFonts w:ascii="Arial" w:hAnsi="Arial" w:cs="Arial"/>
                <w:sz w:val="20"/>
                <w:szCs w:val="20"/>
              </w:rPr>
              <w:t>danym w SL2014?</w:t>
            </w:r>
          </w:p>
        </w:tc>
        <w:tc>
          <w:tcPr>
            <w:tcW w:w="815" w:type="dxa"/>
            <w:gridSpan w:val="2"/>
          </w:tcPr>
          <w:p w14:paraId="7D24EFAE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15" w:type="dxa"/>
            <w:gridSpan w:val="2"/>
          </w:tcPr>
          <w:p w14:paraId="0D0BE64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15" w:type="dxa"/>
            <w:gridSpan w:val="3"/>
          </w:tcPr>
          <w:p w14:paraId="1C8D828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15" w:type="dxa"/>
          </w:tcPr>
          <w:p w14:paraId="7BD4C43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2C775528" w14:textId="77777777" w:rsidR="00E001F9" w:rsidRDefault="00E001F9" w:rsidP="00B27627">
            <w:pPr>
              <w:spacing w:line="276" w:lineRule="auto"/>
            </w:pPr>
          </w:p>
        </w:tc>
      </w:tr>
      <w:tr w:rsidR="00980C4A" w14:paraId="2373036C" w14:textId="77777777" w:rsidTr="003B1C0E">
        <w:trPr>
          <w:jc w:val="center"/>
        </w:trPr>
        <w:tc>
          <w:tcPr>
            <w:tcW w:w="769" w:type="dxa"/>
            <w:vAlign w:val="center"/>
          </w:tcPr>
          <w:p w14:paraId="2A794E91" w14:textId="77777777" w:rsidR="00980C4A" w:rsidRPr="00B6708A" w:rsidRDefault="00980C4A" w:rsidP="00B2762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85" w:type="dxa"/>
            <w:vAlign w:val="center"/>
          </w:tcPr>
          <w:p w14:paraId="0AC7D53D" w14:textId="78C679F1" w:rsidR="00980C4A" w:rsidRPr="003136BC" w:rsidRDefault="00980C4A" w:rsidP="000A5E6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0A5E65">
              <w:rPr>
                <w:rFonts w:ascii="Arial" w:hAnsi="Arial" w:cs="Arial"/>
                <w:sz w:val="20"/>
                <w:szCs w:val="20"/>
              </w:rPr>
              <w:t xml:space="preserve">kwoty ujęte w zestawieniu 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>kwot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 xml:space="preserve"> odzyskan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 w:rsidR="00297983" w:rsidRPr="00297983">
              <w:rPr>
                <w:rFonts w:ascii="Arial" w:hAnsi="Arial" w:cs="Arial"/>
                <w:i/>
                <w:sz w:val="20"/>
                <w:szCs w:val="20"/>
              </w:rPr>
              <w:t>pozostał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297983" w:rsidRPr="002979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>do odzyskania /</w:t>
            </w:r>
            <w:r w:rsidR="00297983" w:rsidRPr="00297983">
              <w:rPr>
                <w:rFonts w:ascii="Arial" w:hAnsi="Arial" w:cs="Arial"/>
                <w:i/>
                <w:sz w:val="20"/>
                <w:szCs w:val="20"/>
              </w:rPr>
              <w:t>wycofan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e od Beneficjentów</w:t>
            </w:r>
            <w:r w:rsidR="002979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E65">
              <w:rPr>
                <w:rFonts w:ascii="Arial" w:hAnsi="Arial" w:cs="Arial"/>
                <w:sz w:val="20"/>
                <w:szCs w:val="20"/>
              </w:rPr>
              <w:t>są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E65">
              <w:rPr>
                <w:rFonts w:ascii="Arial" w:hAnsi="Arial" w:cs="Arial"/>
                <w:sz w:val="20"/>
                <w:szCs w:val="20"/>
              </w:rPr>
              <w:t>wykazane</w:t>
            </w:r>
            <w:r>
              <w:rPr>
                <w:rFonts w:ascii="Arial" w:hAnsi="Arial" w:cs="Arial"/>
                <w:sz w:val="20"/>
                <w:szCs w:val="20"/>
              </w:rPr>
              <w:t xml:space="preserve"> w Rejestrze obciążeń na projekcie prowadzonym w SL2014</w:t>
            </w:r>
            <w:r w:rsidRPr="003136B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15" w:type="dxa"/>
            <w:gridSpan w:val="2"/>
            <w:vAlign w:val="center"/>
          </w:tcPr>
          <w:p w14:paraId="2F4C405B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2"/>
            <w:vAlign w:val="center"/>
          </w:tcPr>
          <w:p w14:paraId="1B4DA992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3"/>
            <w:vAlign w:val="center"/>
          </w:tcPr>
          <w:p w14:paraId="0D6EF699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vAlign w:val="center"/>
          </w:tcPr>
          <w:p w14:paraId="74F6F3AA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1660" w:type="dxa"/>
            <w:vAlign w:val="center"/>
          </w:tcPr>
          <w:p w14:paraId="40EEC7C7" w14:textId="77777777" w:rsidR="00980C4A" w:rsidRDefault="00980C4A" w:rsidP="00B27627">
            <w:pPr>
              <w:spacing w:before="60" w:after="60" w:line="276" w:lineRule="auto"/>
            </w:pPr>
          </w:p>
        </w:tc>
      </w:tr>
      <w:tr w:rsidR="00980C4A" w14:paraId="5E3217A6" w14:textId="77777777" w:rsidTr="003B1C0E">
        <w:trPr>
          <w:jc w:val="center"/>
        </w:trPr>
        <w:tc>
          <w:tcPr>
            <w:tcW w:w="769" w:type="dxa"/>
            <w:vAlign w:val="center"/>
          </w:tcPr>
          <w:p w14:paraId="0E570FD1" w14:textId="77777777" w:rsidR="00980C4A" w:rsidRPr="00B6708A" w:rsidRDefault="00980C4A" w:rsidP="00B2762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585" w:type="dxa"/>
            <w:vAlign w:val="center"/>
          </w:tcPr>
          <w:p w14:paraId="3D0686A3" w14:textId="77777777" w:rsidR="00980C4A" w:rsidRPr="00980C4A" w:rsidRDefault="00980C4A" w:rsidP="00B2762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980C4A">
              <w:rPr>
                <w:rFonts w:ascii="Arial" w:hAnsi="Arial" w:cs="Arial"/>
                <w:sz w:val="20"/>
                <w:szCs w:val="20"/>
              </w:rPr>
              <w:t xml:space="preserve">Czy w </w:t>
            </w:r>
            <w:r w:rsidR="00084093">
              <w:rPr>
                <w:rFonts w:ascii="Arial" w:hAnsi="Arial" w:cs="Arial"/>
                <w:sz w:val="20"/>
                <w:szCs w:val="20"/>
              </w:rPr>
              <w:t xml:space="preserve">zestawieniu </w:t>
            </w:r>
            <w:r w:rsidR="00084093" w:rsidRPr="00084093">
              <w:rPr>
                <w:rFonts w:ascii="Arial" w:hAnsi="Arial" w:cs="Arial"/>
                <w:i/>
                <w:iCs/>
                <w:sz w:val="20"/>
                <w:szCs w:val="20"/>
              </w:rPr>
              <w:t>wnioski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płatność oraz kwot</w:t>
            </w:r>
            <w:r w:rsidR="005707F7"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odzyskan</w:t>
            </w:r>
            <w:r w:rsidR="005707F7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>/wycofan</w:t>
            </w:r>
            <w:r w:rsidR="005707F7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>, których nie należy wykazywać w Deklaracji wydatków IP WUP</w:t>
            </w:r>
            <w:r>
              <w:rPr>
                <w:rFonts w:ascii="Arial" w:hAnsi="Arial" w:cs="Arial"/>
                <w:sz w:val="20"/>
                <w:szCs w:val="20"/>
              </w:rPr>
              <w:t xml:space="preserve"> wykazano dane?</w:t>
            </w:r>
          </w:p>
        </w:tc>
        <w:tc>
          <w:tcPr>
            <w:tcW w:w="815" w:type="dxa"/>
            <w:gridSpan w:val="2"/>
            <w:vAlign w:val="center"/>
          </w:tcPr>
          <w:p w14:paraId="3E680085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2"/>
            <w:vAlign w:val="center"/>
          </w:tcPr>
          <w:p w14:paraId="36E8B7F9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3"/>
            <w:vAlign w:val="center"/>
          </w:tcPr>
          <w:p w14:paraId="18E69424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vAlign w:val="center"/>
          </w:tcPr>
          <w:p w14:paraId="60CDE3E5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1660" w:type="dxa"/>
            <w:vAlign w:val="center"/>
          </w:tcPr>
          <w:p w14:paraId="55ACB895" w14:textId="77777777" w:rsidR="00980C4A" w:rsidRDefault="00980C4A" w:rsidP="00B27627">
            <w:pPr>
              <w:spacing w:before="60" w:after="60" w:line="276" w:lineRule="auto"/>
            </w:pPr>
          </w:p>
        </w:tc>
      </w:tr>
      <w:tr w:rsidR="00980C4A" w14:paraId="71659DAE" w14:textId="77777777" w:rsidTr="003B1C0E">
        <w:trPr>
          <w:jc w:val="center"/>
        </w:trPr>
        <w:tc>
          <w:tcPr>
            <w:tcW w:w="769" w:type="dxa"/>
            <w:vAlign w:val="center"/>
          </w:tcPr>
          <w:p w14:paraId="42C22E3F" w14:textId="77777777" w:rsidR="00980C4A" w:rsidRDefault="00980C4A" w:rsidP="00B2762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585" w:type="dxa"/>
            <w:vAlign w:val="center"/>
          </w:tcPr>
          <w:p w14:paraId="2E74F2CA" w14:textId="77777777" w:rsidR="00980C4A" w:rsidRPr="00980C4A" w:rsidRDefault="00084093" w:rsidP="00B2762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980C4A">
              <w:rPr>
                <w:rFonts w:ascii="Arial" w:hAnsi="Arial" w:cs="Arial"/>
                <w:sz w:val="20"/>
                <w:szCs w:val="20"/>
              </w:rPr>
              <w:t xml:space="preserve">dane o których mowa w pkt. 2.3 zostały ujęte w </w:t>
            </w:r>
            <w:r w:rsidR="00980C4A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="00980C4A" w:rsidRPr="00980C4A">
              <w:rPr>
                <w:rFonts w:ascii="Arial" w:hAnsi="Arial" w:cs="Arial"/>
                <w:i/>
                <w:iCs/>
                <w:sz w:val="20"/>
                <w:szCs w:val="20"/>
              </w:rPr>
              <w:t>eklaracji wydatków</w:t>
            </w:r>
            <w:r w:rsidR="00980C4A">
              <w:rPr>
                <w:rFonts w:ascii="Arial" w:hAnsi="Arial" w:cs="Arial"/>
                <w:sz w:val="20"/>
                <w:szCs w:val="20"/>
              </w:rPr>
              <w:t xml:space="preserve"> IP WUP?</w:t>
            </w:r>
          </w:p>
        </w:tc>
        <w:tc>
          <w:tcPr>
            <w:tcW w:w="815" w:type="dxa"/>
            <w:gridSpan w:val="2"/>
            <w:vAlign w:val="center"/>
          </w:tcPr>
          <w:p w14:paraId="5793094C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2"/>
            <w:vAlign w:val="center"/>
          </w:tcPr>
          <w:p w14:paraId="3ED88140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3"/>
            <w:vAlign w:val="center"/>
          </w:tcPr>
          <w:p w14:paraId="12E34985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vAlign w:val="center"/>
          </w:tcPr>
          <w:p w14:paraId="348841EB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1660" w:type="dxa"/>
            <w:vAlign w:val="center"/>
          </w:tcPr>
          <w:p w14:paraId="6A559C9A" w14:textId="77777777" w:rsidR="00980C4A" w:rsidRDefault="00980C4A" w:rsidP="00B27627">
            <w:pPr>
              <w:spacing w:before="60" w:after="60" w:line="276" w:lineRule="auto"/>
            </w:pPr>
          </w:p>
        </w:tc>
      </w:tr>
      <w:tr w:rsidR="00980C4A" w14:paraId="405CE75E" w14:textId="77777777" w:rsidTr="00E001F9">
        <w:trPr>
          <w:trHeight w:val="420"/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625EFEF7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71683327" w14:textId="77777777" w:rsidR="00980C4A" w:rsidRPr="003136BC" w:rsidRDefault="00980C4A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WNIOSKI Z WERYFIKACJI</w:t>
            </w:r>
          </w:p>
        </w:tc>
        <w:tc>
          <w:tcPr>
            <w:tcW w:w="3260" w:type="dxa"/>
            <w:gridSpan w:val="8"/>
            <w:shd w:val="clear" w:color="auto" w:fill="FFC000"/>
            <w:vAlign w:val="center"/>
          </w:tcPr>
          <w:p w14:paraId="457F4ED0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3FFF4DEA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980C4A" w14:paraId="1114EDD5" w14:textId="77777777" w:rsidTr="003B1C0E">
        <w:trPr>
          <w:jc w:val="center"/>
        </w:trPr>
        <w:tc>
          <w:tcPr>
            <w:tcW w:w="769" w:type="dxa"/>
            <w:vAlign w:val="center"/>
          </w:tcPr>
          <w:p w14:paraId="4724E76D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585" w:type="dxa"/>
          </w:tcPr>
          <w:p w14:paraId="6DCF181D" w14:textId="77777777" w:rsidR="00980C4A" w:rsidRPr="003136BC" w:rsidRDefault="00980C4A" w:rsidP="00B2762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 xml:space="preserve">Czy zestawienie jest sporządzone poprawnie i może być podstawą do </w:t>
            </w:r>
            <w:r w:rsidRPr="003136BC">
              <w:rPr>
                <w:rFonts w:ascii="Arial" w:hAnsi="Arial" w:cs="Arial"/>
                <w:sz w:val="20"/>
                <w:szCs w:val="20"/>
              </w:rPr>
              <w:lastRenderedPageBreak/>
              <w:t xml:space="preserve">sporządzenia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Pr="007459A2">
              <w:rPr>
                <w:rFonts w:ascii="Arial" w:hAnsi="Arial" w:cs="Arial"/>
                <w:i/>
                <w:iCs/>
                <w:sz w:val="20"/>
                <w:szCs w:val="20"/>
              </w:rPr>
              <w:t>eklaracji wydatków</w:t>
            </w:r>
            <w:r>
              <w:rPr>
                <w:rFonts w:ascii="Arial" w:hAnsi="Arial" w:cs="Arial"/>
                <w:sz w:val="20"/>
                <w:szCs w:val="20"/>
              </w:rPr>
              <w:t xml:space="preserve"> IP WUP</w:t>
            </w:r>
            <w:r w:rsidRPr="003136B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15" w:type="dxa"/>
            <w:gridSpan w:val="2"/>
          </w:tcPr>
          <w:p w14:paraId="3CDCF05E" w14:textId="77777777" w:rsidR="00980C4A" w:rsidRDefault="00980C4A" w:rsidP="00B27627">
            <w:pPr>
              <w:spacing w:line="276" w:lineRule="auto"/>
            </w:pPr>
          </w:p>
        </w:tc>
        <w:tc>
          <w:tcPr>
            <w:tcW w:w="815" w:type="dxa"/>
            <w:gridSpan w:val="2"/>
          </w:tcPr>
          <w:p w14:paraId="02FE2C48" w14:textId="77777777" w:rsidR="00980C4A" w:rsidRDefault="00980C4A" w:rsidP="00B27627">
            <w:pPr>
              <w:spacing w:line="276" w:lineRule="auto"/>
            </w:pPr>
          </w:p>
        </w:tc>
        <w:tc>
          <w:tcPr>
            <w:tcW w:w="815" w:type="dxa"/>
            <w:gridSpan w:val="3"/>
          </w:tcPr>
          <w:p w14:paraId="6BF5695F" w14:textId="77777777" w:rsidR="00980C4A" w:rsidRDefault="00980C4A" w:rsidP="00B27627">
            <w:pPr>
              <w:spacing w:line="276" w:lineRule="auto"/>
            </w:pPr>
          </w:p>
        </w:tc>
        <w:tc>
          <w:tcPr>
            <w:tcW w:w="815" w:type="dxa"/>
          </w:tcPr>
          <w:p w14:paraId="40D84997" w14:textId="77777777" w:rsidR="00980C4A" w:rsidRDefault="00980C4A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448BFBCC" w14:textId="77777777" w:rsidR="00E05390" w:rsidRDefault="00E05390" w:rsidP="00B27627">
            <w:pPr>
              <w:spacing w:line="276" w:lineRule="auto"/>
            </w:pPr>
          </w:p>
          <w:p w14:paraId="4947A810" w14:textId="77777777" w:rsidR="00E05390" w:rsidRPr="00E05390" w:rsidRDefault="00E05390" w:rsidP="00E05390"/>
          <w:p w14:paraId="5D073751" w14:textId="77777777" w:rsidR="00E05390" w:rsidRPr="00E05390" w:rsidRDefault="00E05390" w:rsidP="00E05390"/>
          <w:p w14:paraId="78E1FF88" w14:textId="77777777" w:rsidR="00980C4A" w:rsidRPr="00E05390" w:rsidRDefault="00980C4A" w:rsidP="00E05390"/>
        </w:tc>
      </w:tr>
    </w:tbl>
    <w:p w14:paraId="6AF4CDBB" w14:textId="77777777" w:rsidR="00BE2132" w:rsidRDefault="00BE2132" w:rsidP="00B27627">
      <w:pPr>
        <w:spacing w:line="276" w:lineRule="auto"/>
        <w:rPr>
          <w:rFonts w:ascii="Arial" w:hAnsi="Arial" w:cs="Arial"/>
          <w:sz w:val="20"/>
          <w:szCs w:val="20"/>
        </w:rPr>
      </w:pPr>
    </w:p>
    <w:p w14:paraId="4C857878" w14:textId="77777777" w:rsidR="00BE2132" w:rsidRDefault="00BE2132" w:rsidP="00B27627">
      <w:pPr>
        <w:spacing w:line="276" w:lineRule="auto"/>
        <w:rPr>
          <w:rFonts w:ascii="Arial" w:hAnsi="Arial" w:cs="Arial"/>
          <w:sz w:val="20"/>
          <w:szCs w:val="20"/>
        </w:rPr>
      </w:pPr>
    </w:p>
    <w:p w14:paraId="376B5F0C" w14:textId="77777777" w:rsidR="002459F0" w:rsidRDefault="002459F0" w:rsidP="00245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Sporządził:</w:t>
      </w:r>
    </w:p>
    <w:p w14:paraId="2D2A25D4" w14:textId="77777777" w:rsidR="002459F0" w:rsidRDefault="002459F0" w:rsidP="00245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                 Podpis:                                     Data:</w:t>
      </w:r>
    </w:p>
    <w:p w14:paraId="44FA0105" w14:textId="77777777" w:rsidR="009B0C79" w:rsidRDefault="009B0C79" w:rsidP="00343827">
      <w:pPr>
        <w:rPr>
          <w:rFonts w:ascii="Arial" w:hAnsi="Arial" w:cs="Arial"/>
          <w:sz w:val="20"/>
          <w:szCs w:val="20"/>
        </w:rPr>
      </w:pPr>
    </w:p>
    <w:p w14:paraId="4605EFD6" w14:textId="77777777" w:rsidR="00077A74" w:rsidRDefault="00815630" w:rsidP="003438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Zweryfikował</w:t>
      </w:r>
    </w:p>
    <w:p w14:paraId="6CCEC878" w14:textId="77777777" w:rsidR="00186871" w:rsidRDefault="00343827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 w:rsidRPr="008458E0">
        <w:rPr>
          <w:rFonts w:ascii="Arial" w:hAnsi="Arial" w:cs="Arial"/>
          <w:sz w:val="20"/>
          <w:szCs w:val="20"/>
        </w:rPr>
        <w:t>Imię i nazwisko:</w:t>
      </w:r>
      <w:r w:rsidR="00CC6441">
        <w:rPr>
          <w:rFonts w:ascii="Arial" w:hAnsi="Arial" w:cs="Arial"/>
          <w:sz w:val="20"/>
          <w:szCs w:val="20"/>
        </w:rPr>
        <w:t xml:space="preserve">            </w:t>
      </w:r>
      <w:r w:rsidRPr="008458E0">
        <w:rPr>
          <w:rFonts w:ascii="Arial" w:hAnsi="Arial" w:cs="Arial"/>
          <w:sz w:val="20"/>
          <w:szCs w:val="20"/>
        </w:rPr>
        <w:t xml:space="preserve"> </w:t>
      </w:r>
      <w:r w:rsidR="00CC6441">
        <w:rPr>
          <w:rFonts w:ascii="Arial" w:hAnsi="Arial" w:cs="Arial"/>
          <w:sz w:val="20"/>
          <w:szCs w:val="20"/>
        </w:rPr>
        <w:t xml:space="preserve">    </w:t>
      </w:r>
      <w:r w:rsidR="00D54BE7">
        <w:rPr>
          <w:rFonts w:ascii="Arial" w:hAnsi="Arial" w:cs="Arial"/>
          <w:sz w:val="20"/>
          <w:szCs w:val="20"/>
        </w:rPr>
        <w:t xml:space="preserve"> </w:t>
      </w:r>
      <w:r w:rsidR="00CC6441" w:rsidRPr="008458E0">
        <w:rPr>
          <w:rFonts w:ascii="Arial" w:hAnsi="Arial" w:cs="Arial"/>
          <w:sz w:val="20"/>
          <w:szCs w:val="20"/>
        </w:rPr>
        <w:t>Podpis:</w:t>
      </w:r>
      <w:r w:rsidR="00CC6441" w:rsidRPr="00CC6441">
        <w:rPr>
          <w:rFonts w:ascii="Arial" w:hAnsi="Arial" w:cs="Arial"/>
          <w:sz w:val="20"/>
          <w:szCs w:val="20"/>
        </w:rPr>
        <w:t xml:space="preserve"> </w:t>
      </w:r>
      <w:r w:rsidR="00CC6441">
        <w:rPr>
          <w:rFonts w:ascii="Arial" w:hAnsi="Arial" w:cs="Arial"/>
          <w:sz w:val="20"/>
          <w:szCs w:val="20"/>
        </w:rPr>
        <w:t xml:space="preserve">                         </w:t>
      </w:r>
      <w:r w:rsidR="00D54BE7">
        <w:rPr>
          <w:rFonts w:ascii="Arial" w:hAnsi="Arial" w:cs="Arial"/>
          <w:sz w:val="20"/>
          <w:szCs w:val="20"/>
        </w:rPr>
        <w:t xml:space="preserve">           </w:t>
      </w:r>
      <w:r w:rsidR="00CC6441" w:rsidRPr="008458E0">
        <w:rPr>
          <w:rFonts w:ascii="Arial" w:hAnsi="Arial" w:cs="Arial"/>
          <w:sz w:val="20"/>
          <w:szCs w:val="20"/>
        </w:rPr>
        <w:t>Data:</w:t>
      </w:r>
      <w:r w:rsidR="00CC6441" w:rsidRPr="008458E0">
        <w:rPr>
          <w:rFonts w:ascii="Arial" w:hAnsi="Arial" w:cs="Arial"/>
          <w:sz w:val="20"/>
          <w:szCs w:val="20"/>
        </w:rPr>
        <w:tab/>
      </w:r>
    </w:p>
    <w:p w14:paraId="53ED9ABB" w14:textId="77777777" w:rsidR="009B0C79" w:rsidRDefault="009B0C79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74F4D098" w14:textId="77777777" w:rsidR="007C52E8" w:rsidRDefault="007C52E8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4A6F6301" w14:textId="710C11DE" w:rsidR="007C52E8" w:rsidRDefault="007C52E8" w:rsidP="007C52E8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Zaakceptował</w:t>
      </w:r>
    </w:p>
    <w:p w14:paraId="2E3608F6" w14:textId="77777777" w:rsidR="007C52E8" w:rsidRPr="008458E0" w:rsidRDefault="007C52E8" w:rsidP="007C52E8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                 Podpis                                       Data</w:t>
      </w:r>
    </w:p>
    <w:p w14:paraId="2612B82D" w14:textId="77777777" w:rsidR="007C52E8" w:rsidRDefault="007C52E8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5D55CA94" w14:textId="7A68EB2B" w:rsidR="00455F9F" w:rsidRDefault="00455F9F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Zatwierdził</w:t>
      </w:r>
    </w:p>
    <w:p w14:paraId="3F497704" w14:textId="77777777" w:rsidR="00455F9F" w:rsidRPr="008458E0" w:rsidRDefault="00455F9F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                 Podpis                                       Data</w:t>
      </w:r>
    </w:p>
    <w:sectPr w:rsidR="00455F9F" w:rsidRPr="008458E0" w:rsidSect="004705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797" w:left="1417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E5435" w14:textId="77777777" w:rsidR="00D57B90" w:rsidRDefault="00D57B90">
      <w:r>
        <w:separator/>
      </w:r>
    </w:p>
  </w:endnote>
  <w:endnote w:type="continuationSeparator" w:id="0">
    <w:p w14:paraId="63A94BF2" w14:textId="77777777" w:rsidR="00D57B90" w:rsidRDefault="00D5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2CAD0" w14:textId="77777777" w:rsidR="00366C9F" w:rsidRDefault="00366C9F" w:rsidP="005C030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CCF44" w14:textId="77777777" w:rsidR="00366C9F" w:rsidRDefault="00366C9F" w:rsidP="005C030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53CCF" w14:textId="77777777" w:rsidR="00470530" w:rsidRDefault="0047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68DA2" w14:textId="77777777" w:rsidR="00D57B90" w:rsidRDefault="00D57B90">
      <w:r>
        <w:separator/>
      </w:r>
    </w:p>
  </w:footnote>
  <w:footnote w:type="continuationSeparator" w:id="0">
    <w:p w14:paraId="28AB4B7F" w14:textId="77777777" w:rsidR="00D57B90" w:rsidRDefault="00D57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5C99" w14:textId="77777777" w:rsidR="00470530" w:rsidRDefault="004705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151F0" w14:textId="77777777" w:rsidR="003D5017" w:rsidRDefault="003D50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E8175" w14:textId="77777777" w:rsidR="00470530" w:rsidRDefault="004705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C3AD8"/>
    <w:multiLevelType w:val="multilevel"/>
    <w:tmpl w:val="78304A14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0B87408"/>
    <w:multiLevelType w:val="multilevel"/>
    <w:tmpl w:val="5E38FD3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5FB034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2E418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C674B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EC"/>
    <w:rsid w:val="00007385"/>
    <w:rsid w:val="000145AF"/>
    <w:rsid w:val="00021DE2"/>
    <w:rsid w:val="00023A9A"/>
    <w:rsid w:val="00026C1E"/>
    <w:rsid w:val="00033167"/>
    <w:rsid w:val="00033BE9"/>
    <w:rsid w:val="00036482"/>
    <w:rsid w:val="00043645"/>
    <w:rsid w:val="00061C52"/>
    <w:rsid w:val="00061C73"/>
    <w:rsid w:val="00061D5C"/>
    <w:rsid w:val="0006377E"/>
    <w:rsid w:val="00077A74"/>
    <w:rsid w:val="00084093"/>
    <w:rsid w:val="0008587D"/>
    <w:rsid w:val="00095173"/>
    <w:rsid w:val="000A5E65"/>
    <w:rsid w:val="000B0161"/>
    <w:rsid w:val="000B6A5A"/>
    <w:rsid w:val="000D2CFB"/>
    <w:rsid w:val="000D6524"/>
    <w:rsid w:val="000E3CB4"/>
    <w:rsid w:val="000F54F9"/>
    <w:rsid w:val="000F71BF"/>
    <w:rsid w:val="0010106D"/>
    <w:rsid w:val="00117800"/>
    <w:rsid w:val="00121D2D"/>
    <w:rsid w:val="00126F4A"/>
    <w:rsid w:val="00143777"/>
    <w:rsid w:val="001533C8"/>
    <w:rsid w:val="00161234"/>
    <w:rsid w:val="00166D40"/>
    <w:rsid w:val="001711F9"/>
    <w:rsid w:val="00171EF6"/>
    <w:rsid w:val="00186871"/>
    <w:rsid w:val="0019475C"/>
    <w:rsid w:val="001A5BB5"/>
    <w:rsid w:val="001B24A1"/>
    <w:rsid w:val="001B5C53"/>
    <w:rsid w:val="001C2DE5"/>
    <w:rsid w:val="001D452B"/>
    <w:rsid w:val="001E574A"/>
    <w:rsid w:val="001E7F17"/>
    <w:rsid w:val="002023A5"/>
    <w:rsid w:val="00206C81"/>
    <w:rsid w:val="0020797F"/>
    <w:rsid w:val="00226BAF"/>
    <w:rsid w:val="002459F0"/>
    <w:rsid w:val="002629D7"/>
    <w:rsid w:val="0026751D"/>
    <w:rsid w:val="00267E00"/>
    <w:rsid w:val="002943F2"/>
    <w:rsid w:val="002959D2"/>
    <w:rsid w:val="002963C1"/>
    <w:rsid w:val="00297983"/>
    <w:rsid w:val="002A3D0E"/>
    <w:rsid w:val="002B2871"/>
    <w:rsid w:val="002B56A0"/>
    <w:rsid w:val="002B624D"/>
    <w:rsid w:val="002D571E"/>
    <w:rsid w:val="002D7E77"/>
    <w:rsid w:val="002E13E3"/>
    <w:rsid w:val="002F40BC"/>
    <w:rsid w:val="003069EF"/>
    <w:rsid w:val="00307C3C"/>
    <w:rsid w:val="003136BC"/>
    <w:rsid w:val="00317DF1"/>
    <w:rsid w:val="00320B7B"/>
    <w:rsid w:val="00321EC3"/>
    <w:rsid w:val="00340927"/>
    <w:rsid w:val="00343827"/>
    <w:rsid w:val="00357CA8"/>
    <w:rsid w:val="00366C9F"/>
    <w:rsid w:val="00366DCE"/>
    <w:rsid w:val="003700AD"/>
    <w:rsid w:val="003705F2"/>
    <w:rsid w:val="003717D5"/>
    <w:rsid w:val="00371C1E"/>
    <w:rsid w:val="00376B51"/>
    <w:rsid w:val="00387C44"/>
    <w:rsid w:val="003A5619"/>
    <w:rsid w:val="003B1C0E"/>
    <w:rsid w:val="003D5017"/>
    <w:rsid w:val="003D7B3F"/>
    <w:rsid w:val="003D7EC9"/>
    <w:rsid w:val="004011EF"/>
    <w:rsid w:val="00411039"/>
    <w:rsid w:val="00411370"/>
    <w:rsid w:val="00414071"/>
    <w:rsid w:val="00423129"/>
    <w:rsid w:val="00427E90"/>
    <w:rsid w:val="0043473D"/>
    <w:rsid w:val="004376DA"/>
    <w:rsid w:val="004555F5"/>
    <w:rsid w:val="00455F9F"/>
    <w:rsid w:val="00470530"/>
    <w:rsid w:val="00493A39"/>
    <w:rsid w:val="00495736"/>
    <w:rsid w:val="004A7286"/>
    <w:rsid w:val="004C0BF9"/>
    <w:rsid w:val="004D0A07"/>
    <w:rsid w:val="004D0A57"/>
    <w:rsid w:val="004E3E5A"/>
    <w:rsid w:val="004F001B"/>
    <w:rsid w:val="00507AF3"/>
    <w:rsid w:val="0051004A"/>
    <w:rsid w:val="00516E1C"/>
    <w:rsid w:val="005227EC"/>
    <w:rsid w:val="005476CB"/>
    <w:rsid w:val="005707F7"/>
    <w:rsid w:val="00581AF2"/>
    <w:rsid w:val="00582A9B"/>
    <w:rsid w:val="00584EE2"/>
    <w:rsid w:val="005A3FA3"/>
    <w:rsid w:val="005A4122"/>
    <w:rsid w:val="005C0307"/>
    <w:rsid w:val="005C08E6"/>
    <w:rsid w:val="005C5707"/>
    <w:rsid w:val="005D03A1"/>
    <w:rsid w:val="005D1A5A"/>
    <w:rsid w:val="005D1E97"/>
    <w:rsid w:val="005D4816"/>
    <w:rsid w:val="005D5F9E"/>
    <w:rsid w:val="005D6C65"/>
    <w:rsid w:val="005D7E31"/>
    <w:rsid w:val="005E28B7"/>
    <w:rsid w:val="0061383C"/>
    <w:rsid w:val="006153A2"/>
    <w:rsid w:val="00620308"/>
    <w:rsid w:val="006210BA"/>
    <w:rsid w:val="00623CD1"/>
    <w:rsid w:val="00626DB4"/>
    <w:rsid w:val="00640C33"/>
    <w:rsid w:val="00640C67"/>
    <w:rsid w:val="00656F9C"/>
    <w:rsid w:val="00672DBB"/>
    <w:rsid w:val="00676416"/>
    <w:rsid w:val="006B2FF2"/>
    <w:rsid w:val="006D4A4E"/>
    <w:rsid w:val="006D567E"/>
    <w:rsid w:val="006F5981"/>
    <w:rsid w:val="00703AB2"/>
    <w:rsid w:val="00713A43"/>
    <w:rsid w:val="00714217"/>
    <w:rsid w:val="00723BD4"/>
    <w:rsid w:val="0072669A"/>
    <w:rsid w:val="007459A2"/>
    <w:rsid w:val="007517BF"/>
    <w:rsid w:val="00754731"/>
    <w:rsid w:val="00775249"/>
    <w:rsid w:val="007819F0"/>
    <w:rsid w:val="00781F55"/>
    <w:rsid w:val="0078251D"/>
    <w:rsid w:val="007C52E8"/>
    <w:rsid w:val="007D3F6E"/>
    <w:rsid w:val="007D7869"/>
    <w:rsid w:val="007E3B5A"/>
    <w:rsid w:val="007F3764"/>
    <w:rsid w:val="007F4055"/>
    <w:rsid w:val="0080180F"/>
    <w:rsid w:val="0081270B"/>
    <w:rsid w:val="00812E6B"/>
    <w:rsid w:val="00815630"/>
    <w:rsid w:val="008308B1"/>
    <w:rsid w:val="008458E0"/>
    <w:rsid w:val="008473FC"/>
    <w:rsid w:val="00851916"/>
    <w:rsid w:val="00855001"/>
    <w:rsid w:val="00862892"/>
    <w:rsid w:val="00865C38"/>
    <w:rsid w:val="0086748F"/>
    <w:rsid w:val="00883B8C"/>
    <w:rsid w:val="00887484"/>
    <w:rsid w:val="0089276E"/>
    <w:rsid w:val="008962FE"/>
    <w:rsid w:val="008B2FA0"/>
    <w:rsid w:val="008D239A"/>
    <w:rsid w:val="008D2CDF"/>
    <w:rsid w:val="009020A6"/>
    <w:rsid w:val="00921314"/>
    <w:rsid w:val="0093401C"/>
    <w:rsid w:val="0096209D"/>
    <w:rsid w:val="00980C4A"/>
    <w:rsid w:val="009906E5"/>
    <w:rsid w:val="009B0C79"/>
    <w:rsid w:val="009C0812"/>
    <w:rsid w:val="009C2209"/>
    <w:rsid w:val="009C5AFC"/>
    <w:rsid w:val="009E0160"/>
    <w:rsid w:val="009E70CC"/>
    <w:rsid w:val="009F365C"/>
    <w:rsid w:val="00A06EEE"/>
    <w:rsid w:val="00A16350"/>
    <w:rsid w:val="00A318B5"/>
    <w:rsid w:val="00A425AF"/>
    <w:rsid w:val="00A516A5"/>
    <w:rsid w:val="00A55036"/>
    <w:rsid w:val="00A71277"/>
    <w:rsid w:val="00A73FD2"/>
    <w:rsid w:val="00AA0944"/>
    <w:rsid w:val="00AA5E24"/>
    <w:rsid w:val="00AC41F7"/>
    <w:rsid w:val="00AD5E51"/>
    <w:rsid w:val="00AF370E"/>
    <w:rsid w:val="00B004D7"/>
    <w:rsid w:val="00B02C1F"/>
    <w:rsid w:val="00B02F8F"/>
    <w:rsid w:val="00B1531B"/>
    <w:rsid w:val="00B23208"/>
    <w:rsid w:val="00B27627"/>
    <w:rsid w:val="00B43FBA"/>
    <w:rsid w:val="00B44A74"/>
    <w:rsid w:val="00B4624C"/>
    <w:rsid w:val="00B6708A"/>
    <w:rsid w:val="00B81C32"/>
    <w:rsid w:val="00B82A84"/>
    <w:rsid w:val="00B84AD6"/>
    <w:rsid w:val="00B85FAB"/>
    <w:rsid w:val="00BA5F09"/>
    <w:rsid w:val="00BB0CAE"/>
    <w:rsid w:val="00BB614C"/>
    <w:rsid w:val="00BC31C6"/>
    <w:rsid w:val="00BC6E7B"/>
    <w:rsid w:val="00BE2132"/>
    <w:rsid w:val="00C064DF"/>
    <w:rsid w:val="00C17D9F"/>
    <w:rsid w:val="00C17EEE"/>
    <w:rsid w:val="00C20228"/>
    <w:rsid w:val="00C21181"/>
    <w:rsid w:val="00C224BD"/>
    <w:rsid w:val="00C23EC6"/>
    <w:rsid w:val="00C43C97"/>
    <w:rsid w:val="00C55018"/>
    <w:rsid w:val="00C60066"/>
    <w:rsid w:val="00C655A5"/>
    <w:rsid w:val="00C70613"/>
    <w:rsid w:val="00C76E5C"/>
    <w:rsid w:val="00C80257"/>
    <w:rsid w:val="00CA00F3"/>
    <w:rsid w:val="00CB2EDA"/>
    <w:rsid w:val="00CC256A"/>
    <w:rsid w:val="00CC6441"/>
    <w:rsid w:val="00CE02FB"/>
    <w:rsid w:val="00CE1AB0"/>
    <w:rsid w:val="00CE73BC"/>
    <w:rsid w:val="00CF63A8"/>
    <w:rsid w:val="00D02C67"/>
    <w:rsid w:val="00D13A73"/>
    <w:rsid w:val="00D2123E"/>
    <w:rsid w:val="00D244F4"/>
    <w:rsid w:val="00D32CA2"/>
    <w:rsid w:val="00D42218"/>
    <w:rsid w:val="00D44D9A"/>
    <w:rsid w:val="00D50829"/>
    <w:rsid w:val="00D516CE"/>
    <w:rsid w:val="00D53F93"/>
    <w:rsid w:val="00D54BE7"/>
    <w:rsid w:val="00D57B90"/>
    <w:rsid w:val="00D820BD"/>
    <w:rsid w:val="00D831CE"/>
    <w:rsid w:val="00D8328D"/>
    <w:rsid w:val="00D83C0F"/>
    <w:rsid w:val="00D91C17"/>
    <w:rsid w:val="00DA77AC"/>
    <w:rsid w:val="00DC1542"/>
    <w:rsid w:val="00DC2A05"/>
    <w:rsid w:val="00DC581C"/>
    <w:rsid w:val="00DC5A65"/>
    <w:rsid w:val="00DC7AFE"/>
    <w:rsid w:val="00DD1A4D"/>
    <w:rsid w:val="00DF49FE"/>
    <w:rsid w:val="00E001F9"/>
    <w:rsid w:val="00E00408"/>
    <w:rsid w:val="00E05390"/>
    <w:rsid w:val="00E14A16"/>
    <w:rsid w:val="00E14C22"/>
    <w:rsid w:val="00E36BB6"/>
    <w:rsid w:val="00E41522"/>
    <w:rsid w:val="00E454B6"/>
    <w:rsid w:val="00E63CEE"/>
    <w:rsid w:val="00E70FBD"/>
    <w:rsid w:val="00E8523C"/>
    <w:rsid w:val="00E904A6"/>
    <w:rsid w:val="00E91FE4"/>
    <w:rsid w:val="00EA156A"/>
    <w:rsid w:val="00EB5C87"/>
    <w:rsid w:val="00EC0277"/>
    <w:rsid w:val="00EE73B2"/>
    <w:rsid w:val="00F04822"/>
    <w:rsid w:val="00F10DB9"/>
    <w:rsid w:val="00F1152A"/>
    <w:rsid w:val="00F2019C"/>
    <w:rsid w:val="00F223A5"/>
    <w:rsid w:val="00F3066A"/>
    <w:rsid w:val="00F430D2"/>
    <w:rsid w:val="00F55B34"/>
    <w:rsid w:val="00F66B06"/>
    <w:rsid w:val="00F75CA6"/>
    <w:rsid w:val="00F771C9"/>
    <w:rsid w:val="00F82E10"/>
    <w:rsid w:val="00F83B78"/>
    <w:rsid w:val="00F877C4"/>
    <w:rsid w:val="00F96569"/>
    <w:rsid w:val="00FB15C8"/>
    <w:rsid w:val="00FB1CD9"/>
    <w:rsid w:val="00FB2041"/>
    <w:rsid w:val="00FB7CFB"/>
    <w:rsid w:val="00F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88B8A9"/>
  <w15:chartTrackingRefBased/>
  <w15:docId w15:val="{C35E6064-C3B7-49EC-B10E-9A3EC09F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rsid w:val="006D56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343827"/>
    <w:pPr>
      <w:keepNext/>
      <w:ind w:left="360"/>
      <w:jc w:val="both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227EC"/>
    <w:pPr>
      <w:tabs>
        <w:tab w:val="center" w:pos="4536"/>
        <w:tab w:val="right" w:pos="9072"/>
      </w:tabs>
    </w:pPr>
  </w:style>
  <w:style w:type="paragraph" w:styleId="Tekstpodstawowy">
    <w:name w:val="Body Text"/>
    <w:aliases w:val="numerowany"/>
    <w:basedOn w:val="Normalny"/>
    <w:rsid w:val="00343827"/>
    <w:pPr>
      <w:jc w:val="center"/>
    </w:pPr>
    <w:rPr>
      <w:sz w:val="32"/>
    </w:rPr>
  </w:style>
  <w:style w:type="paragraph" w:styleId="Tytu">
    <w:name w:val="Title"/>
    <w:basedOn w:val="Normalny"/>
    <w:qFormat/>
    <w:rsid w:val="00640C33"/>
    <w:pPr>
      <w:jc w:val="center"/>
    </w:pPr>
    <w:rPr>
      <w:b/>
      <w:bCs/>
      <w:sz w:val="28"/>
    </w:rPr>
  </w:style>
  <w:style w:type="character" w:styleId="Odwoanieprzypisudolnego">
    <w:name w:val="footnote reference"/>
    <w:semiHidden/>
    <w:rsid w:val="00640C33"/>
    <w:rPr>
      <w:vertAlign w:val="superscript"/>
    </w:rPr>
  </w:style>
  <w:style w:type="paragraph" w:customStyle="1" w:styleId="TekstprzypisudolnegoPodrozdziaFootnote">
    <w:name w:val="Tekst przypisu dolnego.Podrozdział.Footnote"/>
    <w:basedOn w:val="Normalny"/>
    <w:rsid w:val="00640C33"/>
    <w:rPr>
      <w:sz w:val="20"/>
    </w:rPr>
  </w:style>
  <w:style w:type="paragraph" w:styleId="Tekstprzypisudolnego">
    <w:name w:val="footnote text"/>
    <w:basedOn w:val="Normalny"/>
    <w:semiHidden/>
    <w:rsid w:val="00640C33"/>
    <w:rPr>
      <w:sz w:val="20"/>
      <w:szCs w:val="20"/>
    </w:rPr>
  </w:style>
  <w:style w:type="paragraph" w:styleId="Stopka">
    <w:name w:val="footer"/>
    <w:basedOn w:val="Normalny"/>
    <w:rsid w:val="005C030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0307"/>
  </w:style>
  <w:style w:type="paragraph" w:styleId="Tekstpodstawowywcity">
    <w:name w:val="Body Text Indent"/>
    <w:basedOn w:val="Normalny"/>
    <w:rsid w:val="00F3066A"/>
    <w:pPr>
      <w:ind w:left="741"/>
      <w:jc w:val="both"/>
    </w:pPr>
  </w:style>
  <w:style w:type="paragraph" w:styleId="Tekstpodstawowywcity3">
    <w:name w:val="Body Text Indent 3"/>
    <w:basedOn w:val="Normalny"/>
    <w:rsid w:val="009F365C"/>
    <w:pPr>
      <w:spacing w:after="120"/>
      <w:ind w:left="283"/>
    </w:pPr>
    <w:rPr>
      <w:sz w:val="16"/>
      <w:szCs w:val="16"/>
    </w:rPr>
  </w:style>
  <w:style w:type="paragraph" w:customStyle="1" w:styleId="Znak">
    <w:name w:val="Znak"/>
    <w:basedOn w:val="Normalny"/>
    <w:rsid w:val="00E904A6"/>
  </w:style>
  <w:style w:type="paragraph" w:styleId="Tekstdymka">
    <w:name w:val="Balloon Text"/>
    <w:basedOn w:val="Normalny"/>
    <w:link w:val="TekstdymkaZnak"/>
    <w:rsid w:val="004140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1407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5D03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3A1"/>
  </w:style>
  <w:style w:type="paragraph" w:styleId="Tematkomentarza">
    <w:name w:val="annotation subject"/>
    <w:basedOn w:val="Tekstkomentarza"/>
    <w:next w:val="Tekstkomentarza"/>
    <w:link w:val="TematkomentarzaZnak"/>
    <w:rsid w:val="005D03A1"/>
    <w:rPr>
      <w:b/>
      <w:bCs/>
    </w:rPr>
  </w:style>
  <w:style w:type="character" w:customStyle="1" w:styleId="TematkomentarzaZnak">
    <w:name w:val="Temat komentarza Znak"/>
    <w:link w:val="Tematkomentarza"/>
    <w:rsid w:val="005D0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223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j.bledowska</dc:creator>
  <cp:keywords/>
  <cp:lastModifiedBy>WUP</cp:lastModifiedBy>
  <cp:revision>8</cp:revision>
  <cp:lastPrinted>2010-02-26T07:12:00Z</cp:lastPrinted>
  <dcterms:created xsi:type="dcterms:W3CDTF">2021-04-01T09:23:00Z</dcterms:created>
  <dcterms:modified xsi:type="dcterms:W3CDTF">2023-08-08T12:18:00Z</dcterms:modified>
</cp:coreProperties>
</file>