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17938A" w14:textId="77777777" w:rsidR="00417071" w:rsidRPr="00EB1BD3" w:rsidRDefault="00417071" w:rsidP="004260FA">
      <w:pPr>
        <w:pStyle w:val="Nagwek"/>
        <w:rPr>
          <w:rFonts w:ascii="Times New Roman" w:hAnsi="Times New Roman"/>
          <w:b/>
          <w:u w:val="single"/>
        </w:rPr>
      </w:pPr>
      <w:r w:rsidRPr="002570CB">
        <w:rPr>
          <w:rFonts w:ascii="Times New Roman" w:hAnsi="Times New Roman"/>
          <w:b/>
          <w:u w:val="single"/>
        </w:rPr>
        <w:t xml:space="preserve">Załącznik </w:t>
      </w:r>
      <w:r w:rsidR="00A42ECF" w:rsidRPr="00EB1BD3">
        <w:rPr>
          <w:rFonts w:ascii="Times New Roman" w:hAnsi="Times New Roman"/>
          <w:b/>
          <w:u w:val="single"/>
        </w:rPr>
        <w:t>18.3-1</w:t>
      </w:r>
    </w:p>
    <w:p w14:paraId="7783F0FE" w14:textId="77777777" w:rsidR="00271CD5" w:rsidRPr="00EB1BD3" w:rsidRDefault="00271CD5" w:rsidP="00271CD5">
      <w:pPr>
        <w:spacing w:after="0" w:line="240" w:lineRule="auto"/>
        <w:rPr>
          <w:rFonts w:ascii="Times New Roman" w:hAnsi="Times New Roman"/>
          <w:b/>
          <w:u w:val="single"/>
        </w:rPr>
      </w:pPr>
      <w:r w:rsidRPr="00EB1BD3">
        <w:rPr>
          <w:rFonts w:ascii="Times New Roman" w:hAnsi="Times New Roman"/>
          <w:b/>
          <w:u w:val="single"/>
        </w:rPr>
        <w:t>Wzór wezwania do zwrotu należności głównej</w:t>
      </w:r>
      <w:r w:rsidR="005B3352" w:rsidRPr="00EB1BD3">
        <w:rPr>
          <w:rFonts w:ascii="Times New Roman" w:hAnsi="Times New Roman"/>
          <w:b/>
          <w:u w:val="single"/>
        </w:rPr>
        <w:t xml:space="preserve"> i odsetek dla projektów konkursowych</w:t>
      </w:r>
    </w:p>
    <w:p w14:paraId="1BC134A4" w14:textId="77777777" w:rsidR="004260FA" w:rsidRPr="00C555F5" w:rsidRDefault="004260FA" w:rsidP="004260FA">
      <w:pPr>
        <w:pStyle w:val="Nagwek"/>
        <w:rPr>
          <w:rFonts w:ascii="Arial" w:hAnsi="Arial" w:cs="Arial"/>
          <w:b/>
          <w:sz w:val="20"/>
          <w:szCs w:val="20"/>
        </w:rPr>
      </w:pPr>
    </w:p>
    <w:p w14:paraId="5E0D2E80" w14:textId="77777777" w:rsidR="000B151D" w:rsidRPr="00BF0641" w:rsidRDefault="000B151D" w:rsidP="006743DB">
      <w:pPr>
        <w:ind w:left="6372"/>
        <w:jc w:val="right"/>
        <w:rPr>
          <w:rFonts w:ascii="Times New Roman" w:hAnsi="Times New Roman"/>
        </w:rPr>
      </w:pPr>
    </w:p>
    <w:p w14:paraId="3ABDC3CF" w14:textId="77777777" w:rsidR="006743DB" w:rsidRPr="00BF0641" w:rsidRDefault="006743DB" w:rsidP="00C34C8F">
      <w:pPr>
        <w:ind w:left="4956" w:firstLine="708"/>
        <w:rPr>
          <w:rFonts w:ascii="Times New Roman" w:hAnsi="Times New Roman"/>
        </w:rPr>
      </w:pPr>
      <w:r w:rsidRPr="00BF0641">
        <w:rPr>
          <w:rFonts w:ascii="Times New Roman" w:hAnsi="Times New Roman"/>
        </w:rPr>
        <w:t xml:space="preserve">Miejscowość, data </w:t>
      </w:r>
    </w:p>
    <w:p w14:paraId="1D0DB7D7" w14:textId="77777777" w:rsidR="006743DB" w:rsidRPr="00BF0641" w:rsidRDefault="006743DB" w:rsidP="006743DB">
      <w:pPr>
        <w:rPr>
          <w:rFonts w:ascii="Times New Roman" w:hAnsi="Times New Roman"/>
        </w:rPr>
      </w:pPr>
      <w:r w:rsidRPr="00BF0641">
        <w:rPr>
          <w:rFonts w:ascii="Times New Roman" w:hAnsi="Times New Roman"/>
        </w:rPr>
        <w:t>Sygnatura</w:t>
      </w:r>
      <w:r w:rsidRPr="00BF0641">
        <w:rPr>
          <w:rFonts w:ascii="Times New Roman" w:hAnsi="Times New Roman"/>
        </w:rPr>
        <w:tab/>
      </w:r>
      <w:r w:rsidRPr="00BF0641">
        <w:rPr>
          <w:rFonts w:ascii="Times New Roman" w:hAnsi="Times New Roman"/>
        </w:rPr>
        <w:tab/>
      </w:r>
      <w:r w:rsidRPr="00BF0641">
        <w:rPr>
          <w:rFonts w:ascii="Times New Roman" w:hAnsi="Times New Roman"/>
        </w:rPr>
        <w:tab/>
      </w:r>
      <w:r w:rsidRPr="00BF0641">
        <w:rPr>
          <w:rFonts w:ascii="Times New Roman" w:hAnsi="Times New Roman"/>
        </w:rPr>
        <w:tab/>
      </w:r>
      <w:r w:rsidRPr="00BF0641">
        <w:rPr>
          <w:rFonts w:ascii="Times New Roman" w:hAnsi="Times New Roman"/>
        </w:rPr>
        <w:tab/>
      </w:r>
      <w:r w:rsidRPr="00BF0641">
        <w:rPr>
          <w:rFonts w:ascii="Times New Roman" w:hAnsi="Times New Roman"/>
        </w:rPr>
        <w:tab/>
      </w:r>
    </w:p>
    <w:p w14:paraId="32526C34" w14:textId="77777777" w:rsidR="006743DB" w:rsidRPr="00BF0641" w:rsidRDefault="006743DB" w:rsidP="004B150E">
      <w:pPr>
        <w:ind w:left="5664" w:firstLine="6"/>
        <w:rPr>
          <w:rFonts w:ascii="Times New Roman" w:hAnsi="Times New Roman"/>
        </w:rPr>
      </w:pPr>
      <w:r w:rsidRPr="00BF0641">
        <w:rPr>
          <w:rFonts w:ascii="Times New Roman" w:hAnsi="Times New Roman"/>
        </w:rPr>
        <w:t>Nazwa Beneficjenta</w:t>
      </w:r>
    </w:p>
    <w:p w14:paraId="1F0DCA1B" w14:textId="77777777" w:rsidR="006743DB" w:rsidRPr="00BF0641" w:rsidRDefault="006743DB" w:rsidP="004B150E">
      <w:pPr>
        <w:ind w:firstLine="5670"/>
        <w:rPr>
          <w:rFonts w:ascii="Times New Roman" w:hAnsi="Times New Roman"/>
        </w:rPr>
      </w:pPr>
      <w:r w:rsidRPr="00BF0641">
        <w:rPr>
          <w:rFonts w:ascii="Times New Roman" w:hAnsi="Times New Roman"/>
        </w:rPr>
        <w:t>Adres</w:t>
      </w:r>
    </w:p>
    <w:p w14:paraId="6F0F1EA9" w14:textId="77777777" w:rsidR="006743DB" w:rsidRPr="00BF0641" w:rsidRDefault="006743DB" w:rsidP="006743DB">
      <w:pPr>
        <w:spacing w:line="360" w:lineRule="auto"/>
        <w:rPr>
          <w:rFonts w:ascii="Times New Roman" w:hAnsi="Times New Roman"/>
          <w:b/>
          <w:bCs/>
        </w:rPr>
      </w:pPr>
      <w:r w:rsidRPr="00BF0641">
        <w:rPr>
          <w:rFonts w:ascii="Times New Roman" w:hAnsi="Times New Roman"/>
          <w:b/>
          <w:bCs/>
        </w:rPr>
        <w:t>Dotyczy projektu nr …….</w:t>
      </w:r>
      <w:r w:rsidR="005B3352" w:rsidRPr="00BF0641">
        <w:rPr>
          <w:rFonts w:ascii="Times New Roman" w:hAnsi="Times New Roman"/>
          <w:b/>
          <w:bCs/>
        </w:rPr>
        <w:t>tytuł</w:t>
      </w:r>
    </w:p>
    <w:p w14:paraId="321823B8" w14:textId="77777777" w:rsidR="00B60EE3" w:rsidRPr="00BF0641" w:rsidRDefault="00B60EE3" w:rsidP="00A8007D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31F1A17" w14:textId="77777777" w:rsidR="00B60EE3" w:rsidRPr="00BF0641" w:rsidRDefault="00B60EE3" w:rsidP="001E7332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B38D2CD" w14:textId="77777777" w:rsidR="001E7332" w:rsidRPr="00BF0641" w:rsidRDefault="001E7332" w:rsidP="00B60EE3">
      <w:pPr>
        <w:spacing w:after="0" w:line="240" w:lineRule="auto"/>
        <w:jc w:val="center"/>
        <w:rPr>
          <w:rFonts w:ascii="Times New Roman" w:hAnsi="Times New Roman"/>
          <w:b/>
        </w:rPr>
      </w:pPr>
      <w:r w:rsidRPr="00BF0641">
        <w:rPr>
          <w:rFonts w:ascii="Times New Roman" w:hAnsi="Times New Roman"/>
          <w:b/>
        </w:rPr>
        <w:t xml:space="preserve">WEZWANIE DO ZWROTU </w:t>
      </w:r>
      <w:r w:rsidR="006B0FD9" w:rsidRPr="00BF0641">
        <w:rPr>
          <w:rFonts w:ascii="Times New Roman" w:hAnsi="Times New Roman"/>
          <w:b/>
        </w:rPr>
        <w:t>NALEŻNOŚCI GŁÓWNEJ</w:t>
      </w:r>
      <w:r w:rsidR="005B3352" w:rsidRPr="00BF0641">
        <w:rPr>
          <w:rFonts w:ascii="Times New Roman" w:hAnsi="Times New Roman"/>
          <w:b/>
        </w:rPr>
        <w:t xml:space="preserve"> I ODSETEK NR x/RPO/rok</w:t>
      </w:r>
    </w:p>
    <w:p w14:paraId="0DFBD246" w14:textId="77777777" w:rsidR="00B60EE3" w:rsidRPr="00BF0641" w:rsidRDefault="00B60EE3" w:rsidP="001E7332">
      <w:pPr>
        <w:spacing w:after="0" w:line="360" w:lineRule="auto"/>
        <w:jc w:val="both"/>
        <w:rPr>
          <w:rFonts w:ascii="Times New Roman" w:hAnsi="Times New Roman"/>
        </w:rPr>
      </w:pPr>
    </w:p>
    <w:p w14:paraId="10BE8C11" w14:textId="77777777" w:rsidR="00B60EE3" w:rsidRPr="00BF0641" w:rsidRDefault="00E44F54" w:rsidP="00921AA1">
      <w:pPr>
        <w:spacing w:after="0" w:line="360" w:lineRule="auto"/>
        <w:jc w:val="both"/>
        <w:rPr>
          <w:rFonts w:ascii="Times New Roman" w:hAnsi="Times New Roman"/>
        </w:rPr>
      </w:pPr>
      <w:r w:rsidRPr="00BF0641">
        <w:rPr>
          <w:rFonts w:ascii="Times New Roman" w:hAnsi="Times New Roman"/>
        </w:rPr>
        <w:t xml:space="preserve">Instytucja Pośrednicząca w ramach Regionalnego Programu </w:t>
      </w:r>
      <w:r w:rsidR="00B46E6F" w:rsidRPr="00BF0641">
        <w:rPr>
          <w:rFonts w:ascii="Times New Roman" w:hAnsi="Times New Roman"/>
        </w:rPr>
        <w:t>Operacyjnego</w:t>
      </w:r>
      <w:r w:rsidRPr="00BF0641">
        <w:rPr>
          <w:rFonts w:ascii="Times New Roman" w:hAnsi="Times New Roman"/>
        </w:rPr>
        <w:t xml:space="preserve"> Województwa Kujawsko – Pomorskiego na lata 2014-2020 (zwana dalej IP WUP)</w:t>
      </w:r>
      <w:r w:rsidR="00B60EE3" w:rsidRPr="00BF0641">
        <w:rPr>
          <w:rFonts w:ascii="Times New Roman" w:hAnsi="Times New Roman"/>
        </w:rPr>
        <w:t xml:space="preserve">, na podstawie </w:t>
      </w:r>
      <w:r w:rsidR="0094784B" w:rsidRPr="00BF0641">
        <w:rPr>
          <w:rFonts w:ascii="Times New Roman" w:hAnsi="Times New Roman"/>
        </w:rPr>
        <w:t xml:space="preserve">art. </w:t>
      </w:r>
      <w:r w:rsidR="00C303C5" w:rsidRPr="00BF0641">
        <w:rPr>
          <w:rFonts w:ascii="Times New Roman" w:hAnsi="Times New Roman"/>
        </w:rPr>
        <w:t xml:space="preserve">… </w:t>
      </w:r>
      <w:r w:rsidR="0094784B" w:rsidRPr="00BF0641">
        <w:rPr>
          <w:rFonts w:ascii="Times New Roman" w:hAnsi="Times New Roman"/>
        </w:rPr>
        <w:t xml:space="preserve">ustawy z dnia </w:t>
      </w:r>
      <w:r w:rsidR="00C303C5" w:rsidRPr="00BF0641">
        <w:rPr>
          <w:rFonts w:ascii="Times New Roman" w:hAnsi="Times New Roman"/>
        </w:rPr>
        <w:t>…</w:t>
      </w:r>
      <w:r w:rsidR="0094784B" w:rsidRPr="00BF0641">
        <w:rPr>
          <w:rFonts w:ascii="Times New Roman" w:hAnsi="Times New Roman"/>
        </w:rPr>
        <w:t xml:space="preserve"> r. o finansach publicznych (Dz. U. </w:t>
      </w:r>
      <w:r w:rsidR="00C303C5" w:rsidRPr="00BF0641">
        <w:rPr>
          <w:rFonts w:ascii="Times New Roman" w:hAnsi="Times New Roman"/>
        </w:rPr>
        <w:t xml:space="preserve">z … </w:t>
      </w:r>
      <w:r w:rsidR="0094784B" w:rsidRPr="00BF0641">
        <w:rPr>
          <w:rFonts w:ascii="Times New Roman" w:hAnsi="Times New Roman"/>
        </w:rPr>
        <w:t xml:space="preserve">poz. </w:t>
      </w:r>
      <w:r w:rsidR="00C303C5" w:rsidRPr="00BF0641">
        <w:rPr>
          <w:rFonts w:ascii="Times New Roman" w:hAnsi="Times New Roman"/>
        </w:rPr>
        <w:t xml:space="preserve">… </w:t>
      </w:r>
      <w:r w:rsidR="0094784B" w:rsidRPr="00BF0641">
        <w:rPr>
          <w:rFonts w:ascii="Times New Roman" w:hAnsi="Times New Roman"/>
        </w:rPr>
        <w:t xml:space="preserve">z </w:t>
      </w:r>
      <w:proofErr w:type="spellStart"/>
      <w:r w:rsidR="0094784B" w:rsidRPr="00BF0641">
        <w:rPr>
          <w:rFonts w:ascii="Times New Roman" w:hAnsi="Times New Roman"/>
        </w:rPr>
        <w:t>późn</w:t>
      </w:r>
      <w:proofErr w:type="spellEnd"/>
      <w:r w:rsidR="0094784B" w:rsidRPr="00BF0641">
        <w:rPr>
          <w:rFonts w:ascii="Times New Roman" w:hAnsi="Times New Roman"/>
        </w:rPr>
        <w:t>. zm.)</w:t>
      </w:r>
      <w:r w:rsidR="00B60EE3" w:rsidRPr="00BF0641">
        <w:rPr>
          <w:rFonts w:ascii="Times New Roman" w:hAnsi="Times New Roman"/>
          <w:bCs/>
        </w:rPr>
        <w:t xml:space="preserve"> </w:t>
      </w:r>
      <w:r w:rsidR="00B60EE3" w:rsidRPr="00BF0641">
        <w:rPr>
          <w:rFonts w:ascii="Times New Roman" w:hAnsi="Times New Roman"/>
        </w:rPr>
        <w:t>wzywa do</w:t>
      </w:r>
      <w:r w:rsidR="0053419F" w:rsidRPr="00BF0641">
        <w:rPr>
          <w:rFonts w:ascii="Times New Roman" w:hAnsi="Times New Roman"/>
        </w:rPr>
        <w:t xml:space="preserve"> zwrotu </w:t>
      </w:r>
      <w:r w:rsidR="00B60EE3" w:rsidRPr="00BF0641">
        <w:rPr>
          <w:rFonts w:ascii="Times New Roman" w:hAnsi="Times New Roman"/>
        </w:rPr>
        <w:t xml:space="preserve">kwoty </w:t>
      </w:r>
      <w:r w:rsidR="00C303C5" w:rsidRPr="00BF0641">
        <w:rPr>
          <w:rFonts w:ascii="Times New Roman" w:hAnsi="Times New Roman"/>
          <w:b/>
          <w:u w:val="single"/>
        </w:rPr>
        <w:t xml:space="preserve">… </w:t>
      </w:r>
      <w:r w:rsidR="00B60EE3" w:rsidRPr="00BF0641">
        <w:rPr>
          <w:rFonts w:ascii="Times New Roman" w:hAnsi="Times New Roman"/>
          <w:b/>
          <w:u w:val="single"/>
        </w:rPr>
        <w:t>zł</w:t>
      </w:r>
      <w:r w:rsidR="00A8007D" w:rsidRPr="00BF0641">
        <w:rPr>
          <w:rFonts w:ascii="Times New Roman" w:hAnsi="Times New Roman"/>
          <w:b/>
        </w:rPr>
        <w:t xml:space="preserve"> </w:t>
      </w:r>
      <w:r w:rsidR="00A8007D" w:rsidRPr="00BF0641">
        <w:rPr>
          <w:rFonts w:ascii="Times New Roman" w:hAnsi="Times New Roman"/>
        </w:rPr>
        <w:t xml:space="preserve">(słownie: </w:t>
      </w:r>
      <w:r w:rsidR="00C303C5" w:rsidRPr="00BF0641">
        <w:rPr>
          <w:rFonts w:ascii="Times New Roman" w:hAnsi="Times New Roman"/>
        </w:rPr>
        <w:t>…</w:t>
      </w:r>
      <w:r w:rsidR="00A8007D" w:rsidRPr="00BF0641">
        <w:rPr>
          <w:rFonts w:ascii="Times New Roman" w:hAnsi="Times New Roman"/>
        </w:rPr>
        <w:t>)</w:t>
      </w:r>
      <w:r w:rsidR="0053419F" w:rsidRPr="00BF0641">
        <w:rPr>
          <w:rFonts w:ascii="Times New Roman" w:hAnsi="Times New Roman"/>
        </w:rPr>
        <w:t xml:space="preserve"> wraz z odsetkami naliczonymi jak dla zaległości podatkowych od dnia przekazania na konto projektu transzy tj.</w:t>
      </w:r>
      <w:r w:rsidR="0061403B" w:rsidRPr="00BF0641">
        <w:rPr>
          <w:rFonts w:ascii="Times New Roman" w:hAnsi="Times New Roman"/>
        </w:rPr>
        <w:t xml:space="preserve"> od dnia </w:t>
      </w:r>
      <w:r w:rsidR="0053419F" w:rsidRPr="00BF0641">
        <w:rPr>
          <w:rFonts w:ascii="Times New Roman" w:hAnsi="Times New Roman"/>
        </w:rPr>
        <w:t xml:space="preserve"> ……do dnia uregulowania zobowiązania. </w:t>
      </w:r>
      <w:r w:rsidR="00921AA1" w:rsidRPr="00BF0641">
        <w:rPr>
          <w:rFonts w:ascii="Times New Roman" w:hAnsi="Times New Roman"/>
        </w:rPr>
        <w:t>Powyższą kwotę</w:t>
      </w:r>
      <w:r w:rsidR="003C1FE3" w:rsidRPr="00BF0641">
        <w:rPr>
          <w:rFonts w:ascii="Times New Roman" w:hAnsi="Times New Roman"/>
        </w:rPr>
        <w:t xml:space="preserve"> wraz z odsetkami</w:t>
      </w:r>
      <w:r w:rsidR="00921AA1" w:rsidRPr="00BF0641">
        <w:rPr>
          <w:rFonts w:ascii="Times New Roman" w:hAnsi="Times New Roman"/>
        </w:rPr>
        <w:t xml:space="preserve"> należy zwrócić</w:t>
      </w:r>
      <w:r w:rsidR="00B60EE3" w:rsidRPr="00BF0641">
        <w:rPr>
          <w:rFonts w:ascii="Times New Roman" w:hAnsi="Times New Roman"/>
        </w:rPr>
        <w:t xml:space="preserve"> </w:t>
      </w:r>
      <w:r w:rsidR="00B60EE3" w:rsidRPr="00BF0641">
        <w:rPr>
          <w:rFonts w:ascii="Times New Roman" w:hAnsi="Times New Roman"/>
          <w:u w:val="single"/>
        </w:rPr>
        <w:t xml:space="preserve">w terminie 14 dni od dnia otrzymania niniejszego </w:t>
      </w:r>
      <w:r w:rsidR="00664CBF" w:rsidRPr="00BF0641">
        <w:rPr>
          <w:rFonts w:ascii="Times New Roman" w:hAnsi="Times New Roman"/>
          <w:u w:val="single"/>
        </w:rPr>
        <w:t>wezwania</w:t>
      </w:r>
      <w:r w:rsidR="00B60EE3" w:rsidRPr="00BF0641">
        <w:rPr>
          <w:rFonts w:ascii="Times New Roman" w:hAnsi="Times New Roman"/>
        </w:rPr>
        <w:t xml:space="preserve"> </w:t>
      </w:r>
      <w:r w:rsidR="00921AA1" w:rsidRPr="00BF0641">
        <w:rPr>
          <w:rFonts w:ascii="Times New Roman" w:hAnsi="Times New Roman"/>
        </w:rPr>
        <w:t>na następujące rachunki bankowe:</w:t>
      </w:r>
    </w:p>
    <w:p w14:paraId="79102A56" w14:textId="77777777" w:rsidR="008C33AF" w:rsidRPr="00BF0641" w:rsidRDefault="008C33AF" w:rsidP="00921AA1">
      <w:pPr>
        <w:spacing w:after="0" w:line="360" w:lineRule="auto"/>
        <w:jc w:val="both"/>
        <w:rPr>
          <w:rFonts w:ascii="Times New Roman" w:hAnsi="Times New Roman"/>
        </w:rPr>
      </w:pPr>
    </w:p>
    <w:p w14:paraId="7C350DFD" w14:textId="77777777" w:rsidR="00E00C1F" w:rsidRPr="00A8007D" w:rsidRDefault="00E00C1F" w:rsidP="00E00C1F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836"/>
        <w:gridCol w:w="4252"/>
        <w:tblGridChange w:id="0">
          <w:tblGrid>
            <w:gridCol w:w="2268"/>
            <w:gridCol w:w="2836"/>
            <w:gridCol w:w="4252"/>
          </w:tblGrid>
        </w:tblGridChange>
      </w:tblGrid>
      <w:tr w:rsidR="00E00C1F" w:rsidRPr="00DC18C4" w14:paraId="5B4076B8" w14:textId="77777777" w:rsidTr="004B150E">
        <w:tc>
          <w:tcPr>
            <w:tcW w:w="2268" w:type="dxa"/>
            <w:vAlign w:val="center"/>
          </w:tcPr>
          <w:p w14:paraId="1A66A0B8" w14:textId="77777777" w:rsidR="00E00C1F" w:rsidRPr="00E00C1F" w:rsidRDefault="00E00C1F" w:rsidP="004B150E">
            <w:pPr>
              <w:tabs>
                <w:tab w:val="left" w:pos="687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5DE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Kwota nienależnie pobranego dofinansowania</w:t>
            </w:r>
            <w:r w:rsidR="004B150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00C1F">
              <w:rPr>
                <w:rFonts w:ascii="Times New Roman" w:hAnsi="Times New Roman"/>
                <w:b/>
                <w:sz w:val="20"/>
                <w:szCs w:val="20"/>
              </w:rPr>
              <w:t>(zł)</w:t>
            </w:r>
          </w:p>
        </w:tc>
        <w:tc>
          <w:tcPr>
            <w:tcW w:w="2836" w:type="dxa"/>
            <w:vAlign w:val="center"/>
          </w:tcPr>
          <w:p w14:paraId="6E30656B" w14:textId="77777777" w:rsidR="00E00C1F" w:rsidRPr="00E00C1F" w:rsidRDefault="00E00C1F" w:rsidP="00641807">
            <w:pPr>
              <w:tabs>
                <w:tab w:val="left" w:pos="687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0C1F">
              <w:rPr>
                <w:rFonts w:ascii="Times New Roman" w:hAnsi="Times New Roman"/>
                <w:b/>
                <w:sz w:val="20"/>
                <w:szCs w:val="20"/>
              </w:rPr>
              <w:t>Źródło pochodzenia środków i rok, w którym przekazano środki Beneficjentowi</w:t>
            </w:r>
          </w:p>
        </w:tc>
        <w:tc>
          <w:tcPr>
            <w:tcW w:w="4252" w:type="dxa"/>
            <w:vAlign w:val="center"/>
          </w:tcPr>
          <w:p w14:paraId="51AFAB03" w14:textId="77777777" w:rsidR="00E00C1F" w:rsidRPr="00E00C1F" w:rsidRDefault="00E00C1F" w:rsidP="00641807">
            <w:pPr>
              <w:tabs>
                <w:tab w:val="left" w:pos="687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0C1F">
              <w:rPr>
                <w:rFonts w:ascii="Times New Roman" w:hAnsi="Times New Roman"/>
                <w:b/>
                <w:sz w:val="20"/>
                <w:szCs w:val="20"/>
              </w:rPr>
              <w:t>Rachunek bankowy, na który należy dokonać zwrotu środków</w:t>
            </w:r>
          </w:p>
        </w:tc>
      </w:tr>
      <w:tr w:rsidR="00B71F8D" w:rsidRPr="00387C09" w14:paraId="0A925324" w14:textId="77777777" w:rsidTr="004B150E">
        <w:tc>
          <w:tcPr>
            <w:tcW w:w="2268" w:type="dxa"/>
            <w:vAlign w:val="center"/>
          </w:tcPr>
          <w:p w14:paraId="53174882" w14:textId="77777777" w:rsidR="00B71F8D" w:rsidRPr="00BF0641" w:rsidRDefault="00B71F8D" w:rsidP="00F34BA1">
            <w:pPr>
              <w:tabs>
                <w:tab w:val="left" w:pos="6879"/>
              </w:tabs>
              <w:spacing w:after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F0641">
              <w:rPr>
                <w:rFonts w:ascii="Times New Roman" w:hAnsi="Times New Roman"/>
                <w:sz w:val="21"/>
                <w:szCs w:val="21"/>
              </w:rPr>
              <w:t>… zł</w:t>
            </w:r>
            <w:r w:rsidR="00F34BA1" w:rsidRPr="00BF0641">
              <w:rPr>
                <w:rFonts w:ascii="Times New Roman" w:hAnsi="Times New Roman"/>
                <w:sz w:val="21"/>
                <w:szCs w:val="21"/>
              </w:rPr>
              <w:t xml:space="preserve"> + odsetki</w:t>
            </w:r>
            <w:r w:rsidR="00AD43F5" w:rsidRPr="00BF0641">
              <w:rPr>
                <w:rFonts w:ascii="Times New Roman" w:hAnsi="Times New Roman"/>
                <w:sz w:val="21"/>
                <w:szCs w:val="21"/>
              </w:rPr>
              <w:t xml:space="preserve"> w wysokości określonej jak dla zaległości podatkowych </w:t>
            </w:r>
          </w:p>
        </w:tc>
        <w:tc>
          <w:tcPr>
            <w:tcW w:w="2836" w:type="dxa"/>
            <w:vAlign w:val="center"/>
          </w:tcPr>
          <w:p w14:paraId="3F4590FF" w14:textId="77777777" w:rsidR="00B71F8D" w:rsidRPr="00BF0641" w:rsidRDefault="00B71F8D" w:rsidP="00BB45B0">
            <w:pPr>
              <w:tabs>
                <w:tab w:val="left" w:pos="6879"/>
              </w:tabs>
              <w:spacing w:after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F0641">
              <w:rPr>
                <w:rFonts w:ascii="Times New Roman" w:hAnsi="Times New Roman"/>
                <w:sz w:val="21"/>
                <w:szCs w:val="21"/>
              </w:rPr>
              <w:t xml:space="preserve">część pochodząca </w:t>
            </w:r>
            <w:r w:rsidR="00B25A76" w:rsidRPr="00BF0641">
              <w:rPr>
                <w:rFonts w:ascii="Times New Roman" w:hAnsi="Times New Roman"/>
                <w:sz w:val="21"/>
                <w:szCs w:val="21"/>
              </w:rPr>
              <w:t xml:space="preserve">z </w:t>
            </w:r>
            <w:r w:rsidR="00BB45B0" w:rsidRPr="00BF0641">
              <w:rPr>
                <w:rFonts w:ascii="Times New Roman" w:hAnsi="Times New Roman"/>
                <w:sz w:val="21"/>
                <w:szCs w:val="21"/>
              </w:rPr>
              <w:t>EFS</w:t>
            </w:r>
            <w:r w:rsidR="00B25A76" w:rsidRPr="00BF064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BF0641">
              <w:rPr>
                <w:rFonts w:ascii="Times New Roman" w:hAnsi="Times New Roman"/>
                <w:sz w:val="21"/>
                <w:szCs w:val="21"/>
              </w:rPr>
              <w:t>w … r.</w:t>
            </w:r>
          </w:p>
        </w:tc>
        <w:tc>
          <w:tcPr>
            <w:tcW w:w="4252" w:type="dxa"/>
            <w:vMerge w:val="restart"/>
            <w:vAlign w:val="center"/>
          </w:tcPr>
          <w:p w14:paraId="6AD86472" w14:textId="77777777" w:rsidR="00B71F8D" w:rsidRPr="00387C09" w:rsidRDefault="00B71F8D" w:rsidP="00FA32F1">
            <w:pPr>
              <w:tabs>
                <w:tab w:val="left" w:pos="687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B71F8D" w:rsidRPr="00387C09" w14:paraId="3BEB0832" w14:textId="77777777" w:rsidTr="004B150E">
        <w:trPr>
          <w:trHeight w:val="1192"/>
        </w:trPr>
        <w:tc>
          <w:tcPr>
            <w:tcW w:w="2268" w:type="dxa"/>
            <w:vAlign w:val="center"/>
          </w:tcPr>
          <w:p w14:paraId="2A8C4AF2" w14:textId="77777777" w:rsidR="00B71F8D" w:rsidRPr="00BF0641" w:rsidRDefault="00B71F8D" w:rsidP="00641807">
            <w:pPr>
              <w:tabs>
                <w:tab w:val="left" w:pos="6879"/>
              </w:tabs>
              <w:spacing w:after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F0641">
              <w:rPr>
                <w:rFonts w:ascii="Times New Roman" w:hAnsi="Times New Roman"/>
                <w:bCs/>
                <w:sz w:val="21"/>
                <w:szCs w:val="21"/>
              </w:rPr>
              <w:t>… zł</w:t>
            </w:r>
            <w:r w:rsidR="00F34BA1" w:rsidRPr="00BF0641">
              <w:rPr>
                <w:rFonts w:ascii="Times New Roman" w:hAnsi="Times New Roman"/>
                <w:bCs/>
                <w:sz w:val="21"/>
                <w:szCs w:val="21"/>
              </w:rPr>
              <w:t xml:space="preserve"> +</w:t>
            </w:r>
            <w:r w:rsidR="00563D07" w:rsidRPr="00BF0641">
              <w:rPr>
                <w:rFonts w:ascii="Times New Roman" w:hAnsi="Times New Roman"/>
                <w:sz w:val="21"/>
                <w:szCs w:val="21"/>
              </w:rPr>
              <w:t xml:space="preserve"> odsetki w wysokości określonej jak dla zaległości podatkowych</w:t>
            </w:r>
          </w:p>
        </w:tc>
        <w:tc>
          <w:tcPr>
            <w:tcW w:w="2836" w:type="dxa"/>
            <w:vAlign w:val="center"/>
          </w:tcPr>
          <w:p w14:paraId="6323E899" w14:textId="77777777" w:rsidR="00B71F8D" w:rsidRPr="00BF0641" w:rsidRDefault="00B71F8D" w:rsidP="00B25A76">
            <w:pPr>
              <w:tabs>
                <w:tab w:val="left" w:pos="6879"/>
              </w:tabs>
              <w:spacing w:after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F0641">
              <w:rPr>
                <w:rFonts w:ascii="Times New Roman" w:hAnsi="Times New Roman"/>
                <w:sz w:val="21"/>
                <w:szCs w:val="21"/>
              </w:rPr>
              <w:t>część pochodząca z</w:t>
            </w:r>
            <w:r w:rsidR="00B25A76" w:rsidRPr="00BF0641">
              <w:rPr>
                <w:rFonts w:ascii="Times New Roman" w:hAnsi="Times New Roman"/>
                <w:sz w:val="21"/>
                <w:szCs w:val="21"/>
              </w:rPr>
              <w:t>e środków krajowych</w:t>
            </w:r>
            <w:r w:rsidRPr="00BF0641">
              <w:rPr>
                <w:rFonts w:ascii="Times New Roman" w:hAnsi="Times New Roman"/>
                <w:sz w:val="21"/>
                <w:szCs w:val="21"/>
              </w:rPr>
              <w:t xml:space="preserve"> w … r.</w:t>
            </w:r>
          </w:p>
        </w:tc>
        <w:tc>
          <w:tcPr>
            <w:tcW w:w="4252" w:type="dxa"/>
            <w:vMerge/>
            <w:vAlign w:val="center"/>
          </w:tcPr>
          <w:p w14:paraId="739F28BE" w14:textId="77777777" w:rsidR="00B71F8D" w:rsidRPr="00387C09" w:rsidRDefault="00B71F8D" w:rsidP="00FA32F1">
            <w:pPr>
              <w:tabs>
                <w:tab w:val="left" w:pos="6879"/>
              </w:tabs>
              <w:rPr>
                <w:rFonts w:ascii="Times New Roman" w:hAnsi="Times New Roman"/>
                <w:szCs w:val="24"/>
              </w:rPr>
            </w:pPr>
          </w:p>
        </w:tc>
      </w:tr>
    </w:tbl>
    <w:p w14:paraId="42A633B7" w14:textId="77777777" w:rsidR="004B150E" w:rsidRPr="00BF0641" w:rsidRDefault="004B150E" w:rsidP="004B150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</w:p>
    <w:p w14:paraId="7D1ACD3E" w14:textId="77777777" w:rsidR="00116EDC" w:rsidRPr="00BF0641" w:rsidRDefault="00116EDC" w:rsidP="004B150E">
      <w:pPr>
        <w:spacing w:after="0" w:line="360" w:lineRule="auto"/>
        <w:ind w:firstLine="709"/>
        <w:jc w:val="both"/>
        <w:rPr>
          <w:rFonts w:ascii="Times New Roman" w:hAnsi="Times New Roman"/>
          <w:b/>
          <w:bCs/>
        </w:rPr>
      </w:pPr>
      <w:r w:rsidRPr="00BF0641">
        <w:rPr>
          <w:rFonts w:ascii="Times New Roman" w:hAnsi="Times New Roman"/>
        </w:rPr>
        <w:t>Dokonując zwrotu środków Beneficjent powinien zamieścić w tytule przelewu informacje na temat:</w:t>
      </w:r>
    </w:p>
    <w:p w14:paraId="0840B498" w14:textId="77777777" w:rsidR="00116EDC" w:rsidRPr="00BF0641" w:rsidRDefault="00116EDC" w:rsidP="00116EDC">
      <w:pPr>
        <w:spacing w:after="0" w:line="360" w:lineRule="auto"/>
        <w:ind w:left="360"/>
        <w:jc w:val="both"/>
        <w:rPr>
          <w:rFonts w:ascii="Times New Roman" w:hAnsi="Times New Roman"/>
        </w:rPr>
      </w:pPr>
      <w:r w:rsidRPr="00BF0641">
        <w:rPr>
          <w:rFonts w:ascii="Times New Roman" w:hAnsi="Times New Roman"/>
        </w:rPr>
        <w:t>1)  nazwy Programu i numeru Projektu,</w:t>
      </w:r>
    </w:p>
    <w:p w14:paraId="355CE271" w14:textId="77777777" w:rsidR="00116EDC" w:rsidRPr="00BF0641" w:rsidRDefault="00116EDC" w:rsidP="00116EDC">
      <w:p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</w:rPr>
      </w:pPr>
      <w:r w:rsidRPr="00BF0641">
        <w:rPr>
          <w:rFonts w:ascii="Times New Roman" w:hAnsi="Times New Roman"/>
        </w:rPr>
        <w:t>2)  roku, w jakim przekazane zostały środki, których dotyczy zwrot,</w:t>
      </w:r>
    </w:p>
    <w:p w14:paraId="4767DDDF" w14:textId="77777777" w:rsidR="00116EDC" w:rsidRPr="00BF0641" w:rsidRDefault="00116EDC" w:rsidP="00116EDC">
      <w:pPr>
        <w:spacing w:after="0" w:line="360" w:lineRule="auto"/>
        <w:ind w:left="360"/>
        <w:jc w:val="both"/>
        <w:rPr>
          <w:rFonts w:ascii="Times New Roman" w:hAnsi="Times New Roman"/>
        </w:rPr>
      </w:pPr>
      <w:r w:rsidRPr="00BF0641">
        <w:rPr>
          <w:rFonts w:ascii="Times New Roman" w:hAnsi="Times New Roman"/>
        </w:rPr>
        <w:t>3) </w:t>
      </w:r>
      <w:r w:rsidR="007F3AE9" w:rsidRPr="00BF0641" w:rsidDel="007F3AE9">
        <w:rPr>
          <w:rFonts w:ascii="Times New Roman" w:hAnsi="Times New Roman"/>
        </w:rPr>
        <w:t xml:space="preserve"> </w:t>
      </w:r>
      <w:r w:rsidRPr="00BF0641">
        <w:rPr>
          <w:rFonts w:ascii="Times New Roman" w:hAnsi="Times New Roman"/>
        </w:rPr>
        <w:t xml:space="preserve">tytułu zwrotu, a w przypadku dokonania zwrotu na podstawie decyzji, o której mowa </w:t>
      </w:r>
      <w:r w:rsidRPr="00BF0641">
        <w:rPr>
          <w:rFonts w:ascii="Times New Roman" w:hAnsi="Times New Roman"/>
        </w:rPr>
        <w:br/>
        <w:t xml:space="preserve">w art. </w:t>
      </w:r>
      <w:r w:rsidR="00FA32F1" w:rsidRPr="00BF0641">
        <w:rPr>
          <w:rFonts w:ascii="Times New Roman" w:hAnsi="Times New Roman"/>
        </w:rPr>
        <w:t>……..</w:t>
      </w:r>
      <w:r w:rsidRPr="00BF0641">
        <w:rPr>
          <w:rFonts w:ascii="Times New Roman" w:hAnsi="Times New Roman"/>
        </w:rPr>
        <w:t xml:space="preserve"> ustawy z dnia </w:t>
      </w:r>
      <w:r w:rsidR="00FA32F1" w:rsidRPr="00BF0641">
        <w:rPr>
          <w:rFonts w:ascii="Times New Roman" w:hAnsi="Times New Roman"/>
        </w:rPr>
        <w:t>………………</w:t>
      </w:r>
      <w:r w:rsidRPr="00BF0641">
        <w:rPr>
          <w:rFonts w:ascii="Times New Roman" w:hAnsi="Times New Roman"/>
        </w:rPr>
        <w:t xml:space="preserve"> r. o finansach publicznych (Dz. U. z </w:t>
      </w:r>
      <w:r w:rsidR="00FA32F1" w:rsidRPr="00BF0641">
        <w:rPr>
          <w:rFonts w:ascii="Times New Roman" w:hAnsi="Times New Roman"/>
        </w:rPr>
        <w:t>……</w:t>
      </w:r>
      <w:r w:rsidRPr="00BF0641">
        <w:rPr>
          <w:rFonts w:ascii="Times New Roman" w:hAnsi="Times New Roman"/>
        </w:rPr>
        <w:t xml:space="preserve"> r. Nr </w:t>
      </w:r>
      <w:r w:rsidR="00FA32F1" w:rsidRPr="00BF0641">
        <w:rPr>
          <w:rFonts w:ascii="Times New Roman" w:hAnsi="Times New Roman"/>
        </w:rPr>
        <w:t>…., poz. …….</w:t>
      </w:r>
      <w:r w:rsidRPr="00BF0641">
        <w:rPr>
          <w:rFonts w:ascii="Times New Roman" w:hAnsi="Times New Roman"/>
        </w:rPr>
        <w:t xml:space="preserve"> z </w:t>
      </w:r>
      <w:proofErr w:type="spellStart"/>
      <w:r w:rsidRPr="00BF0641">
        <w:rPr>
          <w:rFonts w:ascii="Times New Roman" w:hAnsi="Times New Roman"/>
        </w:rPr>
        <w:t>późn</w:t>
      </w:r>
      <w:proofErr w:type="spellEnd"/>
      <w:r w:rsidRPr="00BF0641">
        <w:rPr>
          <w:rFonts w:ascii="Times New Roman" w:hAnsi="Times New Roman"/>
        </w:rPr>
        <w:t>. zm.) numeru decyzji,</w:t>
      </w:r>
    </w:p>
    <w:p w14:paraId="76B77F29" w14:textId="77777777" w:rsidR="007F3AE9" w:rsidRPr="00BF0641" w:rsidRDefault="007F3AE9" w:rsidP="00116EDC">
      <w:pPr>
        <w:spacing w:after="0" w:line="360" w:lineRule="auto"/>
        <w:ind w:left="360"/>
        <w:jc w:val="both"/>
        <w:rPr>
          <w:rFonts w:ascii="Times New Roman" w:hAnsi="Times New Roman"/>
        </w:rPr>
      </w:pPr>
      <w:r w:rsidRPr="00BF0641">
        <w:rPr>
          <w:rFonts w:ascii="Times New Roman" w:hAnsi="Times New Roman"/>
        </w:rPr>
        <w:lastRenderedPageBreak/>
        <w:t>3) n</w:t>
      </w:r>
      <w:r w:rsidR="0061253C" w:rsidRPr="00BF0641">
        <w:rPr>
          <w:rFonts w:ascii="Times New Roman" w:hAnsi="Times New Roman"/>
        </w:rPr>
        <w:t>ume</w:t>
      </w:r>
      <w:r w:rsidRPr="00BF0641">
        <w:rPr>
          <w:rFonts w:ascii="Times New Roman" w:hAnsi="Times New Roman"/>
        </w:rPr>
        <w:t>r</w:t>
      </w:r>
      <w:r w:rsidR="0061253C" w:rsidRPr="00BF0641">
        <w:rPr>
          <w:rFonts w:ascii="Times New Roman" w:hAnsi="Times New Roman"/>
        </w:rPr>
        <w:t>u</w:t>
      </w:r>
      <w:r w:rsidRPr="00BF0641">
        <w:rPr>
          <w:rFonts w:ascii="Times New Roman" w:hAnsi="Times New Roman"/>
        </w:rPr>
        <w:t xml:space="preserve"> wezwania,</w:t>
      </w:r>
    </w:p>
    <w:p w14:paraId="78964F36" w14:textId="77777777" w:rsidR="007F3AE9" w:rsidRPr="00BF0641" w:rsidRDefault="008C33AF" w:rsidP="007F3AE9">
      <w:pPr>
        <w:spacing w:after="0" w:line="360" w:lineRule="auto"/>
        <w:ind w:left="360"/>
        <w:jc w:val="both"/>
        <w:rPr>
          <w:rFonts w:ascii="Times New Roman" w:hAnsi="Times New Roman"/>
        </w:rPr>
      </w:pPr>
      <w:r w:rsidRPr="00BF0641">
        <w:rPr>
          <w:rFonts w:ascii="Times New Roman" w:hAnsi="Times New Roman"/>
        </w:rPr>
        <w:t>4) wysokości kwoty należności głównej oraz wysokości odsetek</w:t>
      </w:r>
      <w:r w:rsidR="00BD5FCA" w:rsidRPr="00BF0641">
        <w:rPr>
          <w:rFonts w:ascii="Times New Roman" w:hAnsi="Times New Roman"/>
        </w:rPr>
        <w:t>.</w:t>
      </w:r>
    </w:p>
    <w:p w14:paraId="3969CC9E" w14:textId="77777777" w:rsidR="00A04AF1" w:rsidRPr="00BF0641" w:rsidRDefault="00A04AF1" w:rsidP="00A04AF1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BF0641">
        <w:rPr>
          <w:rFonts w:ascii="Times New Roman" w:hAnsi="Times New Roman"/>
        </w:rPr>
        <w:t xml:space="preserve">Beneficjent zobowiązany jest do pisemnego poinformowania </w:t>
      </w:r>
      <w:r w:rsidR="001B3527" w:rsidRPr="00BF0641">
        <w:rPr>
          <w:rFonts w:ascii="Times New Roman" w:hAnsi="Times New Roman"/>
        </w:rPr>
        <w:t xml:space="preserve">IP WUP </w:t>
      </w:r>
      <w:r w:rsidRPr="00BF0641">
        <w:rPr>
          <w:rFonts w:ascii="Times New Roman" w:hAnsi="Times New Roman"/>
        </w:rPr>
        <w:t>o dokonaniu zwrotu na wskazany rachunek. Do pisma powinno być dołączone, potwierdzone za zgodność z oryginałem, kopie wyciągów bankowych (lub dowód dokonania przelewu/wpłaty) stanowiące udokumentowanie dokonanego zwrotu.</w:t>
      </w:r>
    </w:p>
    <w:p w14:paraId="2ADBA8EF" w14:textId="77777777" w:rsidR="00A04AF1" w:rsidRPr="00BF0641" w:rsidRDefault="00A04AF1" w:rsidP="00A04AF1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BF0641">
        <w:rPr>
          <w:rFonts w:ascii="Times New Roman" w:hAnsi="Times New Roman"/>
        </w:rPr>
        <w:t xml:space="preserve">Jednocześnie </w:t>
      </w:r>
      <w:r w:rsidR="00E74187" w:rsidRPr="00BF0641">
        <w:rPr>
          <w:rFonts w:ascii="Times New Roman" w:hAnsi="Times New Roman"/>
        </w:rPr>
        <w:t xml:space="preserve">IP WUP </w:t>
      </w:r>
      <w:r w:rsidRPr="00BF0641">
        <w:rPr>
          <w:rFonts w:ascii="Times New Roman" w:hAnsi="Times New Roman"/>
        </w:rPr>
        <w:t xml:space="preserve">informuje, iż zgodnie z art. 207 ust. 2 ustawy z dnia 27 sierpnia 2009 r. o finansach publicznych (Dz. U. z ……. r. poz. ……..z </w:t>
      </w:r>
      <w:proofErr w:type="spellStart"/>
      <w:r w:rsidRPr="00BF0641">
        <w:rPr>
          <w:rFonts w:ascii="Times New Roman" w:hAnsi="Times New Roman"/>
        </w:rPr>
        <w:t>późn</w:t>
      </w:r>
      <w:proofErr w:type="spellEnd"/>
      <w:r w:rsidRPr="00BF0641">
        <w:rPr>
          <w:rFonts w:ascii="Times New Roman" w:hAnsi="Times New Roman"/>
        </w:rPr>
        <w:t xml:space="preserve">. zm.) zwrot środków może zostać dokonany przez pomniejszenie kolejnej płatności na rzecz Beneficjenta o kwotę podlegającą zwrotowi. Warunkiem takiej formy dokonania zwrotu jest przekazanie przez Beneficjenta do </w:t>
      </w:r>
      <w:r w:rsidR="00E74187" w:rsidRPr="00BF0641">
        <w:rPr>
          <w:rFonts w:ascii="Times New Roman" w:hAnsi="Times New Roman"/>
        </w:rPr>
        <w:t>IP WUP</w:t>
      </w:r>
      <w:r w:rsidRPr="00BF0641">
        <w:rPr>
          <w:rFonts w:ascii="Times New Roman" w:hAnsi="Times New Roman"/>
        </w:rPr>
        <w:t xml:space="preserve"> pisemnej zgody na pomniejszenie kolejnej płatności w terminie 14 dni od dnia otrzymania niniejszego pisma**.</w:t>
      </w:r>
    </w:p>
    <w:p w14:paraId="47ECA301" w14:textId="77777777" w:rsidR="004B150E" w:rsidRDefault="00D23EDD" w:rsidP="00803668">
      <w:pPr>
        <w:spacing w:after="0" w:line="360" w:lineRule="auto"/>
        <w:ind w:firstLine="708"/>
        <w:jc w:val="both"/>
        <w:rPr>
          <w:rFonts w:ascii="Times New Roman" w:hAnsi="Times New Roman"/>
          <w:b/>
        </w:rPr>
      </w:pPr>
      <w:r w:rsidRPr="00BF0641">
        <w:rPr>
          <w:rFonts w:ascii="Times New Roman" w:hAnsi="Times New Roman"/>
          <w:b/>
        </w:rPr>
        <w:t>Brak wpłaty (zwrotu środków)</w:t>
      </w:r>
      <w:r w:rsidR="00B2469E" w:rsidRPr="00BF0641">
        <w:rPr>
          <w:rFonts w:ascii="Times New Roman" w:hAnsi="Times New Roman"/>
          <w:b/>
        </w:rPr>
        <w:t xml:space="preserve">/ wyrażenia zgody na </w:t>
      </w:r>
      <w:r w:rsidRPr="00BF0641">
        <w:rPr>
          <w:rFonts w:ascii="Times New Roman" w:hAnsi="Times New Roman"/>
          <w:b/>
        </w:rPr>
        <w:t xml:space="preserve"> </w:t>
      </w:r>
      <w:r w:rsidR="00B2469E" w:rsidRPr="00BF0641">
        <w:rPr>
          <w:rFonts w:ascii="Times New Roman" w:hAnsi="Times New Roman"/>
          <w:b/>
        </w:rPr>
        <w:t xml:space="preserve">pomniejszenie kolejnych płatności </w:t>
      </w:r>
      <w:r w:rsidRPr="00BF0641">
        <w:rPr>
          <w:rFonts w:ascii="Times New Roman" w:hAnsi="Times New Roman"/>
          <w:b/>
        </w:rPr>
        <w:t>w wyznaczony</w:t>
      </w:r>
      <w:r w:rsidR="004B150E" w:rsidRPr="00BF0641">
        <w:rPr>
          <w:rFonts w:ascii="Times New Roman" w:hAnsi="Times New Roman"/>
          <w:b/>
        </w:rPr>
        <w:t xml:space="preserve">m terminie będzie jednoznaczny </w:t>
      </w:r>
      <w:r w:rsidRPr="00BF0641">
        <w:rPr>
          <w:rFonts w:ascii="Times New Roman" w:hAnsi="Times New Roman"/>
          <w:b/>
        </w:rPr>
        <w:t>z odstąpieniem od dobrowolnego uregulow</w:t>
      </w:r>
      <w:r w:rsidR="004B150E" w:rsidRPr="00BF0641">
        <w:rPr>
          <w:rFonts w:ascii="Times New Roman" w:hAnsi="Times New Roman"/>
          <w:b/>
        </w:rPr>
        <w:t xml:space="preserve">ania zadłużenia, upoważniającym </w:t>
      </w:r>
      <w:r w:rsidR="00E74187" w:rsidRPr="00BF0641">
        <w:rPr>
          <w:rFonts w:ascii="Times New Roman" w:hAnsi="Times New Roman"/>
          <w:b/>
        </w:rPr>
        <w:t>IP WUP</w:t>
      </w:r>
      <w:r w:rsidR="005B3352" w:rsidRPr="00BF0641">
        <w:rPr>
          <w:rFonts w:ascii="Times New Roman" w:hAnsi="Times New Roman"/>
          <w:b/>
        </w:rPr>
        <w:t xml:space="preserve"> </w:t>
      </w:r>
      <w:r w:rsidRPr="00BF0641">
        <w:rPr>
          <w:rFonts w:ascii="Times New Roman" w:hAnsi="Times New Roman"/>
          <w:b/>
        </w:rPr>
        <w:t>do podjęcia czynności zmierzających do</w:t>
      </w:r>
      <w:r w:rsidR="004B150E" w:rsidRPr="00BF0641">
        <w:rPr>
          <w:rFonts w:ascii="Times New Roman" w:hAnsi="Times New Roman"/>
          <w:b/>
        </w:rPr>
        <w:t xml:space="preserve"> odzyskania należnego </w:t>
      </w:r>
      <w:r w:rsidRPr="00BF0641">
        <w:rPr>
          <w:rFonts w:ascii="Times New Roman" w:hAnsi="Times New Roman"/>
          <w:b/>
        </w:rPr>
        <w:t xml:space="preserve">dofinansowania z wykorzystaniem dostępnych środków prawnych. </w:t>
      </w:r>
    </w:p>
    <w:p w14:paraId="5C363075" w14:textId="77777777" w:rsidR="006E7BF4" w:rsidRPr="00BF0641" w:rsidRDefault="006E7BF4" w:rsidP="00803668">
      <w:pPr>
        <w:spacing w:after="0" w:line="360" w:lineRule="auto"/>
        <w:ind w:firstLine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W związku ze stwierdzeniem powyższej nieprawidłowości i tym samym nałożeniem korekty finansowej na wydatki w ramach projektu należy pamiętać, iż środki te nie mogą zostać ponownie wykorzystane w ramach realizowanego projektu co wiąże się z obniżeniem całkowitej kwoty dofinansowania przyznanej w ramach umowy. </w:t>
      </w:r>
    </w:p>
    <w:p w14:paraId="25EDE334" w14:textId="77777777" w:rsidR="00116EDC" w:rsidRPr="00BF0641" w:rsidRDefault="00BA32FF" w:rsidP="00921B78">
      <w:pPr>
        <w:spacing w:after="0" w:line="360" w:lineRule="auto"/>
        <w:ind w:firstLine="708"/>
        <w:jc w:val="both"/>
        <w:rPr>
          <w:rFonts w:ascii="Times New Roman" w:hAnsi="Times New Roman"/>
          <w:b/>
          <w:i/>
        </w:rPr>
      </w:pPr>
      <w:r w:rsidRPr="00BF0641">
        <w:rPr>
          <w:rFonts w:ascii="Times New Roman" w:hAnsi="Times New Roman"/>
          <w:i/>
        </w:rPr>
        <w:t xml:space="preserve">Jednocześnie </w:t>
      </w:r>
      <w:r w:rsidR="00E74187" w:rsidRPr="00BF0641">
        <w:rPr>
          <w:rFonts w:ascii="Times New Roman" w:hAnsi="Times New Roman"/>
          <w:i/>
        </w:rPr>
        <w:t xml:space="preserve"> IP WUP </w:t>
      </w:r>
      <w:r w:rsidRPr="00BF0641">
        <w:rPr>
          <w:rFonts w:ascii="Times New Roman" w:hAnsi="Times New Roman"/>
          <w:i/>
        </w:rPr>
        <w:t xml:space="preserve"> informuje, iż została wszczęta procedura rozwiązania Umowy o dofinansowanie </w:t>
      </w:r>
      <w:r w:rsidR="00357754" w:rsidRPr="00BF0641">
        <w:rPr>
          <w:rFonts w:ascii="Times New Roman" w:hAnsi="Times New Roman"/>
          <w:i/>
        </w:rPr>
        <w:t>(</w:t>
      </w:r>
      <w:r w:rsidRPr="00BF0641">
        <w:rPr>
          <w:rFonts w:ascii="Times New Roman" w:hAnsi="Times New Roman"/>
          <w:i/>
          <w:u w:val="single"/>
        </w:rPr>
        <w:t>bez okresu wypowiedzenia</w:t>
      </w:r>
      <w:r w:rsidR="00357754" w:rsidRPr="00BF0641">
        <w:rPr>
          <w:rFonts w:ascii="Times New Roman" w:hAnsi="Times New Roman"/>
          <w:i/>
          <w:u w:val="single"/>
        </w:rPr>
        <w:t>/ z jednomiesięcznym okresem wypowiedzenia</w:t>
      </w:r>
      <w:r w:rsidR="00357754" w:rsidRPr="00BF0641">
        <w:rPr>
          <w:rFonts w:ascii="Times New Roman" w:hAnsi="Times New Roman"/>
          <w:i/>
        </w:rPr>
        <w:t>)</w:t>
      </w:r>
      <w:r w:rsidRPr="00BF0641">
        <w:rPr>
          <w:rFonts w:ascii="Times New Roman" w:hAnsi="Times New Roman"/>
          <w:i/>
        </w:rPr>
        <w:t xml:space="preserve"> o czym zostaną Państwo poinformowani odrębnym pisme</w:t>
      </w:r>
      <w:r w:rsidR="00C70ED4" w:rsidRPr="00BF0641">
        <w:rPr>
          <w:rFonts w:ascii="Times New Roman" w:hAnsi="Times New Roman"/>
          <w:i/>
        </w:rPr>
        <w:t>m</w:t>
      </w:r>
      <w:r w:rsidR="00C70ED4" w:rsidRPr="00BF0641">
        <w:rPr>
          <w:rStyle w:val="Odwoanieprzypisudolnego"/>
          <w:rFonts w:ascii="Times New Roman" w:hAnsi="Times New Roman"/>
          <w:i/>
        </w:rPr>
        <w:footnoteReference w:customMarkFollows="1" w:id="1"/>
        <w:sym w:font="Symbol" w:char="F02A"/>
      </w:r>
      <w:r w:rsidRPr="00BF0641">
        <w:rPr>
          <w:rFonts w:ascii="Times New Roman" w:hAnsi="Times New Roman"/>
          <w:i/>
        </w:rPr>
        <w:t xml:space="preserve"> </w:t>
      </w:r>
    </w:p>
    <w:p w14:paraId="32320E8B" w14:textId="77777777" w:rsidR="005D726F" w:rsidRDefault="005D726F" w:rsidP="00116EDC">
      <w:pPr>
        <w:spacing w:after="0" w:line="360" w:lineRule="auto"/>
        <w:jc w:val="center"/>
        <w:rPr>
          <w:rFonts w:ascii="Arial" w:hAnsi="Arial" w:cs="Arial"/>
          <w:b/>
        </w:rPr>
      </w:pPr>
    </w:p>
    <w:p w14:paraId="4564BD5E" w14:textId="77777777" w:rsidR="005D726F" w:rsidRDefault="005D726F" w:rsidP="000152A8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44C194F1" w14:textId="77777777" w:rsidR="00803668" w:rsidRPr="00B610E1" w:rsidRDefault="00116EDC" w:rsidP="000152A8">
      <w:pPr>
        <w:spacing w:after="0" w:line="360" w:lineRule="auto"/>
        <w:jc w:val="center"/>
        <w:rPr>
          <w:rFonts w:ascii="Times New Roman" w:hAnsi="Times New Roman"/>
          <w:highlight w:val="yellow"/>
        </w:rPr>
      </w:pPr>
      <w:r w:rsidRPr="00B610E1">
        <w:rPr>
          <w:rFonts w:ascii="Times New Roman" w:hAnsi="Times New Roman"/>
          <w:b/>
        </w:rPr>
        <w:t>UZASADNIENIE</w:t>
      </w:r>
    </w:p>
    <w:p w14:paraId="517BBA91" w14:textId="77777777" w:rsidR="000152A8" w:rsidRPr="00B610E1" w:rsidRDefault="000152A8" w:rsidP="000152A8">
      <w:pPr>
        <w:spacing w:after="0" w:line="360" w:lineRule="auto"/>
        <w:jc w:val="center"/>
        <w:rPr>
          <w:rFonts w:ascii="Times New Roman" w:hAnsi="Times New Roman"/>
          <w:highlight w:val="yellow"/>
        </w:rPr>
      </w:pPr>
    </w:p>
    <w:p w14:paraId="12B11E6D" w14:textId="77777777" w:rsidR="00260D1E" w:rsidRPr="00B610E1" w:rsidRDefault="00233158" w:rsidP="00087715">
      <w:pPr>
        <w:pStyle w:val="Tekstpodstawowywcity3"/>
        <w:spacing w:after="0" w:line="360" w:lineRule="auto"/>
        <w:ind w:left="0" w:firstLine="708"/>
        <w:jc w:val="center"/>
        <w:rPr>
          <w:i/>
          <w:sz w:val="22"/>
          <w:szCs w:val="22"/>
        </w:rPr>
      </w:pPr>
      <w:r w:rsidRPr="00B610E1">
        <w:rPr>
          <w:i/>
          <w:sz w:val="22"/>
          <w:szCs w:val="22"/>
        </w:rPr>
        <w:t>(należy wpisać treść uzasadnienia)</w:t>
      </w:r>
    </w:p>
    <w:p w14:paraId="2FE8F598" w14:textId="77777777" w:rsidR="001E7332" w:rsidRPr="00B610E1" w:rsidRDefault="001E7332" w:rsidP="001E7332">
      <w:pPr>
        <w:spacing w:line="360" w:lineRule="auto"/>
        <w:jc w:val="both"/>
        <w:rPr>
          <w:rFonts w:ascii="Times New Roman" w:hAnsi="Times New Roman"/>
        </w:rPr>
      </w:pPr>
    </w:p>
    <w:p w14:paraId="17229253" w14:textId="77777777" w:rsidR="00C93AA3" w:rsidRDefault="00C93AA3" w:rsidP="001E7332">
      <w:pPr>
        <w:spacing w:line="360" w:lineRule="auto"/>
        <w:jc w:val="both"/>
        <w:rPr>
          <w:rFonts w:ascii="Times New Roman" w:hAnsi="Times New Roman"/>
        </w:rPr>
      </w:pPr>
    </w:p>
    <w:p w14:paraId="24544648" w14:textId="77777777" w:rsidR="00B610E1" w:rsidRPr="00B610E1" w:rsidRDefault="00B610E1" w:rsidP="001E7332">
      <w:pPr>
        <w:spacing w:line="360" w:lineRule="auto"/>
        <w:jc w:val="both"/>
        <w:rPr>
          <w:rFonts w:ascii="Times New Roman" w:hAnsi="Times New Roman"/>
        </w:rPr>
      </w:pPr>
    </w:p>
    <w:p w14:paraId="5019009C" w14:textId="77777777" w:rsidR="00C93AA3" w:rsidRPr="00B610E1" w:rsidRDefault="00C93AA3" w:rsidP="00DF6A2D">
      <w:pPr>
        <w:spacing w:after="0" w:line="360" w:lineRule="auto"/>
        <w:ind w:left="5664" w:firstLine="709"/>
        <w:contextualSpacing/>
        <w:rPr>
          <w:rFonts w:ascii="Times New Roman" w:hAnsi="Times New Roman"/>
        </w:rPr>
      </w:pPr>
      <w:r w:rsidRPr="00B610E1">
        <w:rPr>
          <w:rFonts w:ascii="Times New Roman" w:hAnsi="Times New Roman"/>
        </w:rPr>
        <w:t xml:space="preserve">Imię i nazwisko </w:t>
      </w:r>
    </w:p>
    <w:p w14:paraId="6A39534F" w14:textId="77777777" w:rsidR="00C93AA3" w:rsidRPr="00B610E1" w:rsidRDefault="00C93AA3" w:rsidP="00DF6A2D">
      <w:pPr>
        <w:spacing w:after="0" w:line="360" w:lineRule="auto"/>
        <w:ind w:left="708" w:firstLine="709"/>
        <w:contextualSpacing/>
        <w:jc w:val="both"/>
        <w:rPr>
          <w:rFonts w:ascii="Times New Roman" w:hAnsi="Times New Roman"/>
        </w:rPr>
      </w:pPr>
      <w:r w:rsidRPr="00B610E1">
        <w:rPr>
          <w:rFonts w:ascii="Times New Roman" w:hAnsi="Times New Roman"/>
        </w:rPr>
        <w:tab/>
      </w:r>
      <w:r w:rsidRPr="00B610E1">
        <w:rPr>
          <w:rFonts w:ascii="Times New Roman" w:hAnsi="Times New Roman"/>
        </w:rPr>
        <w:tab/>
      </w:r>
      <w:r w:rsidRPr="00B610E1">
        <w:rPr>
          <w:rFonts w:ascii="Times New Roman" w:hAnsi="Times New Roman"/>
        </w:rPr>
        <w:tab/>
      </w:r>
      <w:r w:rsidRPr="00B610E1">
        <w:rPr>
          <w:rFonts w:ascii="Times New Roman" w:hAnsi="Times New Roman"/>
        </w:rPr>
        <w:tab/>
      </w:r>
      <w:r w:rsidRPr="00B610E1">
        <w:rPr>
          <w:rFonts w:ascii="Times New Roman" w:hAnsi="Times New Roman"/>
        </w:rPr>
        <w:tab/>
      </w:r>
      <w:r w:rsidRPr="00B610E1">
        <w:rPr>
          <w:rFonts w:ascii="Times New Roman" w:hAnsi="Times New Roman"/>
        </w:rPr>
        <w:tab/>
      </w:r>
      <w:r w:rsidRPr="00B610E1">
        <w:rPr>
          <w:rFonts w:ascii="Times New Roman" w:hAnsi="Times New Roman"/>
        </w:rPr>
        <w:tab/>
      </w:r>
      <w:r w:rsidR="00DF6A2D" w:rsidRPr="00B610E1">
        <w:rPr>
          <w:rFonts w:ascii="Times New Roman" w:hAnsi="Times New Roman"/>
        </w:rPr>
        <w:t xml:space="preserve">    </w:t>
      </w:r>
      <w:r w:rsidRPr="00B610E1">
        <w:rPr>
          <w:rFonts w:ascii="Times New Roman" w:hAnsi="Times New Roman"/>
        </w:rPr>
        <w:t>stanowisko</w:t>
      </w:r>
    </w:p>
    <w:p w14:paraId="343DFA75" w14:textId="77777777" w:rsidR="00C93AA3" w:rsidRPr="00B610E1" w:rsidRDefault="00C93AA3" w:rsidP="001E7332">
      <w:pPr>
        <w:spacing w:line="360" w:lineRule="auto"/>
        <w:jc w:val="both"/>
        <w:rPr>
          <w:rFonts w:ascii="Times New Roman" w:hAnsi="Times New Roman"/>
        </w:rPr>
      </w:pPr>
    </w:p>
    <w:p w14:paraId="48BE1E8A" w14:textId="77777777" w:rsidR="001E7332" w:rsidRDefault="001E7332" w:rsidP="001E733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40A66B46" w14:textId="77777777" w:rsidR="001E7332" w:rsidRDefault="001E7332" w:rsidP="001E733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4B6E3FC9" w14:textId="77777777" w:rsidR="001E7332" w:rsidRDefault="001E7332" w:rsidP="001E733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5F91D650" w14:textId="77777777" w:rsidR="001E7332" w:rsidRDefault="001E7332" w:rsidP="001E733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78D7A229" w14:textId="77777777" w:rsidR="001E7332" w:rsidRDefault="001E7332" w:rsidP="001E733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0374FCB4" w14:textId="77777777" w:rsidR="00A8007D" w:rsidRDefault="00A8007D" w:rsidP="001E733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3A0F37F8" w14:textId="77777777" w:rsidR="00A8007D" w:rsidRDefault="00A8007D" w:rsidP="001E733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74E2EFDF" w14:textId="77777777" w:rsidR="00A8007D" w:rsidRDefault="00A8007D" w:rsidP="001E733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4119227E" w14:textId="77777777" w:rsidR="0094784B" w:rsidRDefault="0094784B" w:rsidP="001E733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7C4D0593" w14:textId="77777777" w:rsidR="0094784B" w:rsidRDefault="0094784B" w:rsidP="001E733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31DBD562" w14:textId="77777777" w:rsidR="00A8007D" w:rsidRDefault="00A8007D" w:rsidP="001E733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5995E98A" w14:textId="77777777" w:rsidR="00803668" w:rsidRDefault="00803668" w:rsidP="001E733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672D4446" w14:textId="77777777" w:rsidR="00803668" w:rsidRDefault="00803668" w:rsidP="001E733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4EA115E8" w14:textId="77777777" w:rsidR="00803668" w:rsidRDefault="00803668" w:rsidP="001E733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14D25560" w14:textId="77777777" w:rsidR="00803668" w:rsidRDefault="00803668" w:rsidP="001E733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64221386" w14:textId="77777777" w:rsidR="00803668" w:rsidRDefault="00803668" w:rsidP="001E733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0A53D8BF" w14:textId="77777777" w:rsidR="00803668" w:rsidRDefault="00803668" w:rsidP="001E733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4DAEBB6D" w14:textId="77777777" w:rsidR="00803668" w:rsidRDefault="00803668" w:rsidP="001E733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43592C99" w14:textId="77777777" w:rsidR="00A8007D" w:rsidRDefault="00A8007D" w:rsidP="001E733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4F10C7EB" w14:textId="77777777" w:rsidR="00CD4CDC" w:rsidRDefault="00CD4CDC" w:rsidP="001E733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51D25025" w14:textId="77777777" w:rsidR="00CD4CDC" w:rsidRDefault="00CD4CDC" w:rsidP="001E733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0C598A1D" w14:textId="77777777" w:rsidR="00CD4CDC" w:rsidRDefault="00CD4CDC" w:rsidP="001E733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621438E0" w14:textId="77777777" w:rsidR="00CD4CDC" w:rsidRDefault="00CD4CDC" w:rsidP="001E733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3CD6C803" w14:textId="77777777" w:rsidR="00CD4CDC" w:rsidRDefault="00CD4CDC" w:rsidP="001E733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16C3DE61" w14:textId="77777777" w:rsidR="00CD4CDC" w:rsidRPr="00B610E1" w:rsidRDefault="00CD4CDC" w:rsidP="001E733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7336E70F" w14:textId="77777777" w:rsidR="00CD4CDC" w:rsidRPr="00B610E1" w:rsidRDefault="00CD4CDC" w:rsidP="001E733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1C4B10A7" w14:textId="77777777" w:rsidR="00CD4CDC" w:rsidRPr="00B610E1" w:rsidRDefault="00CD4CDC" w:rsidP="001E733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06CAA738" w14:textId="77777777" w:rsidR="001E7332" w:rsidRPr="00B610E1" w:rsidRDefault="001E7332" w:rsidP="001E733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277DCCF0" w14:textId="77777777" w:rsidR="001E7332" w:rsidRPr="00B610E1" w:rsidRDefault="001E7332" w:rsidP="001E7332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B610E1">
        <w:rPr>
          <w:rFonts w:ascii="Times New Roman" w:eastAsia="Times New Roman" w:hAnsi="Times New Roman"/>
          <w:sz w:val="18"/>
          <w:szCs w:val="18"/>
          <w:lang w:eastAsia="pl-PL"/>
        </w:rPr>
        <w:t xml:space="preserve">Sprawę prowadzi: </w:t>
      </w:r>
      <w:r w:rsidR="00803668" w:rsidRPr="00B610E1">
        <w:rPr>
          <w:rFonts w:ascii="Times New Roman" w:eastAsia="Times New Roman" w:hAnsi="Times New Roman"/>
          <w:sz w:val="18"/>
          <w:szCs w:val="18"/>
          <w:lang w:eastAsia="pl-PL"/>
        </w:rPr>
        <w:t>…</w:t>
      </w:r>
    </w:p>
    <w:p w14:paraId="202BD281" w14:textId="77777777" w:rsidR="001E7332" w:rsidRPr="00B610E1" w:rsidRDefault="00C93AA3" w:rsidP="001E7332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val="en-US" w:eastAsia="pl-PL"/>
        </w:rPr>
      </w:pPr>
      <w:proofErr w:type="spellStart"/>
      <w:r w:rsidRPr="00B610E1">
        <w:rPr>
          <w:rFonts w:ascii="Times New Roman" w:eastAsia="Times New Roman" w:hAnsi="Times New Roman"/>
          <w:sz w:val="18"/>
          <w:szCs w:val="18"/>
          <w:lang w:val="en-US" w:eastAsia="pl-PL"/>
        </w:rPr>
        <w:t>t</w:t>
      </w:r>
      <w:r w:rsidR="001E7332" w:rsidRPr="00B610E1">
        <w:rPr>
          <w:rFonts w:ascii="Times New Roman" w:eastAsia="Times New Roman" w:hAnsi="Times New Roman"/>
          <w:sz w:val="18"/>
          <w:szCs w:val="18"/>
          <w:lang w:val="en-US" w:eastAsia="pl-PL"/>
        </w:rPr>
        <w:t>el</w:t>
      </w:r>
      <w:proofErr w:type="spellEnd"/>
      <w:r w:rsidR="001E7332" w:rsidRPr="00B610E1">
        <w:rPr>
          <w:rFonts w:ascii="Times New Roman" w:eastAsia="Times New Roman" w:hAnsi="Times New Roman"/>
          <w:sz w:val="18"/>
          <w:szCs w:val="18"/>
          <w:lang w:val="en-US" w:eastAsia="pl-PL"/>
        </w:rPr>
        <w:t xml:space="preserve">: </w:t>
      </w:r>
      <w:r w:rsidR="00803668" w:rsidRPr="00B610E1">
        <w:rPr>
          <w:rFonts w:ascii="Times New Roman" w:eastAsia="Times New Roman" w:hAnsi="Times New Roman"/>
          <w:sz w:val="18"/>
          <w:szCs w:val="18"/>
          <w:lang w:val="en-US" w:eastAsia="pl-PL"/>
        </w:rPr>
        <w:t>…</w:t>
      </w:r>
    </w:p>
    <w:p w14:paraId="4C3764FF" w14:textId="77777777" w:rsidR="00E86821" w:rsidRPr="00B610E1" w:rsidRDefault="001E7332" w:rsidP="00CD4CDC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val="en-US" w:eastAsia="pl-PL"/>
        </w:rPr>
      </w:pPr>
      <w:r w:rsidRPr="00B610E1">
        <w:rPr>
          <w:rFonts w:ascii="Times New Roman" w:eastAsia="Times New Roman" w:hAnsi="Times New Roman"/>
          <w:sz w:val="18"/>
          <w:szCs w:val="18"/>
          <w:lang w:val="en-US" w:eastAsia="pl-PL"/>
        </w:rPr>
        <w:t xml:space="preserve">e-mail: </w:t>
      </w:r>
      <w:r w:rsidR="00803668" w:rsidRPr="00B610E1">
        <w:rPr>
          <w:rFonts w:ascii="Times New Roman" w:eastAsia="Times New Roman" w:hAnsi="Times New Roman"/>
          <w:sz w:val="18"/>
          <w:szCs w:val="18"/>
          <w:lang w:val="en-US" w:eastAsia="pl-PL"/>
        </w:rPr>
        <w:t>…</w:t>
      </w:r>
    </w:p>
    <w:sectPr w:rsidR="00E86821" w:rsidRPr="00B610E1" w:rsidSect="005E2C37">
      <w:pgSz w:w="11906" w:h="16838"/>
      <w:pgMar w:top="1417" w:right="1558" w:bottom="1417" w:left="1417" w:header="0" w:footer="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16E35A" w14:textId="77777777" w:rsidR="00776916" w:rsidRDefault="00776916">
      <w:pPr>
        <w:spacing w:after="0" w:line="240" w:lineRule="auto"/>
      </w:pPr>
      <w:r>
        <w:separator/>
      </w:r>
    </w:p>
  </w:endnote>
  <w:endnote w:type="continuationSeparator" w:id="0">
    <w:p w14:paraId="1B11D475" w14:textId="77777777" w:rsidR="00776916" w:rsidRDefault="00776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14C999" w14:textId="77777777" w:rsidR="00776916" w:rsidRDefault="00776916">
      <w:pPr>
        <w:spacing w:after="0" w:line="240" w:lineRule="auto"/>
      </w:pPr>
      <w:r>
        <w:separator/>
      </w:r>
    </w:p>
  </w:footnote>
  <w:footnote w:type="continuationSeparator" w:id="0">
    <w:p w14:paraId="5277A9C8" w14:textId="77777777" w:rsidR="00776916" w:rsidRDefault="00776916">
      <w:pPr>
        <w:spacing w:after="0" w:line="240" w:lineRule="auto"/>
      </w:pPr>
      <w:r>
        <w:continuationSeparator/>
      </w:r>
    </w:p>
  </w:footnote>
  <w:footnote w:id="1">
    <w:p w14:paraId="5816380C" w14:textId="77777777" w:rsidR="00087715" w:rsidRPr="00BF0641" w:rsidRDefault="00087715" w:rsidP="00403A13">
      <w:pPr>
        <w:pStyle w:val="Tekstprzypisudolnego"/>
        <w:spacing w:after="0"/>
        <w:rPr>
          <w:rFonts w:ascii="Times New Roman" w:hAnsi="Times New Roman"/>
          <w:sz w:val="18"/>
          <w:szCs w:val="18"/>
        </w:rPr>
      </w:pPr>
      <w:r w:rsidRPr="00BF0641">
        <w:rPr>
          <w:rStyle w:val="Odwoanieprzypisudolnego"/>
          <w:rFonts w:ascii="Times New Roman" w:hAnsi="Times New Roman"/>
          <w:sz w:val="18"/>
          <w:szCs w:val="18"/>
        </w:rPr>
        <w:sym w:font="Symbol" w:char="F02A"/>
      </w:r>
      <w:r w:rsidRPr="00BF0641">
        <w:rPr>
          <w:rFonts w:ascii="Times New Roman" w:hAnsi="Times New Roman"/>
          <w:sz w:val="18"/>
          <w:szCs w:val="18"/>
        </w:rPr>
        <w:t>Niepotrzebne skreślić.</w:t>
      </w:r>
    </w:p>
    <w:p w14:paraId="677116EC" w14:textId="77777777" w:rsidR="00087715" w:rsidRPr="00C70ED4" w:rsidRDefault="00087715" w:rsidP="00403A13">
      <w:pPr>
        <w:pStyle w:val="Tekstprzypisudolnego"/>
        <w:spacing w:after="0"/>
        <w:rPr>
          <w:rFonts w:ascii="Arial" w:hAnsi="Arial" w:cs="Arial"/>
          <w:sz w:val="18"/>
          <w:szCs w:val="18"/>
        </w:rPr>
      </w:pPr>
      <w:r w:rsidRPr="00BF0641">
        <w:rPr>
          <w:rFonts w:ascii="Times New Roman" w:hAnsi="Times New Roman"/>
          <w:sz w:val="18"/>
          <w:szCs w:val="18"/>
        </w:rPr>
        <w:t>** O ile taka możliwość istnieje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3345C"/>
    <w:multiLevelType w:val="hybridMultilevel"/>
    <w:tmpl w:val="B666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94C33"/>
    <w:multiLevelType w:val="hybridMultilevel"/>
    <w:tmpl w:val="600866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73469"/>
    <w:multiLevelType w:val="hybridMultilevel"/>
    <w:tmpl w:val="98E0432E"/>
    <w:lvl w:ilvl="0" w:tplc="9F98FD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6E5FA1"/>
    <w:multiLevelType w:val="hybridMultilevel"/>
    <w:tmpl w:val="F1084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1D348D"/>
    <w:multiLevelType w:val="hybridMultilevel"/>
    <w:tmpl w:val="BC244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BA00DA"/>
    <w:multiLevelType w:val="hybridMultilevel"/>
    <w:tmpl w:val="B6D69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811B64"/>
    <w:multiLevelType w:val="hybridMultilevel"/>
    <w:tmpl w:val="5838C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26259C"/>
    <w:multiLevelType w:val="hybridMultilevel"/>
    <w:tmpl w:val="F75C49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735596"/>
    <w:multiLevelType w:val="hybridMultilevel"/>
    <w:tmpl w:val="167ACF2E"/>
    <w:lvl w:ilvl="0" w:tplc="99C22E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F35C78"/>
    <w:multiLevelType w:val="hybridMultilevel"/>
    <w:tmpl w:val="BFC8EEB0"/>
    <w:lvl w:ilvl="0" w:tplc="AEDA5BDE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9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C64"/>
    <w:rsid w:val="00003227"/>
    <w:rsid w:val="00013930"/>
    <w:rsid w:val="000152A8"/>
    <w:rsid w:val="00020F9F"/>
    <w:rsid w:val="0002167C"/>
    <w:rsid w:val="00024E59"/>
    <w:rsid w:val="00033AAE"/>
    <w:rsid w:val="00037839"/>
    <w:rsid w:val="00071DD2"/>
    <w:rsid w:val="000872D1"/>
    <w:rsid w:val="00087715"/>
    <w:rsid w:val="00091222"/>
    <w:rsid w:val="000A59BE"/>
    <w:rsid w:val="000A6A25"/>
    <w:rsid w:val="000A7B70"/>
    <w:rsid w:val="000B151D"/>
    <w:rsid w:val="000B5C4F"/>
    <w:rsid w:val="000C6CC1"/>
    <w:rsid w:val="000D1546"/>
    <w:rsid w:val="000E06E1"/>
    <w:rsid w:val="000E7664"/>
    <w:rsid w:val="000F0165"/>
    <w:rsid w:val="000F1718"/>
    <w:rsid w:val="000F6ACB"/>
    <w:rsid w:val="00116EDC"/>
    <w:rsid w:val="00127A8C"/>
    <w:rsid w:val="00132D1A"/>
    <w:rsid w:val="001406E1"/>
    <w:rsid w:val="0017663F"/>
    <w:rsid w:val="0019192C"/>
    <w:rsid w:val="001A11F6"/>
    <w:rsid w:val="001A33C2"/>
    <w:rsid w:val="001B3527"/>
    <w:rsid w:val="001D5523"/>
    <w:rsid w:val="001E09E2"/>
    <w:rsid w:val="001E23AC"/>
    <w:rsid w:val="001E58E1"/>
    <w:rsid w:val="001E7332"/>
    <w:rsid w:val="00217E94"/>
    <w:rsid w:val="00233158"/>
    <w:rsid w:val="002356FF"/>
    <w:rsid w:val="002474FB"/>
    <w:rsid w:val="00251476"/>
    <w:rsid w:val="002570CB"/>
    <w:rsid w:val="00260D1E"/>
    <w:rsid w:val="00271CD5"/>
    <w:rsid w:val="002734B1"/>
    <w:rsid w:val="002C7144"/>
    <w:rsid w:val="002D348F"/>
    <w:rsid w:val="002D4EC3"/>
    <w:rsid w:val="002F2136"/>
    <w:rsid w:val="00301CFF"/>
    <w:rsid w:val="003069DB"/>
    <w:rsid w:val="003154DC"/>
    <w:rsid w:val="00330AFA"/>
    <w:rsid w:val="003314E1"/>
    <w:rsid w:val="00340C64"/>
    <w:rsid w:val="00340E62"/>
    <w:rsid w:val="00354507"/>
    <w:rsid w:val="00356F87"/>
    <w:rsid w:val="00357754"/>
    <w:rsid w:val="003731CE"/>
    <w:rsid w:val="00373421"/>
    <w:rsid w:val="00382FE3"/>
    <w:rsid w:val="00387900"/>
    <w:rsid w:val="003979BB"/>
    <w:rsid w:val="003B2DDD"/>
    <w:rsid w:val="003C1FE3"/>
    <w:rsid w:val="003C7037"/>
    <w:rsid w:val="003D6589"/>
    <w:rsid w:val="00403A13"/>
    <w:rsid w:val="00413714"/>
    <w:rsid w:val="00417071"/>
    <w:rsid w:val="004208F4"/>
    <w:rsid w:val="004260FA"/>
    <w:rsid w:val="00432F07"/>
    <w:rsid w:val="004577B7"/>
    <w:rsid w:val="00460EDA"/>
    <w:rsid w:val="004647C1"/>
    <w:rsid w:val="00464B4E"/>
    <w:rsid w:val="004803BA"/>
    <w:rsid w:val="00483A17"/>
    <w:rsid w:val="004925A4"/>
    <w:rsid w:val="00494370"/>
    <w:rsid w:val="00497829"/>
    <w:rsid w:val="00497B40"/>
    <w:rsid w:val="00497C94"/>
    <w:rsid w:val="004A5CDE"/>
    <w:rsid w:val="004B150E"/>
    <w:rsid w:val="004D79ED"/>
    <w:rsid w:val="004E3DF0"/>
    <w:rsid w:val="004F5ABD"/>
    <w:rsid w:val="00504D4B"/>
    <w:rsid w:val="0051427D"/>
    <w:rsid w:val="00524BB7"/>
    <w:rsid w:val="00530C5F"/>
    <w:rsid w:val="0053419F"/>
    <w:rsid w:val="00544D31"/>
    <w:rsid w:val="005506E7"/>
    <w:rsid w:val="0055507F"/>
    <w:rsid w:val="005574A2"/>
    <w:rsid w:val="00557F3E"/>
    <w:rsid w:val="00563D07"/>
    <w:rsid w:val="005920F7"/>
    <w:rsid w:val="005921AE"/>
    <w:rsid w:val="005A0DC8"/>
    <w:rsid w:val="005A65B7"/>
    <w:rsid w:val="005B278D"/>
    <w:rsid w:val="005B3352"/>
    <w:rsid w:val="005C6394"/>
    <w:rsid w:val="005D0C56"/>
    <w:rsid w:val="005D726F"/>
    <w:rsid w:val="005E2C37"/>
    <w:rsid w:val="005E3538"/>
    <w:rsid w:val="005E6A66"/>
    <w:rsid w:val="0061253C"/>
    <w:rsid w:val="0061403B"/>
    <w:rsid w:val="00636EB2"/>
    <w:rsid w:val="00641807"/>
    <w:rsid w:val="00651750"/>
    <w:rsid w:val="00664026"/>
    <w:rsid w:val="00664CBF"/>
    <w:rsid w:val="00672657"/>
    <w:rsid w:val="0067384D"/>
    <w:rsid w:val="006743DB"/>
    <w:rsid w:val="00686B04"/>
    <w:rsid w:val="00687310"/>
    <w:rsid w:val="006908D5"/>
    <w:rsid w:val="006956EA"/>
    <w:rsid w:val="006B0941"/>
    <w:rsid w:val="006B0FD9"/>
    <w:rsid w:val="006D13FA"/>
    <w:rsid w:val="006D2134"/>
    <w:rsid w:val="006D40E6"/>
    <w:rsid w:val="006E7BF4"/>
    <w:rsid w:val="0071482C"/>
    <w:rsid w:val="007223AD"/>
    <w:rsid w:val="007254CF"/>
    <w:rsid w:val="00731DC1"/>
    <w:rsid w:val="007326F1"/>
    <w:rsid w:val="00745804"/>
    <w:rsid w:val="00750DDC"/>
    <w:rsid w:val="00753A4E"/>
    <w:rsid w:val="00776916"/>
    <w:rsid w:val="0079010A"/>
    <w:rsid w:val="007A129D"/>
    <w:rsid w:val="007A3A1F"/>
    <w:rsid w:val="007B4D30"/>
    <w:rsid w:val="007B6043"/>
    <w:rsid w:val="007F3AE9"/>
    <w:rsid w:val="007F5F37"/>
    <w:rsid w:val="007F63AB"/>
    <w:rsid w:val="00803668"/>
    <w:rsid w:val="00873C99"/>
    <w:rsid w:val="00875930"/>
    <w:rsid w:val="00894142"/>
    <w:rsid w:val="008B3DD6"/>
    <w:rsid w:val="008C110B"/>
    <w:rsid w:val="008C186D"/>
    <w:rsid w:val="008C33AF"/>
    <w:rsid w:val="008D0DA4"/>
    <w:rsid w:val="008D4485"/>
    <w:rsid w:val="008E0CD7"/>
    <w:rsid w:val="008E634C"/>
    <w:rsid w:val="009060C8"/>
    <w:rsid w:val="0091088B"/>
    <w:rsid w:val="009114AF"/>
    <w:rsid w:val="009124D4"/>
    <w:rsid w:val="00921AA1"/>
    <w:rsid w:val="00921B78"/>
    <w:rsid w:val="00922B56"/>
    <w:rsid w:val="0093330A"/>
    <w:rsid w:val="00933ABC"/>
    <w:rsid w:val="00942D67"/>
    <w:rsid w:val="0094784B"/>
    <w:rsid w:val="00994ECE"/>
    <w:rsid w:val="009A495F"/>
    <w:rsid w:val="009C7092"/>
    <w:rsid w:val="009D0B13"/>
    <w:rsid w:val="009D6186"/>
    <w:rsid w:val="009E552C"/>
    <w:rsid w:val="00A029F8"/>
    <w:rsid w:val="00A04AF1"/>
    <w:rsid w:val="00A07D0C"/>
    <w:rsid w:val="00A13D19"/>
    <w:rsid w:val="00A325A7"/>
    <w:rsid w:val="00A42ECF"/>
    <w:rsid w:val="00A43044"/>
    <w:rsid w:val="00A462AA"/>
    <w:rsid w:val="00A539E5"/>
    <w:rsid w:val="00A8007D"/>
    <w:rsid w:val="00A87574"/>
    <w:rsid w:val="00AB538B"/>
    <w:rsid w:val="00AB5DFD"/>
    <w:rsid w:val="00AC2170"/>
    <w:rsid w:val="00AC2943"/>
    <w:rsid w:val="00AD43F5"/>
    <w:rsid w:val="00AE118A"/>
    <w:rsid w:val="00AF2ABE"/>
    <w:rsid w:val="00B03B03"/>
    <w:rsid w:val="00B1238A"/>
    <w:rsid w:val="00B1372B"/>
    <w:rsid w:val="00B14550"/>
    <w:rsid w:val="00B2469E"/>
    <w:rsid w:val="00B24D22"/>
    <w:rsid w:val="00B25A76"/>
    <w:rsid w:val="00B45836"/>
    <w:rsid w:val="00B46E6F"/>
    <w:rsid w:val="00B50A37"/>
    <w:rsid w:val="00B5608D"/>
    <w:rsid w:val="00B60EE3"/>
    <w:rsid w:val="00B610E1"/>
    <w:rsid w:val="00B716F2"/>
    <w:rsid w:val="00B71F8D"/>
    <w:rsid w:val="00B76144"/>
    <w:rsid w:val="00B839C6"/>
    <w:rsid w:val="00B868CD"/>
    <w:rsid w:val="00B93B9E"/>
    <w:rsid w:val="00B968FD"/>
    <w:rsid w:val="00BA32FF"/>
    <w:rsid w:val="00BA7F7F"/>
    <w:rsid w:val="00BB2D25"/>
    <w:rsid w:val="00BB45B0"/>
    <w:rsid w:val="00BB4FD0"/>
    <w:rsid w:val="00BD5FCA"/>
    <w:rsid w:val="00BF0641"/>
    <w:rsid w:val="00BF7926"/>
    <w:rsid w:val="00C20EFD"/>
    <w:rsid w:val="00C24E00"/>
    <w:rsid w:val="00C303C5"/>
    <w:rsid w:val="00C34C8F"/>
    <w:rsid w:val="00C36937"/>
    <w:rsid w:val="00C44F41"/>
    <w:rsid w:val="00C52B7C"/>
    <w:rsid w:val="00C555F5"/>
    <w:rsid w:val="00C66E81"/>
    <w:rsid w:val="00C70ED4"/>
    <w:rsid w:val="00C831DE"/>
    <w:rsid w:val="00C93AA3"/>
    <w:rsid w:val="00C94146"/>
    <w:rsid w:val="00CA11DA"/>
    <w:rsid w:val="00CA2627"/>
    <w:rsid w:val="00CA41AB"/>
    <w:rsid w:val="00CA7334"/>
    <w:rsid w:val="00CB3413"/>
    <w:rsid w:val="00CB4353"/>
    <w:rsid w:val="00CB6D1F"/>
    <w:rsid w:val="00CC3E93"/>
    <w:rsid w:val="00CC5B50"/>
    <w:rsid w:val="00CD3F28"/>
    <w:rsid w:val="00CD4CDC"/>
    <w:rsid w:val="00CD7292"/>
    <w:rsid w:val="00CF2106"/>
    <w:rsid w:val="00D03ACF"/>
    <w:rsid w:val="00D0617B"/>
    <w:rsid w:val="00D23EDD"/>
    <w:rsid w:val="00D2529A"/>
    <w:rsid w:val="00D3629F"/>
    <w:rsid w:val="00D4170D"/>
    <w:rsid w:val="00D45ECC"/>
    <w:rsid w:val="00D85DE7"/>
    <w:rsid w:val="00DA03BF"/>
    <w:rsid w:val="00DA0632"/>
    <w:rsid w:val="00DC0A24"/>
    <w:rsid w:val="00DD0109"/>
    <w:rsid w:val="00DD3917"/>
    <w:rsid w:val="00DF478A"/>
    <w:rsid w:val="00DF6A2D"/>
    <w:rsid w:val="00DF7AB8"/>
    <w:rsid w:val="00E00C1F"/>
    <w:rsid w:val="00E3174F"/>
    <w:rsid w:val="00E44F54"/>
    <w:rsid w:val="00E4517F"/>
    <w:rsid w:val="00E50316"/>
    <w:rsid w:val="00E60F98"/>
    <w:rsid w:val="00E74187"/>
    <w:rsid w:val="00E858B8"/>
    <w:rsid w:val="00E86821"/>
    <w:rsid w:val="00EA6B53"/>
    <w:rsid w:val="00EB1BD3"/>
    <w:rsid w:val="00ED3C85"/>
    <w:rsid w:val="00ED4A45"/>
    <w:rsid w:val="00ED6DCD"/>
    <w:rsid w:val="00ED7025"/>
    <w:rsid w:val="00EF1C39"/>
    <w:rsid w:val="00F03FF9"/>
    <w:rsid w:val="00F063CF"/>
    <w:rsid w:val="00F34BA1"/>
    <w:rsid w:val="00F420B6"/>
    <w:rsid w:val="00F64B2C"/>
    <w:rsid w:val="00F817A8"/>
    <w:rsid w:val="00F94F65"/>
    <w:rsid w:val="00FA32F1"/>
    <w:rsid w:val="00FA50B8"/>
    <w:rsid w:val="00FC444D"/>
    <w:rsid w:val="00FD0138"/>
    <w:rsid w:val="00FD60ED"/>
    <w:rsid w:val="00FE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626D95"/>
  <w15:chartTrackingRefBased/>
  <w15:docId w15:val="{C7192BB2-6180-4E48-ACF8-7EF3A2F03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Tekstdymka">
    <w:name w:val="Balloon Text"/>
    <w:basedOn w:val="Normalny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paragraph" w:customStyle="1" w:styleId="ZnakZnakZnakZnakZnakZnakZnak">
    <w:name w:val="Znak Znak Znak Znak Znak Znak Znak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40C6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ZnakZnak">
    <w:name w:val=" Znak Znak Znak"/>
    <w:basedOn w:val="Normalny"/>
    <w:rsid w:val="005B278D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1E7332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rsid w:val="001E7332"/>
    <w:rPr>
      <w:sz w:val="16"/>
      <w:szCs w:val="16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3AA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93AA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93AA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5A7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25A76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B25A7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E741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418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7418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418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418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D1B4F-2170-41B4-AF48-3B4611528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500</Words>
  <Characters>3001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j.araszewicz</dc:creator>
  <cp:keywords/>
  <cp:lastModifiedBy>Magdalena Łyżwa</cp:lastModifiedBy>
  <cp:revision>2</cp:revision>
  <cp:lastPrinted>2011-09-05T12:24:00Z</cp:lastPrinted>
  <dcterms:created xsi:type="dcterms:W3CDTF">2021-04-01T07:49:00Z</dcterms:created>
  <dcterms:modified xsi:type="dcterms:W3CDTF">2021-04-01T07:49:00Z</dcterms:modified>
</cp:coreProperties>
</file>