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F7509" w14:textId="77777777" w:rsidR="00E0456C" w:rsidRPr="007716EB" w:rsidRDefault="00E0456C" w:rsidP="00E0456C">
      <w:pPr>
        <w:tabs>
          <w:tab w:val="left" w:pos="567"/>
        </w:tabs>
        <w:jc w:val="both"/>
        <w:rPr>
          <w:b/>
          <w:sz w:val="22"/>
          <w:szCs w:val="22"/>
          <w:u w:val="single"/>
          <w:lang w:val="pt-BR"/>
        </w:rPr>
      </w:pPr>
      <w:bookmarkStart w:id="0" w:name="_Toc229561944"/>
      <w:r w:rsidRPr="007716EB">
        <w:rPr>
          <w:b/>
          <w:sz w:val="22"/>
          <w:szCs w:val="22"/>
          <w:u w:val="single"/>
          <w:lang w:val="pt-BR"/>
        </w:rPr>
        <w:t xml:space="preserve">Załacznik 14.2.8-2b </w:t>
      </w:r>
    </w:p>
    <w:p w14:paraId="1A99CC63" w14:textId="77777777" w:rsidR="00E0456C" w:rsidRPr="007716EB" w:rsidRDefault="00E0456C" w:rsidP="00E0456C">
      <w:pPr>
        <w:tabs>
          <w:tab w:val="left" w:pos="567"/>
        </w:tabs>
        <w:jc w:val="both"/>
        <w:rPr>
          <w:b/>
          <w:sz w:val="22"/>
          <w:szCs w:val="22"/>
          <w:u w:val="single"/>
          <w:lang w:val="pt-BR"/>
        </w:rPr>
      </w:pPr>
      <w:r w:rsidRPr="007716EB">
        <w:rPr>
          <w:b/>
          <w:sz w:val="22"/>
          <w:szCs w:val="22"/>
          <w:u w:val="single"/>
          <w:lang w:val="x-none"/>
        </w:rPr>
        <w:t>Wzór</w:t>
      </w:r>
      <w:r w:rsidRPr="007716EB">
        <w:rPr>
          <w:b/>
          <w:sz w:val="22"/>
          <w:szCs w:val="22"/>
          <w:u w:val="single"/>
          <w:lang w:val="pt-BR"/>
        </w:rPr>
        <w:t xml:space="preserve"> </w:t>
      </w:r>
      <w:r w:rsidRPr="007716EB">
        <w:rPr>
          <w:b/>
          <w:sz w:val="22"/>
          <w:szCs w:val="22"/>
          <w:u w:val="single"/>
        </w:rPr>
        <w:t>listy sprawdzającej spełni</w:t>
      </w:r>
      <w:r w:rsidR="00735A0C">
        <w:rPr>
          <w:b/>
          <w:sz w:val="22"/>
          <w:szCs w:val="22"/>
          <w:u w:val="single"/>
        </w:rPr>
        <w:t>a</w:t>
      </w:r>
      <w:r w:rsidRPr="007716EB">
        <w:rPr>
          <w:b/>
          <w:sz w:val="22"/>
          <w:szCs w:val="22"/>
          <w:u w:val="single"/>
        </w:rPr>
        <w:t xml:space="preserve">nie przez projekt kryteriów wyboru </w:t>
      </w:r>
    </w:p>
    <w:p w14:paraId="1942BDF2" w14:textId="77777777" w:rsidR="00E0456C" w:rsidRPr="007716EB" w:rsidRDefault="00E0456C" w:rsidP="00311380">
      <w:pPr>
        <w:pStyle w:val="Nagwek2"/>
        <w:numPr>
          <w:ilvl w:val="0"/>
          <w:numId w:val="0"/>
        </w:numPr>
        <w:jc w:val="center"/>
        <w:rPr>
          <w:rFonts w:ascii="Times New Roman" w:hAnsi="Times New Roman"/>
          <w:i w:val="0"/>
          <w:sz w:val="22"/>
          <w:szCs w:val="22"/>
          <w:lang w:val="pl-PL"/>
        </w:rPr>
      </w:pPr>
    </w:p>
    <w:p w14:paraId="307DA76F" w14:textId="77777777" w:rsidR="007C5E5D" w:rsidRPr="007716EB" w:rsidRDefault="00C34326" w:rsidP="00311380">
      <w:pPr>
        <w:pStyle w:val="Nagwek2"/>
        <w:numPr>
          <w:ilvl w:val="0"/>
          <w:numId w:val="0"/>
        </w:numPr>
        <w:jc w:val="center"/>
        <w:rPr>
          <w:rFonts w:ascii="Times New Roman" w:hAnsi="Times New Roman"/>
          <w:i w:val="0"/>
          <w:sz w:val="22"/>
          <w:szCs w:val="22"/>
          <w:lang w:val="pl-PL"/>
        </w:rPr>
      </w:pPr>
      <w:r w:rsidRPr="007716EB">
        <w:rPr>
          <w:rFonts w:ascii="Times New Roman" w:hAnsi="Times New Roman"/>
          <w:i w:val="0"/>
          <w:sz w:val="22"/>
          <w:szCs w:val="22"/>
          <w:lang w:val="pl-PL"/>
        </w:rPr>
        <w:t>Lista</w:t>
      </w:r>
      <w:r w:rsidRPr="007716EB">
        <w:rPr>
          <w:rFonts w:ascii="Times New Roman" w:hAnsi="Times New Roman"/>
          <w:i w:val="0"/>
          <w:sz w:val="22"/>
          <w:szCs w:val="22"/>
        </w:rPr>
        <w:t xml:space="preserve"> sprawdzając</w:t>
      </w:r>
      <w:r w:rsidRPr="007716EB">
        <w:rPr>
          <w:rFonts w:ascii="Times New Roman" w:hAnsi="Times New Roman"/>
          <w:i w:val="0"/>
          <w:sz w:val="22"/>
          <w:szCs w:val="22"/>
          <w:lang w:val="pl-PL"/>
        </w:rPr>
        <w:t>a</w:t>
      </w:r>
      <w:r w:rsidRPr="007716EB">
        <w:rPr>
          <w:rFonts w:ascii="Times New Roman" w:hAnsi="Times New Roman"/>
          <w:i w:val="0"/>
          <w:sz w:val="22"/>
          <w:szCs w:val="22"/>
        </w:rPr>
        <w:t xml:space="preserve"> </w:t>
      </w:r>
      <w:bookmarkEnd w:id="0"/>
      <w:r w:rsidR="00E1592F" w:rsidRPr="007716EB">
        <w:rPr>
          <w:rFonts w:ascii="Times New Roman" w:hAnsi="Times New Roman"/>
          <w:i w:val="0"/>
          <w:sz w:val="22"/>
          <w:szCs w:val="22"/>
          <w:lang w:val="pl-PL"/>
        </w:rPr>
        <w:t>spełni</w:t>
      </w:r>
      <w:r w:rsidR="00735A0C">
        <w:rPr>
          <w:rFonts w:ascii="Times New Roman" w:hAnsi="Times New Roman"/>
          <w:i w:val="0"/>
          <w:sz w:val="22"/>
          <w:szCs w:val="22"/>
          <w:lang w:val="pl-PL"/>
        </w:rPr>
        <w:t>a</w:t>
      </w:r>
      <w:r w:rsidR="00E1592F" w:rsidRPr="007716EB">
        <w:rPr>
          <w:rFonts w:ascii="Times New Roman" w:hAnsi="Times New Roman"/>
          <w:i w:val="0"/>
          <w:sz w:val="22"/>
          <w:szCs w:val="22"/>
          <w:lang w:val="pl-PL"/>
        </w:rPr>
        <w:t>nie przez projekt kryteriów wyboru (po negocjacjach)</w:t>
      </w:r>
      <w:r w:rsidR="00735A0C">
        <w:rPr>
          <w:rFonts w:ascii="Times New Roman" w:hAnsi="Times New Roman"/>
          <w:i w:val="0"/>
          <w:sz w:val="22"/>
          <w:szCs w:val="22"/>
          <w:lang w:val="pl-PL"/>
        </w:rPr>
        <w:t>/(w związku ze zmianami w projekcie)</w:t>
      </w:r>
      <w:r w:rsidR="00735A0C">
        <w:rPr>
          <w:rStyle w:val="Odwoanieprzypisudolnego"/>
          <w:rFonts w:ascii="Times New Roman" w:hAnsi="Times New Roman"/>
          <w:i w:val="0"/>
          <w:sz w:val="22"/>
          <w:szCs w:val="22"/>
          <w:lang w:val="pl-PL"/>
        </w:rPr>
        <w:footnoteReference w:id="1"/>
      </w:r>
    </w:p>
    <w:p w14:paraId="5F8D21D7" w14:textId="77777777" w:rsidR="00E1592F" w:rsidRPr="007716EB" w:rsidRDefault="00E1592F" w:rsidP="007C5E5D">
      <w:pPr>
        <w:rPr>
          <w:b/>
          <w:bCs/>
          <w:sz w:val="22"/>
          <w:szCs w:val="22"/>
        </w:rPr>
      </w:pPr>
    </w:p>
    <w:p w14:paraId="4458311D" w14:textId="77777777" w:rsidR="00E1592F" w:rsidRPr="007716EB" w:rsidRDefault="00E1592F" w:rsidP="007C5E5D">
      <w:pPr>
        <w:rPr>
          <w:b/>
          <w:bCs/>
          <w:sz w:val="22"/>
          <w:szCs w:val="22"/>
        </w:rPr>
      </w:pPr>
    </w:p>
    <w:p w14:paraId="0660F09E" w14:textId="77777777" w:rsidR="00615C4C" w:rsidRPr="007716EB" w:rsidRDefault="00615C4C" w:rsidP="00C91994">
      <w:pPr>
        <w:spacing w:line="276" w:lineRule="auto"/>
        <w:rPr>
          <w:b/>
          <w:bCs/>
          <w:sz w:val="22"/>
          <w:szCs w:val="22"/>
        </w:rPr>
      </w:pPr>
      <w:r w:rsidRPr="007716EB">
        <w:rPr>
          <w:b/>
          <w:bCs/>
          <w:sz w:val="22"/>
          <w:szCs w:val="22"/>
        </w:rPr>
        <w:t>Numer wniosku</w:t>
      </w:r>
      <w:r w:rsidR="00C91994" w:rsidRPr="007716EB">
        <w:rPr>
          <w:b/>
          <w:bCs/>
          <w:sz w:val="22"/>
          <w:szCs w:val="22"/>
        </w:rPr>
        <w:t xml:space="preserve"> o dofinansowanie</w:t>
      </w:r>
      <w:r w:rsidR="000D60FA" w:rsidRPr="007716EB">
        <w:rPr>
          <w:b/>
          <w:bCs/>
          <w:sz w:val="22"/>
          <w:szCs w:val="22"/>
        </w:rPr>
        <w:t>:</w:t>
      </w:r>
      <w:r w:rsidR="00763D0E" w:rsidRPr="007716EB">
        <w:rPr>
          <w:b/>
          <w:bCs/>
          <w:sz w:val="22"/>
          <w:szCs w:val="22"/>
        </w:rPr>
        <w:t xml:space="preserve"> </w:t>
      </w:r>
    </w:p>
    <w:p w14:paraId="4FFB9106" w14:textId="77777777" w:rsidR="00F8343E" w:rsidRPr="007716EB" w:rsidRDefault="007C5E5D" w:rsidP="00C91994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7716EB">
        <w:rPr>
          <w:b/>
          <w:bCs/>
          <w:sz w:val="22"/>
          <w:szCs w:val="22"/>
        </w:rPr>
        <w:t>Nazwa wnioskodawcy</w:t>
      </w:r>
      <w:r w:rsidR="000D60FA" w:rsidRPr="007716EB">
        <w:rPr>
          <w:b/>
          <w:bCs/>
          <w:sz w:val="22"/>
          <w:szCs w:val="22"/>
        </w:rPr>
        <w:t>:</w:t>
      </w:r>
      <w:r w:rsidR="00763D0E" w:rsidRPr="007716EB">
        <w:rPr>
          <w:b/>
          <w:bCs/>
          <w:sz w:val="22"/>
          <w:szCs w:val="22"/>
        </w:rPr>
        <w:t xml:space="preserve"> </w:t>
      </w:r>
      <w:r w:rsidR="00F8343E" w:rsidRPr="007716EB">
        <w:rPr>
          <w:rFonts w:ascii="Calibri" w:hAnsi="Calibri" w:cs="Calibri"/>
          <w:b/>
          <w:sz w:val="22"/>
          <w:szCs w:val="22"/>
        </w:rPr>
        <w:t xml:space="preserve"> </w:t>
      </w:r>
    </w:p>
    <w:p w14:paraId="00F772CB" w14:textId="77777777" w:rsidR="00C34326" w:rsidRPr="007716EB" w:rsidRDefault="007C5E5D" w:rsidP="00C91994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716EB">
        <w:rPr>
          <w:b/>
          <w:bCs/>
          <w:sz w:val="22"/>
          <w:szCs w:val="22"/>
        </w:rPr>
        <w:t>Tytuł projektu</w:t>
      </w:r>
      <w:r w:rsidR="000D60FA" w:rsidRPr="007716EB">
        <w:rPr>
          <w:b/>
          <w:bCs/>
          <w:sz w:val="22"/>
          <w:szCs w:val="22"/>
        </w:rPr>
        <w:t>:</w:t>
      </w:r>
      <w:r w:rsidR="00763D0E" w:rsidRPr="007716EB">
        <w:rPr>
          <w:b/>
          <w:bCs/>
          <w:sz w:val="22"/>
          <w:szCs w:val="22"/>
        </w:rPr>
        <w:t xml:space="preserve"> </w:t>
      </w:r>
    </w:p>
    <w:p w14:paraId="2FFB8088" w14:textId="77777777" w:rsidR="00C34326" w:rsidRPr="007716EB" w:rsidRDefault="007C5E5D" w:rsidP="00C91994">
      <w:pPr>
        <w:spacing w:line="276" w:lineRule="auto"/>
        <w:rPr>
          <w:b/>
          <w:bCs/>
          <w:sz w:val="22"/>
          <w:szCs w:val="22"/>
        </w:rPr>
      </w:pPr>
      <w:r w:rsidRPr="007716EB">
        <w:rPr>
          <w:b/>
          <w:bCs/>
          <w:sz w:val="22"/>
          <w:szCs w:val="22"/>
        </w:rPr>
        <w:t xml:space="preserve">Nr konkursu: </w:t>
      </w:r>
    </w:p>
    <w:p w14:paraId="5E7EB061" w14:textId="77777777" w:rsidR="00E1592F" w:rsidRPr="00311380" w:rsidRDefault="00E1592F" w:rsidP="0071286E">
      <w:pPr>
        <w:rPr>
          <w:b/>
          <w:bCs/>
          <w:sz w:val="22"/>
          <w:szCs w:val="22"/>
        </w:rPr>
      </w:pPr>
    </w:p>
    <w:tbl>
      <w:tblPr>
        <w:tblW w:w="964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3"/>
        <w:gridCol w:w="1276"/>
        <w:gridCol w:w="851"/>
        <w:gridCol w:w="1275"/>
        <w:gridCol w:w="2127"/>
      </w:tblGrid>
      <w:tr w:rsidR="00990AEA" w:rsidRPr="00311380" w14:paraId="126B5662" w14:textId="77777777" w:rsidTr="00990AEA">
        <w:trPr>
          <w:trHeight w:val="342"/>
        </w:trPr>
        <w:tc>
          <w:tcPr>
            <w:tcW w:w="964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6FD0" w14:textId="77777777" w:rsidR="00990AEA" w:rsidRPr="00E0456C" w:rsidRDefault="00990AEA" w:rsidP="008C3095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Opis zmian</w:t>
            </w:r>
            <w:r>
              <w:rPr>
                <w:rStyle w:val="Odwoanieprzypisudolnego"/>
                <w:b/>
                <w:bCs/>
                <w:smallCaps/>
                <w:sz w:val="22"/>
                <w:szCs w:val="22"/>
              </w:rPr>
              <w:footnoteReference w:id="2"/>
            </w:r>
          </w:p>
        </w:tc>
      </w:tr>
      <w:tr w:rsidR="00990AEA" w:rsidRPr="00311380" w14:paraId="62CCD5B2" w14:textId="77777777" w:rsidTr="00990AEA">
        <w:trPr>
          <w:trHeight w:val="1298"/>
        </w:trPr>
        <w:tc>
          <w:tcPr>
            <w:tcW w:w="964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9C95" w14:textId="77777777" w:rsidR="00990AEA" w:rsidRPr="00E0456C" w:rsidRDefault="00990AEA" w:rsidP="008C3095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990AEA" w:rsidRPr="00311380" w14:paraId="29841622" w14:textId="77777777" w:rsidTr="00990AEA">
        <w:trPr>
          <w:trHeight w:val="3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F823" w14:textId="77777777" w:rsidR="00990AEA" w:rsidRPr="00E0456C" w:rsidRDefault="00990AEA" w:rsidP="008D6CFD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E0456C">
              <w:rPr>
                <w:b/>
                <w:bCs/>
                <w:smallCaps/>
                <w:sz w:val="22"/>
                <w:szCs w:val="22"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34D4" w14:textId="77777777" w:rsidR="00990AEA" w:rsidRPr="00E0456C" w:rsidRDefault="00990AEA" w:rsidP="008D6CFD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E0456C">
              <w:rPr>
                <w:b/>
                <w:bCs/>
                <w:smallCaps/>
                <w:sz w:val="22"/>
                <w:szCs w:val="22"/>
              </w:rPr>
              <w:t>Zakres weryfikacji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61E3" w14:textId="77777777" w:rsidR="00990AEA" w:rsidRPr="00E0456C" w:rsidRDefault="00990AEA" w:rsidP="008C3095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E0456C">
              <w:rPr>
                <w:b/>
                <w:bCs/>
                <w:smallCaps/>
                <w:sz w:val="22"/>
                <w:szCs w:val="22"/>
              </w:rPr>
              <w:t>TAK</w:t>
            </w:r>
            <w:r>
              <w:rPr>
                <w:rStyle w:val="Odwoanieprzypisudolnego"/>
                <w:b/>
                <w:bCs/>
                <w:smallCaps/>
                <w:sz w:val="22"/>
                <w:szCs w:val="22"/>
              </w:rPr>
              <w:footnoteReference w:id="3"/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1622" w14:textId="77777777" w:rsidR="00990AEA" w:rsidRPr="00E0456C" w:rsidRDefault="00990AEA" w:rsidP="008C3095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E0456C">
              <w:rPr>
                <w:b/>
                <w:bCs/>
                <w:smallCaps/>
                <w:sz w:val="22"/>
                <w:szCs w:val="22"/>
              </w:rPr>
              <w:t>NIE</w:t>
            </w:r>
            <w:r w:rsidR="00712258">
              <w:rPr>
                <w:rStyle w:val="Odwoanieprzypisudolnego"/>
                <w:b/>
                <w:bCs/>
                <w:smallCaps/>
                <w:sz w:val="22"/>
                <w:szCs w:val="22"/>
              </w:rPr>
              <w:footnoteReference w:id="4"/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F9EE" w14:textId="77777777" w:rsidR="00990AEA" w:rsidRPr="00E0456C" w:rsidRDefault="00990AEA" w:rsidP="008C3095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E0456C">
              <w:rPr>
                <w:b/>
                <w:bCs/>
                <w:smallCaps/>
                <w:sz w:val="22"/>
                <w:szCs w:val="22"/>
              </w:rPr>
              <w:t>NIE</w:t>
            </w:r>
            <w:r w:rsidR="00712258">
              <w:rPr>
                <w:rStyle w:val="Odwoanieprzypisudolnego"/>
                <w:b/>
                <w:bCs/>
                <w:smallCaps/>
                <w:sz w:val="22"/>
                <w:szCs w:val="22"/>
              </w:rPr>
              <w:footnoteReference w:id="5"/>
            </w:r>
            <w:r w:rsidRPr="00E0456C">
              <w:rPr>
                <w:b/>
                <w:bCs/>
                <w:smallCaps/>
                <w:sz w:val="22"/>
                <w:szCs w:val="22"/>
              </w:rPr>
              <w:t xml:space="preserve"> dotyczy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08A9" w14:textId="77777777" w:rsidR="00990AEA" w:rsidRPr="00E0456C" w:rsidRDefault="00990AEA" w:rsidP="008C3095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UWAGI</w:t>
            </w:r>
          </w:p>
        </w:tc>
      </w:tr>
      <w:tr w:rsidR="00990AEA" w:rsidRPr="00311380" w14:paraId="430F8A68" w14:textId="77777777" w:rsidTr="00990AEA">
        <w:trPr>
          <w:trHeight w:val="25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51EEEB" w14:textId="77777777" w:rsidR="00990AEA" w:rsidRPr="00E0456C" w:rsidRDefault="00990AEA" w:rsidP="00E1592F">
            <w:pPr>
              <w:ind w:left="57"/>
              <w:rPr>
                <w:b/>
                <w:sz w:val="22"/>
                <w:szCs w:val="22"/>
              </w:rPr>
            </w:pPr>
            <w:r w:rsidRPr="00E0456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477BAC" w14:textId="77777777" w:rsidR="00990AEA" w:rsidRPr="00E0456C" w:rsidRDefault="00990AEA" w:rsidP="00C148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0456C">
              <w:rPr>
                <w:rFonts w:eastAsia="Calibri"/>
                <w:b/>
                <w:sz w:val="22"/>
                <w:szCs w:val="22"/>
                <w:lang w:eastAsia="en-US"/>
              </w:rPr>
              <w:t>Kryteria wyboru obowiązujące w konkursie</w:t>
            </w:r>
            <w:r w:rsidRPr="00E0456C">
              <w:rPr>
                <w:rStyle w:val="Odwoanieprzypisudolnego"/>
                <w:rFonts w:eastAsia="Calibri"/>
                <w:b/>
                <w:sz w:val="22"/>
                <w:szCs w:val="22"/>
                <w:lang w:eastAsia="en-US"/>
              </w:rPr>
              <w:footnoteReference w:id="6"/>
            </w:r>
            <w:r w:rsidRPr="00E0456C">
              <w:rPr>
                <w:rFonts w:eastAsia="Calibri"/>
                <w:b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4834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E11C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D06D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DCF6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37D15635" w14:textId="77777777" w:rsidTr="00990AEA">
        <w:trPr>
          <w:trHeight w:val="1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63D84BC" w14:textId="77777777" w:rsidR="00990AEA" w:rsidRPr="00E0456C" w:rsidRDefault="00990AEA" w:rsidP="00944FA8">
            <w:pPr>
              <w:ind w:left="57"/>
              <w:rPr>
                <w:sz w:val="22"/>
                <w:szCs w:val="22"/>
              </w:rPr>
            </w:pPr>
            <w:r w:rsidRPr="00E0456C">
              <w:rPr>
                <w:sz w:val="22"/>
                <w:szCs w:val="22"/>
              </w:rPr>
              <w:t xml:space="preserve">I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19E8AE" w14:textId="77777777" w:rsidR="00990AEA" w:rsidRPr="00E0456C" w:rsidRDefault="00990AEA" w:rsidP="00212C28">
            <w:pPr>
              <w:jc w:val="both"/>
              <w:rPr>
                <w:sz w:val="22"/>
                <w:szCs w:val="22"/>
              </w:rPr>
            </w:pPr>
            <w:r w:rsidRPr="00E0456C">
              <w:rPr>
                <w:bCs/>
                <w:sz w:val="22"/>
                <w:szCs w:val="22"/>
              </w:rPr>
              <w:t>Kryteria formalne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2086" w14:textId="77777777" w:rsidR="00990AEA" w:rsidRPr="00E0456C" w:rsidRDefault="00990AEA" w:rsidP="00212C2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68D5" w14:textId="77777777" w:rsidR="00990AEA" w:rsidRPr="00E0456C" w:rsidRDefault="00990AEA" w:rsidP="00212C2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770A" w14:textId="77777777" w:rsidR="00990AEA" w:rsidRPr="00E0456C" w:rsidRDefault="00990AEA" w:rsidP="00212C28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954C" w14:textId="77777777" w:rsidR="00990AEA" w:rsidRPr="00E0456C" w:rsidRDefault="00990AEA" w:rsidP="00212C28">
            <w:pPr>
              <w:rPr>
                <w:sz w:val="22"/>
                <w:szCs w:val="22"/>
              </w:rPr>
            </w:pPr>
          </w:p>
        </w:tc>
      </w:tr>
      <w:tr w:rsidR="00990AEA" w:rsidRPr="00311380" w14:paraId="74A6F3AB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E501AC" w14:textId="77777777" w:rsidR="00990AEA" w:rsidRPr="00E0456C" w:rsidRDefault="00990AEA" w:rsidP="00E1592F">
            <w:pPr>
              <w:numPr>
                <w:ilvl w:val="0"/>
                <w:numId w:val="4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7E1C32" w14:textId="77777777" w:rsidR="00990AEA" w:rsidRPr="00E0456C" w:rsidRDefault="00990AEA" w:rsidP="0068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456C">
              <w:rPr>
                <w:bCs/>
                <w:sz w:val="22"/>
                <w:szCs w:val="22"/>
              </w:rPr>
              <w:t xml:space="preserve">………………………..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759E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04DD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83A8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70B1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34EA09CC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3DECEE6" w14:textId="77777777" w:rsidR="00990AEA" w:rsidRPr="00E0456C" w:rsidRDefault="00990AEA" w:rsidP="00944FA8">
            <w:pPr>
              <w:ind w:left="57"/>
              <w:rPr>
                <w:sz w:val="22"/>
                <w:szCs w:val="22"/>
              </w:rPr>
            </w:pPr>
            <w:r w:rsidRPr="00E0456C">
              <w:rPr>
                <w:sz w:val="22"/>
                <w:szCs w:val="22"/>
              </w:rPr>
              <w:t>II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B4170F" w14:textId="77777777" w:rsidR="00990AEA" w:rsidRPr="00E0456C" w:rsidRDefault="00990AEA" w:rsidP="0068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456C">
              <w:rPr>
                <w:bCs/>
                <w:sz w:val="22"/>
                <w:szCs w:val="22"/>
              </w:rPr>
              <w:t>Kryteria horyzontalne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B8E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E003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9C72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9497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5ADDFCB3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69FA5" w14:textId="77777777" w:rsidR="00990AEA" w:rsidRPr="00E0456C" w:rsidRDefault="00990AEA" w:rsidP="00944FA8">
            <w:pPr>
              <w:ind w:left="57"/>
              <w:rPr>
                <w:sz w:val="22"/>
                <w:szCs w:val="22"/>
              </w:rPr>
            </w:pPr>
            <w:r w:rsidRPr="00E0456C">
              <w:rPr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A729D2" w14:textId="77777777" w:rsidR="00990AEA" w:rsidRPr="00E0456C" w:rsidRDefault="00990AEA" w:rsidP="0068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456C">
              <w:rPr>
                <w:bCs/>
                <w:sz w:val="22"/>
                <w:szCs w:val="22"/>
              </w:rPr>
              <w:t xml:space="preserve">………………………..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55EC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29A9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F398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AE5E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15C32A38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3453D8" w14:textId="77777777" w:rsidR="00990AEA" w:rsidRPr="00E0456C" w:rsidRDefault="00990AEA" w:rsidP="00944FA8">
            <w:pPr>
              <w:ind w:left="57"/>
              <w:rPr>
                <w:sz w:val="22"/>
                <w:szCs w:val="22"/>
              </w:rPr>
            </w:pPr>
            <w:r w:rsidRPr="00E0456C">
              <w:rPr>
                <w:sz w:val="22"/>
                <w:szCs w:val="22"/>
              </w:rPr>
              <w:t>III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F814B3B" w14:textId="77777777" w:rsidR="00990AEA" w:rsidRPr="00E0456C" w:rsidRDefault="00990AEA" w:rsidP="0044539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456C">
              <w:rPr>
                <w:bCs/>
                <w:sz w:val="22"/>
                <w:szCs w:val="22"/>
              </w:rPr>
              <w:t>Kryteria dostępu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E08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DA34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D9CD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704D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1954F84F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B375DB6" w14:textId="77777777" w:rsidR="00990AEA" w:rsidRPr="00E0456C" w:rsidRDefault="00990AEA" w:rsidP="00944FA8">
            <w:pPr>
              <w:numPr>
                <w:ilvl w:val="0"/>
                <w:numId w:val="5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613183D" w14:textId="77777777" w:rsidR="00990AEA" w:rsidRPr="00E0456C" w:rsidRDefault="00990AEA" w:rsidP="006867DC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0456C">
              <w:rPr>
                <w:bCs/>
                <w:sz w:val="22"/>
                <w:szCs w:val="22"/>
              </w:rPr>
              <w:t xml:space="preserve">………………………..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9F38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16FE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B444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4BB4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527C0CAF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9FDA" w14:textId="77777777" w:rsidR="00990AEA" w:rsidRPr="00E0456C" w:rsidRDefault="00990AEA" w:rsidP="00944FA8">
            <w:pPr>
              <w:ind w:left="57"/>
              <w:rPr>
                <w:sz w:val="22"/>
                <w:szCs w:val="22"/>
              </w:rPr>
            </w:pPr>
            <w:r w:rsidRPr="00E0456C">
              <w:rPr>
                <w:sz w:val="22"/>
                <w:szCs w:val="22"/>
              </w:rPr>
              <w:t>IV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4E07" w14:textId="77777777" w:rsidR="00990AEA" w:rsidRPr="00E0456C" w:rsidRDefault="00990AEA" w:rsidP="006867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456C">
              <w:rPr>
                <w:color w:val="000000"/>
                <w:sz w:val="22"/>
                <w:szCs w:val="22"/>
              </w:rPr>
              <w:t>Kryteria merytoryczne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48AC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811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25E3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5AC4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57E2D385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BFF7C99" w14:textId="77777777" w:rsidR="00990AEA" w:rsidRPr="00E0456C" w:rsidRDefault="00990AEA" w:rsidP="00944FA8">
            <w:pPr>
              <w:ind w:left="57"/>
              <w:rPr>
                <w:sz w:val="22"/>
                <w:szCs w:val="22"/>
              </w:rPr>
            </w:pPr>
            <w:r w:rsidRPr="00E0456C">
              <w:rPr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F06C" w14:textId="77777777" w:rsidR="00990AEA" w:rsidRPr="00E0456C" w:rsidRDefault="00990AEA" w:rsidP="0071286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0456C">
              <w:rPr>
                <w:bCs/>
                <w:color w:val="000000"/>
                <w:sz w:val="22"/>
                <w:szCs w:val="22"/>
              </w:rPr>
              <w:t xml:space="preserve">………………………..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1602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1C19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CEF7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9214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7765A39D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3D96F62" w14:textId="77777777" w:rsidR="00990AEA" w:rsidRPr="00E0456C" w:rsidRDefault="00990AEA" w:rsidP="00944FA8">
            <w:pPr>
              <w:ind w:left="57"/>
              <w:rPr>
                <w:sz w:val="22"/>
                <w:szCs w:val="22"/>
              </w:rPr>
            </w:pPr>
            <w:r w:rsidRPr="00E0456C">
              <w:rPr>
                <w:sz w:val="22"/>
                <w:szCs w:val="22"/>
              </w:rPr>
              <w:t>V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C2D1" w14:textId="77777777" w:rsidR="00990AEA" w:rsidRPr="00E0456C" w:rsidRDefault="00990AEA" w:rsidP="0044539A">
            <w:pPr>
              <w:tabs>
                <w:tab w:val="left" w:pos="117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0456C">
              <w:rPr>
                <w:rFonts w:eastAsia="Calibri"/>
                <w:color w:val="000000"/>
                <w:sz w:val="22"/>
                <w:szCs w:val="22"/>
                <w:lang w:eastAsia="en-US"/>
              </w:rPr>
              <w:t>Kryteria premiujące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98F4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97FD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AC76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5C2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629A51CB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42AA76" w14:textId="77777777" w:rsidR="00990AEA" w:rsidRPr="00E0456C" w:rsidRDefault="00990AEA" w:rsidP="00944FA8">
            <w:pPr>
              <w:numPr>
                <w:ilvl w:val="0"/>
                <w:numId w:val="6"/>
              </w:numPr>
              <w:ind w:left="414" w:hanging="357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1E0D" w14:textId="77777777" w:rsidR="00990AEA" w:rsidRPr="00E0456C" w:rsidRDefault="00990AEA" w:rsidP="006867DC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E0456C">
              <w:rPr>
                <w:bCs/>
                <w:color w:val="000000"/>
                <w:sz w:val="22"/>
                <w:szCs w:val="22"/>
              </w:rPr>
              <w:t xml:space="preserve">………………………..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A082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4F28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6049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B78D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4967DDF0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40D414" w14:textId="77777777" w:rsidR="00990AEA" w:rsidRPr="00E0456C" w:rsidRDefault="00990AEA" w:rsidP="00944FA8">
            <w:pPr>
              <w:ind w:left="57"/>
              <w:rPr>
                <w:b/>
                <w:sz w:val="22"/>
                <w:szCs w:val="22"/>
              </w:rPr>
            </w:pPr>
            <w:r w:rsidRPr="00E0456C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DC5B" w14:textId="77777777" w:rsidR="00990AEA" w:rsidRPr="00E0456C" w:rsidRDefault="00990AEA" w:rsidP="006867DC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E0456C">
              <w:rPr>
                <w:b/>
                <w:color w:val="000000"/>
                <w:sz w:val="22"/>
                <w:szCs w:val="22"/>
              </w:rPr>
              <w:t>Inne kwestie podlegające weryfikacji</w:t>
            </w:r>
            <w:r w:rsidRPr="00E0456C">
              <w:rPr>
                <w:rStyle w:val="Odwoanieprzypisudolnego"/>
                <w:b/>
                <w:color w:val="000000"/>
                <w:sz w:val="22"/>
                <w:szCs w:val="22"/>
              </w:rPr>
              <w:footnoteReference w:id="7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67C6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F32C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831B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450D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  <w:tr w:rsidR="00990AEA" w:rsidRPr="00311380" w14:paraId="56059A40" w14:textId="77777777" w:rsidTr="00990AEA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BA2558" w14:textId="77777777" w:rsidR="00990AEA" w:rsidRPr="00E0456C" w:rsidRDefault="00990AEA" w:rsidP="00944FA8">
            <w:pPr>
              <w:ind w:left="57"/>
              <w:rPr>
                <w:sz w:val="22"/>
                <w:szCs w:val="22"/>
              </w:rPr>
            </w:pPr>
            <w:r w:rsidRPr="00E0456C">
              <w:rPr>
                <w:sz w:val="22"/>
                <w:szCs w:val="22"/>
              </w:rPr>
              <w:t>….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5CAF" w14:textId="77777777" w:rsidR="00990AEA" w:rsidRPr="00E0456C" w:rsidRDefault="00990AEA" w:rsidP="0071286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E0456C">
              <w:rPr>
                <w:bCs/>
                <w:color w:val="000000"/>
                <w:sz w:val="22"/>
                <w:szCs w:val="22"/>
              </w:rPr>
              <w:t xml:space="preserve">………………………..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9CDD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845A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6822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A85B" w14:textId="77777777" w:rsidR="00990AEA" w:rsidRPr="00E0456C" w:rsidRDefault="00990AEA" w:rsidP="00DB17CB">
            <w:pPr>
              <w:rPr>
                <w:sz w:val="22"/>
                <w:szCs w:val="22"/>
              </w:rPr>
            </w:pPr>
          </w:p>
        </w:tc>
      </w:tr>
    </w:tbl>
    <w:p w14:paraId="2FFB785F" w14:textId="77777777" w:rsidR="00944FA8" w:rsidRDefault="00944FA8" w:rsidP="00C34326">
      <w:pPr>
        <w:rPr>
          <w:sz w:val="22"/>
          <w:szCs w:val="22"/>
          <w:u w:val="single"/>
        </w:rPr>
      </w:pPr>
    </w:p>
    <w:p w14:paraId="5D45964C" w14:textId="77777777" w:rsidR="00944FA8" w:rsidRDefault="00944FA8" w:rsidP="00C34326">
      <w:pPr>
        <w:rPr>
          <w:sz w:val="22"/>
          <w:szCs w:val="22"/>
          <w:u w:val="single"/>
        </w:rPr>
      </w:pPr>
    </w:p>
    <w:p w14:paraId="51A3CDE1" w14:textId="77777777" w:rsidR="000C69FF" w:rsidRDefault="000C69FF" w:rsidP="00C34326">
      <w:pPr>
        <w:rPr>
          <w:sz w:val="22"/>
          <w:szCs w:val="22"/>
          <w:u w:val="single"/>
        </w:rPr>
      </w:pPr>
    </w:p>
    <w:p w14:paraId="141E1CA3" w14:textId="77777777" w:rsidR="00C91994" w:rsidRPr="00311380" w:rsidRDefault="006F0090" w:rsidP="00C91994">
      <w:pPr>
        <w:rPr>
          <w:sz w:val="22"/>
          <w:szCs w:val="22"/>
        </w:rPr>
      </w:pPr>
      <w:bookmarkStart w:id="1" w:name="_Hlk57715346"/>
      <w:r>
        <w:rPr>
          <w:sz w:val="22"/>
          <w:szCs w:val="22"/>
          <w:u w:val="single"/>
        </w:rPr>
        <w:t>Sporządził</w:t>
      </w:r>
      <w:r w:rsidR="00C34326" w:rsidRPr="00311380">
        <w:rPr>
          <w:sz w:val="22"/>
          <w:szCs w:val="22"/>
          <w:u w:val="single"/>
        </w:rPr>
        <w:t xml:space="preserve"> </w:t>
      </w:r>
      <w:r w:rsidR="00C34326" w:rsidRPr="00311380">
        <w:rPr>
          <w:sz w:val="22"/>
          <w:szCs w:val="22"/>
        </w:rPr>
        <w:t xml:space="preserve">                                                          </w:t>
      </w:r>
      <w:r w:rsidR="00AE15E1" w:rsidRPr="00311380">
        <w:rPr>
          <w:sz w:val="22"/>
          <w:szCs w:val="22"/>
        </w:rPr>
        <w:t xml:space="preserve"> </w:t>
      </w:r>
      <w:r w:rsidR="00C91994" w:rsidRPr="00311380">
        <w:rPr>
          <w:sz w:val="22"/>
          <w:szCs w:val="22"/>
        </w:rPr>
        <w:t xml:space="preserve">                                                                    </w:t>
      </w:r>
    </w:p>
    <w:p w14:paraId="623D6245" w14:textId="77777777" w:rsidR="00C91994" w:rsidRPr="00311380" w:rsidRDefault="00C91994" w:rsidP="00C91994">
      <w:pPr>
        <w:rPr>
          <w:sz w:val="22"/>
          <w:szCs w:val="22"/>
        </w:rPr>
      </w:pPr>
      <w:bookmarkStart w:id="2" w:name="_Hlk57715391"/>
      <w:r w:rsidRPr="00311380">
        <w:rPr>
          <w:sz w:val="22"/>
          <w:szCs w:val="22"/>
        </w:rPr>
        <w:t>Imię i nazwisko:</w:t>
      </w:r>
      <w:r w:rsidRPr="00311380">
        <w:rPr>
          <w:sz w:val="22"/>
          <w:szCs w:val="22"/>
        </w:rPr>
        <w:tab/>
        <w:t xml:space="preserve">                                        </w:t>
      </w:r>
    </w:p>
    <w:p w14:paraId="67EFCEBA" w14:textId="77777777" w:rsidR="00C91994" w:rsidRDefault="00C91994" w:rsidP="00C91994">
      <w:pPr>
        <w:rPr>
          <w:sz w:val="22"/>
          <w:szCs w:val="22"/>
        </w:rPr>
      </w:pPr>
      <w:r w:rsidRPr="00311380">
        <w:rPr>
          <w:sz w:val="22"/>
          <w:szCs w:val="22"/>
        </w:rPr>
        <w:lastRenderedPageBreak/>
        <w:t>Podpis:</w:t>
      </w:r>
      <w:r>
        <w:rPr>
          <w:sz w:val="22"/>
          <w:szCs w:val="22"/>
        </w:rPr>
        <w:tab/>
      </w:r>
    </w:p>
    <w:p w14:paraId="75DA915B" w14:textId="77777777" w:rsidR="00C91994" w:rsidRDefault="00C91994" w:rsidP="00C91994">
      <w:pPr>
        <w:rPr>
          <w:sz w:val="22"/>
          <w:szCs w:val="22"/>
        </w:rPr>
      </w:pPr>
      <w:r w:rsidRPr="00311380">
        <w:rPr>
          <w:sz w:val="22"/>
          <w:szCs w:val="22"/>
        </w:rPr>
        <w:t>Data:</w:t>
      </w:r>
      <w:bookmarkEnd w:id="2"/>
      <w:r w:rsidRPr="00311380">
        <w:rPr>
          <w:sz w:val="22"/>
          <w:szCs w:val="22"/>
        </w:rPr>
        <w:tab/>
      </w:r>
      <w:bookmarkEnd w:id="1"/>
    </w:p>
    <w:p w14:paraId="5D073D74" w14:textId="77777777" w:rsidR="00C91994" w:rsidRDefault="00C91994" w:rsidP="00C91994">
      <w:pPr>
        <w:rPr>
          <w:sz w:val="22"/>
          <w:szCs w:val="22"/>
        </w:rPr>
      </w:pPr>
    </w:p>
    <w:p w14:paraId="79CD6C78" w14:textId="77777777" w:rsidR="00C91994" w:rsidRPr="005B58AA" w:rsidRDefault="00C91994" w:rsidP="00C91994">
      <w:pPr>
        <w:rPr>
          <w:sz w:val="22"/>
          <w:szCs w:val="22"/>
          <w:u w:val="single"/>
        </w:rPr>
      </w:pPr>
      <w:r w:rsidRPr="005B58AA">
        <w:rPr>
          <w:sz w:val="22"/>
          <w:szCs w:val="22"/>
          <w:u w:val="single"/>
        </w:rPr>
        <w:t>Zatwierdz</w:t>
      </w:r>
      <w:r w:rsidR="006F0090">
        <w:rPr>
          <w:sz w:val="22"/>
          <w:szCs w:val="22"/>
          <w:u w:val="single"/>
        </w:rPr>
        <w:t>ił</w:t>
      </w:r>
    </w:p>
    <w:p w14:paraId="58C735EC" w14:textId="77777777" w:rsidR="00C91994" w:rsidRPr="00311380" w:rsidRDefault="00C91994" w:rsidP="00C91994">
      <w:pPr>
        <w:rPr>
          <w:sz w:val="22"/>
          <w:szCs w:val="22"/>
        </w:rPr>
      </w:pPr>
      <w:r w:rsidRPr="00311380">
        <w:rPr>
          <w:sz w:val="22"/>
          <w:szCs w:val="22"/>
        </w:rPr>
        <w:t>Imię i nazwisko:</w:t>
      </w:r>
      <w:r w:rsidRPr="00311380">
        <w:rPr>
          <w:sz w:val="22"/>
          <w:szCs w:val="22"/>
        </w:rPr>
        <w:tab/>
        <w:t xml:space="preserve">                                        </w:t>
      </w:r>
    </w:p>
    <w:p w14:paraId="6D6C8229" w14:textId="77777777" w:rsidR="00C91994" w:rsidRDefault="00C91994" w:rsidP="00C91994">
      <w:pPr>
        <w:rPr>
          <w:sz w:val="22"/>
          <w:szCs w:val="22"/>
        </w:rPr>
      </w:pPr>
      <w:r w:rsidRPr="00311380">
        <w:rPr>
          <w:sz w:val="22"/>
          <w:szCs w:val="22"/>
        </w:rPr>
        <w:t>Podpis:</w:t>
      </w:r>
      <w:r>
        <w:rPr>
          <w:sz w:val="22"/>
          <w:szCs w:val="22"/>
        </w:rPr>
        <w:tab/>
      </w:r>
    </w:p>
    <w:p w14:paraId="76CA6084" w14:textId="77777777" w:rsidR="00C91994" w:rsidRPr="00311380" w:rsidRDefault="00C91994" w:rsidP="00C91994">
      <w:pPr>
        <w:rPr>
          <w:sz w:val="22"/>
          <w:szCs w:val="22"/>
        </w:rPr>
      </w:pPr>
      <w:r w:rsidRPr="00311380">
        <w:rPr>
          <w:sz w:val="22"/>
          <w:szCs w:val="22"/>
        </w:rPr>
        <w:t>Data:</w:t>
      </w:r>
    </w:p>
    <w:p w14:paraId="4CE5B172" w14:textId="77777777" w:rsidR="00365C39" w:rsidRPr="00311380" w:rsidRDefault="00365C39" w:rsidP="00C34326">
      <w:pPr>
        <w:rPr>
          <w:sz w:val="22"/>
          <w:szCs w:val="22"/>
        </w:rPr>
      </w:pPr>
    </w:p>
    <w:sectPr w:rsidR="00365C39" w:rsidRPr="00311380" w:rsidSect="00944F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pgNumType w:start="4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C229E" w14:textId="77777777" w:rsidR="009C1D35" w:rsidRDefault="009C1D35" w:rsidP="0027243A">
      <w:r>
        <w:separator/>
      </w:r>
    </w:p>
  </w:endnote>
  <w:endnote w:type="continuationSeparator" w:id="0">
    <w:p w14:paraId="67824A47" w14:textId="77777777" w:rsidR="009C1D35" w:rsidRDefault="009C1D35" w:rsidP="0027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6CA95" w14:textId="77777777" w:rsidR="00763D0E" w:rsidRDefault="00763D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09EE0" w14:textId="77777777" w:rsidR="00763D0E" w:rsidRDefault="00763D0E" w:rsidP="00810A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02467" w14:textId="77777777" w:rsidR="00763D0E" w:rsidRDefault="00763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7C048" w14:textId="77777777" w:rsidR="009C1D35" w:rsidRDefault="009C1D35" w:rsidP="0027243A">
      <w:r>
        <w:separator/>
      </w:r>
    </w:p>
  </w:footnote>
  <w:footnote w:type="continuationSeparator" w:id="0">
    <w:p w14:paraId="5A3C957F" w14:textId="77777777" w:rsidR="009C1D35" w:rsidRDefault="009C1D35" w:rsidP="0027243A">
      <w:r>
        <w:continuationSeparator/>
      </w:r>
    </w:p>
  </w:footnote>
  <w:footnote w:id="1">
    <w:p w14:paraId="7C5EA299" w14:textId="77777777" w:rsidR="00735A0C" w:rsidRDefault="00735A0C">
      <w:pPr>
        <w:pStyle w:val="Tekstprzypisudolnego"/>
      </w:pPr>
      <w:r>
        <w:rPr>
          <w:rStyle w:val="Odwoanieprzypisudolnego"/>
        </w:rPr>
        <w:footnoteRef/>
      </w:r>
      <w:r>
        <w:t xml:space="preserve">Wskazać właściwe </w:t>
      </w:r>
    </w:p>
  </w:footnote>
  <w:footnote w:id="2">
    <w:p w14:paraId="5590BFFE" w14:textId="77777777" w:rsidR="00990AEA" w:rsidRDefault="00990AEA">
      <w:pPr>
        <w:pStyle w:val="Tekstprzypisudolnego"/>
      </w:pPr>
      <w:r>
        <w:rPr>
          <w:rStyle w:val="Odwoanieprzypisudolnego"/>
        </w:rPr>
        <w:footnoteRef/>
      </w:r>
      <w:r>
        <w:t xml:space="preserve"> Pole to należy wskazać, jeżeli weryfikacja jest przeprowadzana w związku ze zmianami w </w:t>
      </w:r>
      <w:r w:rsidRPr="00990AEA">
        <w:t>realizowanym</w:t>
      </w:r>
      <w:r>
        <w:t xml:space="preserve"> projekcie. </w:t>
      </w:r>
    </w:p>
  </w:footnote>
  <w:footnote w:id="3">
    <w:p w14:paraId="2D224938" w14:textId="77777777" w:rsidR="00990AEA" w:rsidRDefault="00990A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27B42">
        <w:t>Zaznaczyć TAK – jeżeli z</w:t>
      </w:r>
      <w:r>
        <w:t>miana ma wpływ na</w:t>
      </w:r>
      <w:r w:rsidR="00427B42">
        <w:t xml:space="preserve"> dane</w:t>
      </w:r>
      <w:r>
        <w:t xml:space="preserve"> kryterium</w:t>
      </w:r>
      <w:r w:rsidR="00427B42">
        <w:t xml:space="preserve"> i projekt</w:t>
      </w:r>
      <w:r w:rsidR="00AE2EB7">
        <w:t xml:space="preserve"> w związku ze zmianą</w:t>
      </w:r>
      <w:r w:rsidR="00712258">
        <w:t xml:space="preserve"> nadal spełnia </w:t>
      </w:r>
      <w:r w:rsidR="00427B42">
        <w:t>to kryterium</w:t>
      </w:r>
    </w:p>
  </w:footnote>
  <w:footnote w:id="4">
    <w:p w14:paraId="175FA9EF" w14:textId="77777777" w:rsidR="00712258" w:rsidRDefault="00712258" w:rsidP="007122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27B42">
        <w:t>Zaznaczyć NIE – jeżeli z</w:t>
      </w:r>
      <w:r>
        <w:t>miana ma wpływ na</w:t>
      </w:r>
      <w:r w:rsidR="00427B42">
        <w:t xml:space="preserve"> dane </w:t>
      </w:r>
      <w:r>
        <w:t xml:space="preserve"> kryterium</w:t>
      </w:r>
      <w:r w:rsidR="00427B42">
        <w:t xml:space="preserve"> i projekt</w:t>
      </w:r>
      <w:r w:rsidR="00AE2EB7">
        <w:t xml:space="preserve"> w związku ze zmianą</w:t>
      </w:r>
      <w:r w:rsidR="00427B42">
        <w:t xml:space="preserve"> przestaje</w:t>
      </w:r>
      <w:r w:rsidR="00AE2EB7">
        <w:t xml:space="preserve"> </w:t>
      </w:r>
      <w:r w:rsidR="00427B42">
        <w:t>spełniać</w:t>
      </w:r>
      <w:r w:rsidR="00AE2EB7">
        <w:t xml:space="preserve"> kryterium</w:t>
      </w:r>
    </w:p>
  </w:footnote>
  <w:footnote w:id="5">
    <w:p w14:paraId="4C06FF54" w14:textId="77777777" w:rsidR="00712258" w:rsidRDefault="00712258">
      <w:pPr>
        <w:pStyle w:val="Tekstprzypisudolnego"/>
      </w:pPr>
      <w:r>
        <w:rPr>
          <w:rStyle w:val="Odwoanieprzypisudolnego"/>
        </w:rPr>
        <w:footnoteRef/>
      </w:r>
      <w:r>
        <w:t xml:space="preserve"> Zmiana nie ma wpływu na</w:t>
      </w:r>
      <w:r w:rsidR="00AE2EB7">
        <w:t xml:space="preserve"> dane</w:t>
      </w:r>
      <w:r>
        <w:t xml:space="preserve"> kryterium</w:t>
      </w:r>
    </w:p>
  </w:footnote>
  <w:footnote w:id="6">
    <w:p w14:paraId="437E1A9F" w14:textId="77777777" w:rsidR="00990AEA" w:rsidRDefault="00990AEA">
      <w:pPr>
        <w:pStyle w:val="Tekstprzypisudolnego"/>
      </w:pPr>
      <w:r>
        <w:rPr>
          <w:rStyle w:val="Odwoanieprzypisudolnego"/>
        </w:rPr>
        <w:footnoteRef/>
      </w:r>
      <w:r>
        <w:t xml:space="preserve"> W liście sprawdzającej należy wskazać wszystkie kryteria obowiązujące w konkursie, przy czym </w:t>
      </w:r>
      <w:r w:rsidR="006C6A92">
        <w:t>weryfikacji</w:t>
      </w:r>
      <w:r>
        <w:t xml:space="preserve"> podlegają kryteria, na spełnienie których wpływ mają ustalenia/zmiany</w:t>
      </w:r>
    </w:p>
  </w:footnote>
  <w:footnote w:id="7">
    <w:p w14:paraId="57D02F2F" w14:textId="77777777" w:rsidR="00990AEA" w:rsidRDefault="00990AEA">
      <w:pPr>
        <w:pStyle w:val="Tekstprzypisudolnego"/>
      </w:pPr>
      <w:r>
        <w:rPr>
          <w:rStyle w:val="Odwoanieprzypisudolnego"/>
        </w:rPr>
        <w:footnoteRef/>
      </w:r>
      <w:r>
        <w:t xml:space="preserve"> Wskazać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B63DD" w14:textId="77777777" w:rsidR="00763D0E" w:rsidRDefault="00763D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A0268" w14:textId="77777777" w:rsidR="00763D0E" w:rsidRDefault="00763D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B4004" w14:textId="77777777" w:rsidR="00763D0E" w:rsidRDefault="00763D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76F2C"/>
    <w:multiLevelType w:val="hybridMultilevel"/>
    <w:tmpl w:val="0022902E"/>
    <w:lvl w:ilvl="0" w:tplc="9A4256B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0DDB405B"/>
    <w:multiLevelType w:val="hybridMultilevel"/>
    <w:tmpl w:val="4E6E4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89D1DDE"/>
    <w:multiLevelType w:val="hybridMultilevel"/>
    <w:tmpl w:val="F440E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16AF0"/>
    <w:multiLevelType w:val="hybridMultilevel"/>
    <w:tmpl w:val="84808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84546"/>
    <w:multiLevelType w:val="hybridMultilevel"/>
    <w:tmpl w:val="D5E0AC6E"/>
    <w:lvl w:ilvl="0" w:tplc="E42AB5A4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26"/>
    <w:rsid w:val="00013AB9"/>
    <w:rsid w:val="00026223"/>
    <w:rsid w:val="00033577"/>
    <w:rsid w:val="000339CB"/>
    <w:rsid w:val="00091E44"/>
    <w:rsid w:val="000926D8"/>
    <w:rsid w:val="000C69FF"/>
    <w:rsid w:val="000D024F"/>
    <w:rsid w:val="000D60FA"/>
    <w:rsid w:val="000E20F3"/>
    <w:rsid w:val="000E672C"/>
    <w:rsid w:val="000E6A8B"/>
    <w:rsid w:val="000F10C4"/>
    <w:rsid w:val="0010611E"/>
    <w:rsid w:val="0010659D"/>
    <w:rsid w:val="00151B64"/>
    <w:rsid w:val="00173A7F"/>
    <w:rsid w:val="00191B50"/>
    <w:rsid w:val="001A73A8"/>
    <w:rsid w:val="001B511D"/>
    <w:rsid w:val="001B6550"/>
    <w:rsid w:val="001D083E"/>
    <w:rsid w:val="00212C28"/>
    <w:rsid w:val="002140FF"/>
    <w:rsid w:val="00222295"/>
    <w:rsid w:val="0022299F"/>
    <w:rsid w:val="0023381B"/>
    <w:rsid w:val="00270F72"/>
    <w:rsid w:val="0027243A"/>
    <w:rsid w:val="00286D58"/>
    <w:rsid w:val="00295482"/>
    <w:rsid w:val="002E296E"/>
    <w:rsid w:val="00311380"/>
    <w:rsid w:val="003452D4"/>
    <w:rsid w:val="00364A4F"/>
    <w:rsid w:val="00365C39"/>
    <w:rsid w:val="003A0A6C"/>
    <w:rsid w:val="003B0F00"/>
    <w:rsid w:val="003B26C5"/>
    <w:rsid w:val="003C5D13"/>
    <w:rsid w:val="003C6709"/>
    <w:rsid w:val="003F028C"/>
    <w:rsid w:val="003F1236"/>
    <w:rsid w:val="00404869"/>
    <w:rsid w:val="00424426"/>
    <w:rsid w:val="00427B42"/>
    <w:rsid w:val="0043150C"/>
    <w:rsid w:val="0044539A"/>
    <w:rsid w:val="00455BB1"/>
    <w:rsid w:val="0047459E"/>
    <w:rsid w:val="004A06C9"/>
    <w:rsid w:val="0051183D"/>
    <w:rsid w:val="00513CE4"/>
    <w:rsid w:val="00521493"/>
    <w:rsid w:val="00565AF8"/>
    <w:rsid w:val="005B58AA"/>
    <w:rsid w:val="005C3A8E"/>
    <w:rsid w:val="005E3A72"/>
    <w:rsid w:val="006018D0"/>
    <w:rsid w:val="00606187"/>
    <w:rsid w:val="00615C4C"/>
    <w:rsid w:val="00655809"/>
    <w:rsid w:val="0065619A"/>
    <w:rsid w:val="006867DC"/>
    <w:rsid w:val="00687205"/>
    <w:rsid w:val="006C291E"/>
    <w:rsid w:val="006C6A92"/>
    <w:rsid w:val="006D1D68"/>
    <w:rsid w:val="006D770B"/>
    <w:rsid w:val="006F0090"/>
    <w:rsid w:val="00703B23"/>
    <w:rsid w:val="00712258"/>
    <w:rsid w:val="0071286E"/>
    <w:rsid w:val="00723EF8"/>
    <w:rsid w:val="00731C18"/>
    <w:rsid w:val="00735A0C"/>
    <w:rsid w:val="007368F1"/>
    <w:rsid w:val="00745753"/>
    <w:rsid w:val="00763D0E"/>
    <w:rsid w:val="007716EB"/>
    <w:rsid w:val="0077668B"/>
    <w:rsid w:val="007C5E5D"/>
    <w:rsid w:val="00801904"/>
    <w:rsid w:val="00810A9C"/>
    <w:rsid w:val="00813D73"/>
    <w:rsid w:val="00823043"/>
    <w:rsid w:val="00835784"/>
    <w:rsid w:val="008439AE"/>
    <w:rsid w:val="00861F0E"/>
    <w:rsid w:val="00863D6D"/>
    <w:rsid w:val="00870CDA"/>
    <w:rsid w:val="008C2FB6"/>
    <w:rsid w:val="008C3095"/>
    <w:rsid w:val="008D6CFD"/>
    <w:rsid w:val="008F6BC3"/>
    <w:rsid w:val="00944FA8"/>
    <w:rsid w:val="0096166E"/>
    <w:rsid w:val="00976A8C"/>
    <w:rsid w:val="00981ECC"/>
    <w:rsid w:val="00990AEA"/>
    <w:rsid w:val="009A5462"/>
    <w:rsid w:val="009C1D35"/>
    <w:rsid w:val="00A03291"/>
    <w:rsid w:val="00A7600E"/>
    <w:rsid w:val="00AB31C1"/>
    <w:rsid w:val="00AE15E1"/>
    <w:rsid w:val="00AE2EB7"/>
    <w:rsid w:val="00AF5721"/>
    <w:rsid w:val="00B15B7D"/>
    <w:rsid w:val="00B16D44"/>
    <w:rsid w:val="00B408FC"/>
    <w:rsid w:val="00B64D68"/>
    <w:rsid w:val="00B71EEB"/>
    <w:rsid w:val="00BD5787"/>
    <w:rsid w:val="00BE56AC"/>
    <w:rsid w:val="00C12843"/>
    <w:rsid w:val="00C148EB"/>
    <w:rsid w:val="00C171ED"/>
    <w:rsid w:val="00C34326"/>
    <w:rsid w:val="00C47A8D"/>
    <w:rsid w:val="00C541ED"/>
    <w:rsid w:val="00C572AE"/>
    <w:rsid w:val="00C91994"/>
    <w:rsid w:val="00CA0DAB"/>
    <w:rsid w:val="00CA4C3A"/>
    <w:rsid w:val="00CD18A0"/>
    <w:rsid w:val="00D26BBE"/>
    <w:rsid w:val="00D42EBF"/>
    <w:rsid w:val="00DA54F4"/>
    <w:rsid w:val="00DB17CB"/>
    <w:rsid w:val="00DB1A1F"/>
    <w:rsid w:val="00DD2189"/>
    <w:rsid w:val="00E00604"/>
    <w:rsid w:val="00E00EF1"/>
    <w:rsid w:val="00E0456C"/>
    <w:rsid w:val="00E0504A"/>
    <w:rsid w:val="00E1592F"/>
    <w:rsid w:val="00E17D4A"/>
    <w:rsid w:val="00E23C9B"/>
    <w:rsid w:val="00E45E36"/>
    <w:rsid w:val="00E664B1"/>
    <w:rsid w:val="00E705E4"/>
    <w:rsid w:val="00E71410"/>
    <w:rsid w:val="00E943F0"/>
    <w:rsid w:val="00EC64AC"/>
    <w:rsid w:val="00F16777"/>
    <w:rsid w:val="00F24045"/>
    <w:rsid w:val="00F65F2C"/>
    <w:rsid w:val="00F8343E"/>
    <w:rsid w:val="00FA2D6F"/>
    <w:rsid w:val="00FD2E3C"/>
    <w:rsid w:val="00FE0B4B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53C9"/>
  <w15:chartTrackingRefBased/>
  <w15:docId w15:val="{44537ECC-9BB3-449B-A225-D51F308E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26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343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3432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C34326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C343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34326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link w:val="Podtytu"/>
    <w:rsid w:val="00C34326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1E44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092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26D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926D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6D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26D8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2724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27243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724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243A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E0B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57EA3-70AA-448E-9FFF-FBAAD336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Wojewódzki Urząd Pracy w Toruniu</dc:creator>
  <cp:keywords/>
  <cp:lastModifiedBy>Magdalena Łyżwa</cp:lastModifiedBy>
  <cp:revision>2</cp:revision>
  <cp:lastPrinted>2020-09-30T11:13:00Z</cp:lastPrinted>
  <dcterms:created xsi:type="dcterms:W3CDTF">2021-04-01T08:56:00Z</dcterms:created>
  <dcterms:modified xsi:type="dcterms:W3CDTF">2021-04-01T08:56:00Z</dcterms:modified>
</cp:coreProperties>
</file>