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AAE512" w14:textId="77777777" w:rsidR="008F3470" w:rsidRPr="0015425B" w:rsidRDefault="008F3470" w:rsidP="008F3470">
      <w:pPr>
        <w:pStyle w:val="Tytu"/>
        <w:jc w:val="left"/>
        <w:rPr>
          <w:bCs w:val="0"/>
          <w:sz w:val="22"/>
          <w:szCs w:val="22"/>
          <w:u w:val="single"/>
        </w:rPr>
      </w:pPr>
      <w:bookmarkStart w:id="0" w:name="_Toc440546727"/>
      <w:r w:rsidRPr="0015425B">
        <w:rPr>
          <w:bCs w:val="0"/>
          <w:sz w:val="22"/>
          <w:szCs w:val="22"/>
          <w:u w:val="single"/>
        </w:rPr>
        <w:t>Załącznik 16.</w:t>
      </w:r>
      <w:r w:rsidR="00D105AE">
        <w:rPr>
          <w:bCs w:val="0"/>
          <w:sz w:val="22"/>
          <w:szCs w:val="22"/>
          <w:u w:val="single"/>
        </w:rPr>
        <w:t>2</w:t>
      </w:r>
      <w:r w:rsidRPr="0015425B">
        <w:rPr>
          <w:bCs w:val="0"/>
          <w:sz w:val="22"/>
          <w:szCs w:val="22"/>
          <w:u w:val="single"/>
        </w:rPr>
        <w:t xml:space="preserve"> – </w:t>
      </w:r>
      <w:r w:rsidR="001B306B">
        <w:rPr>
          <w:bCs w:val="0"/>
          <w:sz w:val="22"/>
          <w:szCs w:val="22"/>
          <w:u w:val="single"/>
        </w:rPr>
        <w:t>1</w:t>
      </w:r>
      <w:bookmarkStart w:id="1" w:name="_GoBack"/>
      <w:bookmarkEnd w:id="1"/>
    </w:p>
    <w:p w14:paraId="6A22D1FB" w14:textId="77777777" w:rsidR="008F3470" w:rsidRDefault="008F3470" w:rsidP="008F3470">
      <w:pPr>
        <w:tabs>
          <w:tab w:val="left" w:pos="0"/>
          <w:tab w:val="left" w:pos="5812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eastAsia="Times New Roman" w:hAnsi="Times New Roman"/>
          <w:b/>
          <w:u w:val="single"/>
          <w:lang w:eastAsia="pl-PL"/>
        </w:rPr>
      </w:pPr>
      <w:r w:rsidRPr="0015425B">
        <w:rPr>
          <w:rFonts w:ascii="Times New Roman" w:eastAsia="Times New Roman" w:hAnsi="Times New Roman"/>
          <w:b/>
          <w:u w:val="single"/>
          <w:lang w:eastAsia="pl-PL"/>
        </w:rPr>
        <w:t xml:space="preserve">Wzór pisma </w:t>
      </w:r>
      <w:bookmarkEnd w:id="0"/>
      <w:r w:rsidRPr="008F3470">
        <w:rPr>
          <w:rFonts w:ascii="Times New Roman" w:eastAsia="Times New Roman" w:hAnsi="Times New Roman"/>
          <w:b/>
          <w:u w:val="single"/>
          <w:lang w:eastAsia="pl-PL"/>
        </w:rPr>
        <w:t>do Departamentu Usług Agencyjnych w BGK</w:t>
      </w:r>
    </w:p>
    <w:p w14:paraId="54DE8058" w14:textId="77777777" w:rsidR="008F3470" w:rsidRPr="008F3470" w:rsidRDefault="008F3470" w:rsidP="008F3470">
      <w:pPr>
        <w:tabs>
          <w:tab w:val="left" w:pos="0"/>
          <w:tab w:val="left" w:pos="5812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eastAsia="Times New Roman" w:hAnsi="Times New Roman"/>
          <w:b/>
          <w:u w:val="single"/>
          <w:lang w:eastAsia="pl-PL"/>
        </w:rPr>
      </w:pPr>
    </w:p>
    <w:p w14:paraId="76EE9AF7" w14:textId="77777777" w:rsidR="009271EC" w:rsidRPr="00E65C25" w:rsidRDefault="009271EC" w:rsidP="009271EC">
      <w:pPr>
        <w:tabs>
          <w:tab w:val="left" w:pos="5812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lang w:eastAsia="pl-PL"/>
        </w:rPr>
        <w:tab/>
      </w:r>
      <w:r>
        <w:rPr>
          <w:rFonts w:ascii="Times New Roman" w:hAnsi="Times New Roman"/>
          <w:color w:val="000000"/>
          <w:lang w:eastAsia="pl-PL"/>
        </w:rPr>
        <w:tab/>
      </w:r>
      <w:r>
        <w:rPr>
          <w:rFonts w:ascii="Times New Roman" w:hAnsi="Times New Roman"/>
          <w:color w:val="000000"/>
          <w:lang w:eastAsia="pl-PL"/>
        </w:rPr>
        <w:tab/>
      </w:r>
      <w:r>
        <w:rPr>
          <w:rFonts w:ascii="Times New Roman" w:hAnsi="Times New Roman"/>
          <w:color w:val="000000"/>
          <w:lang w:eastAsia="pl-PL"/>
        </w:rPr>
        <w:tab/>
      </w:r>
      <w:r>
        <w:rPr>
          <w:rFonts w:ascii="Times New Roman" w:hAnsi="Times New Roman"/>
          <w:color w:val="000000"/>
          <w:lang w:eastAsia="pl-PL"/>
        </w:rPr>
        <w:tab/>
      </w:r>
      <w:r w:rsidRPr="00E65C25">
        <w:rPr>
          <w:rFonts w:ascii="Times New Roman" w:hAnsi="Times New Roman"/>
          <w:color w:val="000000"/>
          <w:lang w:eastAsia="pl-PL"/>
        </w:rPr>
        <w:t>Toruń, dnia……………………</w:t>
      </w:r>
    </w:p>
    <w:p w14:paraId="3ABBDE42" w14:textId="77777777" w:rsidR="009271EC" w:rsidRPr="00E65C25" w:rsidRDefault="009271EC" w:rsidP="009271EC">
      <w:pPr>
        <w:tabs>
          <w:tab w:val="left" w:pos="5812"/>
        </w:tabs>
        <w:rPr>
          <w:rFonts w:ascii="Times New Roman" w:hAnsi="Times New Roman"/>
          <w:color w:val="000000"/>
          <w:lang w:eastAsia="pl-PL"/>
        </w:rPr>
      </w:pPr>
      <w:r w:rsidRPr="00E65C25">
        <w:rPr>
          <w:rFonts w:ascii="Times New Roman" w:hAnsi="Times New Roman"/>
          <w:color w:val="000000"/>
          <w:lang w:eastAsia="pl-PL"/>
        </w:rPr>
        <w:t>………………………..(nr pisma)</w:t>
      </w:r>
    </w:p>
    <w:p w14:paraId="544A4C70" w14:textId="77777777" w:rsidR="009271EC" w:rsidRPr="00E65C25" w:rsidRDefault="009271EC" w:rsidP="009271EC">
      <w:pPr>
        <w:rPr>
          <w:rFonts w:ascii="Times New Roman" w:hAnsi="Times New Roman"/>
          <w:color w:val="000000"/>
          <w:lang w:eastAsia="pl-PL"/>
        </w:rPr>
      </w:pPr>
    </w:p>
    <w:p w14:paraId="416342F3" w14:textId="77777777" w:rsidR="00F34833" w:rsidRPr="00CA1CC2" w:rsidRDefault="00F34833" w:rsidP="009271E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80C2B16" w14:textId="77777777" w:rsidR="00F34833" w:rsidRPr="00DE0D9F" w:rsidRDefault="00F34833" w:rsidP="00AC6422">
      <w:pPr>
        <w:spacing w:line="360" w:lineRule="auto"/>
        <w:ind w:left="5245" w:hanging="6"/>
        <w:jc w:val="center"/>
        <w:rPr>
          <w:rFonts w:ascii="Times New Roman" w:hAnsi="Times New Roman"/>
          <w:color w:val="000000"/>
          <w:lang w:eastAsia="pl-PL"/>
        </w:rPr>
      </w:pPr>
      <w:r w:rsidRPr="00DE0D9F">
        <w:rPr>
          <w:rFonts w:ascii="Times New Roman" w:hAnsi="Times New Roman"/>
          <w:color w:val="000000"/>
          <w:lang w:eastAsia="pl-PL"/>
        </w:rPr>
        <w:t xml:space="preserve">Departament Usług Agencyjnych </w:t>
      </w:r>
      <w:r w:rsidRPr="00DE0D9F">
        <w:rPr>
          <w:rFonts w:ascii="Times New Roman" w:hAnsi="Times New Roman"/>
          <w:color w:val="000000"/>
          <w:lang w:eastAsia="pl-PL"/>
        </w:rPr>
        <w:br/>
        <w:t xml:space="preserve">Bank Gospodarstwa Krajowego </w:t>
      </w:r>
      <w:r w:rsidRPr="00DE0D9F">
        <w:rPr>
          <w:rFonts w:ascii="Times New Roman" w:hAnsi="Times New Roman"/>
          <w:color w:val="000000"/>
          <w:lang w:eastAsia="pl-PL"/>
        </w:rPr>
        <w:br/>
        <w:t>Adres</w:t>
      </w:r>
    </w:p>
    <w:p w14:paraId="25DDB76C" w14:textId="77777777" w:rsidR="00F34833" w:rsidRPr="00DE0D9F" w:rsidRDefault="00F34833" w:rsidP="00AC6422">
      <w:pPr>
        <w:spacing w:line="360" w:lineRule="auto"/>
        <w:jc w:val="both"/>
        <w:rPr>
          <w:rFonts w:ascii="Times New Roman" w:hAnsi="Times New Roman"/>
          <w:b/>
          <w:color w:val="000000"/>
          <w:u w:val="single"/>
          <w:lang w:eastAsia="pl-PL"/>
        </w:rPr>
      </w:pPr>
      <w:r w:rsidRPr="00DE0D9F">
        <w:rPr>
          <w:rFonts w:ascii="Times New Roman" w:hAnsi="Times New Roman"/>
          <w:b/>
          <w:color w:val="000000"/>
          <w:u w:val="single"/>
          <w:lang w:eastAsia="pl-PL"/>
        </w:rPr>
        <w:t>Dotyczy zlecenia płatności …</w:t>
      </w:r>
    </w:p>
    <w:p w14:paraId="45D26833" w14:textId="77777777" w:rsidR="00F34833" w:rsidRPr="00CA1CC2" w:rsidRDefault="00F34833" w:rsidP="00AC642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3F44EAF" w14:textId="77777777" w:rsidR="00F34833" w:rsidRPr="00CA1CC2" w:rsidRDefault="00F34833" w:rsidP="00AC642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E7B6777" w14:textId="77777777" w:rsidR="00F34833" w:rsidRPr="0082345B" w:rsidRDefault="00F34833" w:rsidP="00AC6422">
      <w:pPr>
        <w:spacing w:line="360" w:lineRule="auto"/>
        <w:jc w:val="both"/>
        <w:rPr>
          <w:rFonts w:ascii="Times New Roman" w:hAnsi="Times New Roman"/>
          <w:color w:val="000000"/>
          <w:lang w:eastAsia="pl-PL"/>
        </w:rPr>
      </w:pPr>
      <w:r w:rsidRPr="0082345B">
        <w:rPr>
          <w:rFonts w:ascii="Times New Roman" w:hAnsi="Times New Roman"/>
          <w:color w:val="000000"/>
          <w:lang w:eastAsia="pl-PL"/>
        </w:rPr>
        <w:t>W związku z …………….(wstawić tekst uzasadnienia)…………………………… uprzejmie proszę o dokonanie korekty w zleceniu płatności nr ………………. dla …………….. na kwotę ……………………………………. złożonego w dniu ………….., gdyż …………………………..(określić rodzaj błędu)…………………… .</w:t>
      </w:r>
    </w:p>
    <w:p w14:paraId="1F3D1C8B" w14:textId="77777777" w:rsidR="00F34833" w:rsidRPr="00CA1CC2" w:rsidRDefault="00F34833" w:rsidP="00AC642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1CC2">
        <w:rPr>
          <w:rFonts w:ascii="Arial" w:hAnsi="Arial" w:cs="Arial"/>
          <w:sz w:val="20"/>
          <w:szCs w:val="20"/>
        </w:rPr>
        <w:tab/>
      </w:r>
    </w:p>
    <w:p w14:paraId="067CD1F2" w14:textId="77777777" w:rsidR="00F34833" w:rsidRPr="00DE0D9F" w:rsidRDefault="00F34833" w:rsidP="00AC6422">
      <w:pPr>
        <w:spacing w:line="360" w:lineRule="auto"/>
        <w:ind w:left="5664" w:firstLine="709"/>
        <w:rPr>
          <w:rFonts w:ascii="Times New Roman" w:hAnsi="Times New Roman"/>
          <w:color w:val="000000"/>
          <w:lang w:eastAsia="pl-PL"/>
        </w:rPr>
      </w:pPr>
      <w:r w:rsidRPr="00DE0D9F">
        <w:rPr>
          <w:rFonts w:ascii="Times New Roman" w:hAnsi="Times New Roman"/>
          <w:color w:val="000000"/>
          <w:lang w:eastAsia="pl-PL"/>
        </w:rPr>
        <w:t>Imię i Nazwisko</w:t>
      </w:r>
    </w:p>
    <w:p w14:paraId="7D8EF565" w14:textId="77777777" w:rsidR="00F34833" w:rsidRPr="00DE0D9F" w:rsidRDefault="00F34833" w:rsidP="00AC6422">
      <w:pPr>
        <w:ind w:left="5664" w:firstLine="708"/>
        <w:rPr>
          <w:rFonts w:ascii="Times New Roman" w:hAnsi="Times New Roman"/>
          <w:color w:val="000000"/>
          <w:lang w:eastAsia="pl-PL"/>
        </w:rPr>
      </w:pPr>
      <w:r w:rsidRPr="00DE0D9F">
        <w:rPr>
          <w:rFonts w:ascii="Times New Roman" w:hAnsi="Times New Roman"/>
          <w:color w:val="000000"/>
          <w:lang w:eastAsia="pl-PL"/>
        </w:rPr>
        <w:t xml:space="preserve">   Stanowisko</w:t>
      </w:r>
    </w:p>
    <w:p w14:paraId="706924A4" w14:textId="77777777" w:rsidR="00F34833" w:rsidRPr="00DE0D9F" w:rsidRDefault="00F34833" w:rsidP="00DE0D9F">
      <w:pPr>
        <w:spacing w:line="360" w:lineRule="auto"/>
        <w:jc w:val="both"/>
        <w:rPr>
          <w:rFonts w:ascii="Times New Roman" w:hAnsi="Times New Roman"/>
          <w:color w:val="000000"/>
          <w:lang w:eastAsia="pl-PL"/>
        </w:rPr>
      </w:pPr>
      <w:r w:rsidRPr="00DE0D9F">
        <w:rPr>
          <w:rFonts w:ascii="Times New Roman" w:hAnsi="Times New Roman"/>
          <w:color w:val="000000"/>
          <w:lang w:eastAsia="pl-PL"/>
        </w:rPr>
        <w:t>Załączniki:</w:t>
      </w:r>
    </w:p>
    <w:p w14:paraId="0CAF98A6" w14:textId="77777777" w:rsidR="00F34833" w:rsidRPr="00DE0D9F" w:rsidRDefault="00F34833" w:rsidP="00DE0D9F">
      <w:pPr>
        <w:spacing w:line="360" w:lineRule="auto"/>
        <w:jc w:val="both"/>
        <w:rPr>
          <w:rFonts w:ascii="Times New Roman" w:hAnsi="Times New Roman"/>
          <w:color w:val="000000"/>
          <w:lang w:eastAsia="pl-PL"/>
        </w:rPr>
      </w:pPr>
      <w:r w:rsidRPr="00DE0D9F">
        <w:rPr>
          <w:rFonts w:ascii="Times New Roman" w:hAnsi="Times New Roman"/>
          <w:color w:val="000000"/>
          <w:lang w:eastAsia="pl-PL"/>
        </w:rPr>
        <w:t>1. ……..</w:t>
      </w:r>
    </w:p>
    <w:p w14:paraId="477FCF87" w14:textId="77777777" w:rsidR="00F34833" w:rsidRPr="00DE0D9F" w:rsidRDefault="00F34833" w:rsidP="00DE0D9F">
      <w:pPr>
        <w:spacing w:line="360" w:lineRule="auto"/>
        <w:jc w:val="both"/>
        <w:rPr>
          <w:rFonts w:ascii="Times New Roman" w:hAnsi="Times New Roman"/>
          <w:color w:val="000000"/>
          <w:lang w:eastAsia="pl-PL"/>
        </w:rPr>
      </w:pPr>
      <w:r w:rsidRPr="00DE0D9F">
        <w:rPr>
          <w:rFonts w:ascii="Times New Roman" w:hAnsi="Times New Roman"/>
          <w:color w:val="000000"/>
          <w:lang w:eastAsia="pl-PL"/>
        </w:rPr>
        <w:t>2. ……..</w:t>
      </w:r>
    </w:p>
    <w:p w14:paraId="0D4942DD" w14:textId="77777777" w:rsidR="00F34833" w:rsidRPr="00505841" w:rsidRDefault="00F34833" w:rsidP="008F3470">
      <w:pPr>
        <w:autoSpaceDE w:val="0"/>
        <w:autoSpaceDN w:val="0"/>
        <w:adjustRightInd w:val="0"/>
        <w:spacing w:after="0" w:line="360" w:lineRule="auto"/>
        <w:ind w:left="5103"/>
        <w:rPr>
          <w:rFonts w:ascii="Arial" w:hAnsi="Arial" w:cs="Arial"/>
        </w:rPr>
      </w:pPr>
    </w:p>
    <w:sectPr w:rsidR="00F34833" w:rsidRPr="00505841" w:rsidSect="00340F4C">
      <w:headerReference w:type="default" r:id="rId7"/>
      <w:footerReference w:type="default" r:id="rId8"/>
      <w:pgSz w:w="11906" w:h="16838"/>
      <w:pgMar w:top="1985" w:right="1418" w:bottom="1985" w:left="1418" w:header="142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347E68" w14:textId="77777777" w:rsidR="005961A7" w:rsidRDefault="005961A7" w:rsidP="00446A04">
      <w:pPr>
        <w:spacing w:after="0" w:line="240" w:lineRule="auto"/>
      </w:pPr>
      <w:r>
        <w:separator/>
      </w:r>
    </w:p>
  </w:endnote>
  <w:endnote w:type="continuationSeparator" w:id="0">
    <w:p w14:paraId="778E6B4B" w14:textId="77777777" w:rsidR="005961A7" w:rsidRDefault="005961A7" w:rsidP="0044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0D4C3" w14:textId="77777777" w:rsidR="00F34833" w:rsidRDefault="00F34833" w:rsidP="00D306F5">
    <w:pPr>
      <w:rPr>
        <w:b/>
        <w:color w:val="0000FF"/>
      </w:rPr>
    </w:pPr>
  </w:p>
  <w:p w14:paraId="20BEEFCB" w14:textId="77777777" w:rsidR="00F34833" w:rsidRDefault="00F34833" w:rsidP="00D306F5">
    <w:pPr>
      <w:spacing w:after="0" w:line="240" w:lineRule="auto"/>
      <w:rPr>
        <w:b/>
        <w:color w:val="0000FF"/>
      </w:rPr>
    </w:pPr>
  </w:p>
  <w:tbl>
    <w:tblPr>
      <w:tblW w:w="2268" w:type="dxa"/>
      <w:tblLayout w:type="fixed"/>
      <w:tblLook w:val="00A0" w:firstRow="1" w:lastRow="0" w:firstColumn="1" w:lastColumn="0" w:noHBand="0" w:noVBand="0"/>
    </w:tblPr>
    <w:tblGrid>
      <w:gridCol w:w="2268"/>
    </w:tblGrid>
    <w:tr w:rsidR="008B4886" w:rsidRPr="005B1CB0" w14:paraId="60AD31DF" w14:textId="77777777" w:rsidTr="008B4886">
      <w:tc>
        <w:tcPr>
          <w:tcW w:w="2268" w:type="dxa"/>
        </w:tcPr>
        <w:p w14:paraId="58020601" w14:textId="77777777" w:rsidR="008B4886" w:rsidRPr="00A86CA0" w:rsidRDefault="008B4886" w:rsidP="00284AB1">
          <w:pPr>
            <w:spacing w:after="0" w:line="240" w:lineRule="auto"/>
            <w:rPr>
              <w:rFonts w:ascii="Arial" w:hAnsi="Arial" w:cs="Arial"/>
              <w:b/>
              <w:color w:val="0000FF"/>
            </w:rPr>
          </w:pPr>
        </w:p>
      </w:tc>
    </w:tr>
  </w:tbl>
  <w:p w14:paraId="6F5F2C39" w14:textId="77777777" w:rsidR="00F34833" w:rsidRPr="00340F4C" w:rsidRDefault="00F34833" w:rsidP="00340F4C">
    <w:pPr>
      <w:pStyle w:val="Stopka"/>
      <w:ind w:left="-284"/>
      <w:rPr>
        <w:szCs w:val="16"/>
      </w:rPr>
    </w:pPr>
  </w:p>
  <w:p w14:paraId="31307C58" w14:textId="77777777" w:rsidR="00F34833" w:rsidRDefault="00F3483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BF0681" w14:textId="77777777" w:rsidR="005961A7" w:rsidRDefault="005961A7" w:rsidP="00446A04">
      <w:pPr>
        <w:spacing w:after="0" w:line="240" w:lineRule="auto"/>
      </w:pPr>
      <w:r>
        <w:separator/>
      </w:r>
    </w:p>
  </w:footnote>
  <w:footnote w:type="continuationSeparator" w:id="0">
    <w:p w14:paraId="3426C853" w14:textId="77777777" w:rsidR="005961A7" w:rsidRDefault="005961A7" w:rsidP="00446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441A2D" w14:textId="77777777" w:rsidR="00F34833" w:rsidRDefault="00F34833" w:rsidP="00D335F7">
    <w:pPr>
      <w:pStyle w:val="Nagwek"/>
      <w:tabs>
        <w:tab w:val="left" w:pos="1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 w15:restartNumberingAfterBreak="0">
    <w:nsid w:val="06521F36"/>
    <w:multiLevelType w:val="multilevel"/>
    <w:tmpl w:val="1CE24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A04"/>
    <w:rsid w:val="00010BA7"/>
    <w:rsid w:val="0003114F"/>
    <w:rsid w:val="0005076A"/>
    <w:rsid w:val="00056A24"/>
    <w:rsid w:val="00077B0D"/>
    <w:rsid w:val="000874C5"/>
    <w:rsid w:val="00095918"/>
    <w:rsid w:val="000A0A0F"/>
    <w:rsid w:val="000C7F6D"/>
    <w:rsid w:val="000F4E96"/>
    <w:rsid w:val="00115C9F"/>
    <w:rsid w:val="001359DC"/>
    <w:rsid w:val="00171032"/>
    <w:rsid w:val="001726E6"/>
    <w:rsid w:val="0017496C"/>
    <w:rsid w:val="00182044"/>
    <w:rsid w:val="001B306B"/>
    <w:rsid w:val="001F0612"/>
    <w:rsid w:val="002015CB"/>
    <w:rsid w:val="00214B2A"/>
    <w:rsid w:val="0024354E"/>
    <w:rsid w:val="0024523C"/>
    <w:rsid w:val="00257147"/>
    <w:rsid w:val="00284AB1"/>
    <w:rsid w:val="002C13C5"/>
    <w:rsid w:val="002E39E1"/>
    <w:rsid w:val="002E4426"/>
    <w:rsid w:val="003167E2"/>
    <w:rsid w:val="00317D11"/>
    <w:rsid w:val="00340F4C"/>
    <w:rsid w:val="00357A3E"/>
    <w:rsid w:val="00365611"/>
    <w:rsid w:val="0037388A"/>
    <w:rsid w:val="00392974"/>
    <w:rsid w:val="00395E2E"/>
    <w:rsid w:val="003A6239"/>
    <w:rsid w:val="003A6B66"/>
    <w:rsid w:val="00411964"/>
    <w:rsid w:val="004353C5"/>
    <w:rsid w:val="00446A04"/>
    <w:rsid w:val="00462EBD"/>
    <w:rsid w:val="00464F9C"/>
    <w:rsid w:val="00477036"/>
    <w:rsid w:val="004A05E5"/>
    <w:rsid w:val="004F57ED"/>
    <w:rsid w:val="00505841"/>
    <w:rsid w:val="00523034"/>
    <w:rsid w:val="00527734"/>
    <w:rsid w:val="00544624"/>
    <w:rsid w:val="00556104"/>
    <w:rsid w:val="00565937"/>
    <w:rsid w:val="005726B8"/>
    <w:rsid w:val="00573F2B"/>
    <w:rsid w:val="00595933"/>
    <w:rsid w:val="005961A7"/>
    <w:rsid w:val="005B1CB0"/>
    <w:rsid w:val="005B262E"/>
    <w:rsid w:val="005C473B"/>
    <w:rsid w:val="005C5340"/>
    <w:rsid w:val="00615201"/>
    <w:rsid w:val="00631BF8"/>
    <w:rsid w:val="006375C1"/>
    <w:rsid w:val="00650169"/>
    <w:rsid w:val="00684C36"/>
    <w:rsid w:val="00685271"/>
    <w:rsid w:val="006A0665"/>
    <w:rsid w:val="006B3BD8"/>
    <w:rsid w:val="006F1A8C"/>
    <w:rsid w:val="00721DB1"/>
    <w:rsid w:val="007463AF"/>
    <w:rsid w:val="007F1741"/>
    <w:rsid w:val="007F24AA"/>
    <w:rsid w:val="007F7FC5"/>
    <w:rsid w:val="0082345B"/>
    <w:rsid w:val="00823907"/>
    <w:rsid w:val="008259D8"/>
    <w:rsid w:val="00832DD7"/>
    <w:rsid w:val="00835EAF"/>
    <w:rsid w:val="00862C4B"/>
    <w:rsid w:val="008646F5"/>
    <w:rsid w:val="00872746"/>
    <w:rsid w:val="00873BF7"/>
    <w:rsid w:val="0087563C"/>
    <w:rsid w:val="00876883"/>
    <w:rsid w:val="008B4886"/>
    <w:rsid w:val="008B6400"/>
    <w:rsid w:val="008C68CC"/>
    <w:rsid w:val="008F3470"/>
    <w:rsid w:val="008F55DE"/>
    <w:rsid w:val="00915A68"/>
    <w:rsid w:val="009271EC"/>
    <w:rsid w:val="00955218"/>
    <w:rsid w:val="009820AB"/>
    <w:rsid w:val="009A4988"/>
    <w:rsid w:val="009B7A22"/>
    <w:rsid w:val="009C5F21"/>
    <w:rsid w:val="009E37AE"/>
    <w:rsid w:val="009E499A"/>
    <w:rsid w:val="00A01F7E"/>
    <w:rsid w:val="00A139AB"/>
    <w:rsid w:val="00A160E0"/>
    <w:rsid w:val="00A27D4B"/>
    <w:rsid w:val="00A86CA0"/>
    <w:rsid w:val="00AB2BFA"/>
    <w:rsid w:val="00AC6422"/>
    <w:rsid w:val="00AF6C0E"/>
    <w:rsid w:val="00B03491"/>
    <w:rsid w:val="00B557D1"/>
    <w:rsid w:val="00B55D6F"/>
    <w:rsid w:val="00B95A8D"/>
    <w:rsid w:val="00BA0727"/>
    <w:rsid w:val="00BB2274"/>
    <w:rsid w:val="00BE556D"/>
    <w:rsid w:val="00C02130"/>
    <w:rsid w:val="00C158E3"/>
    <w:rsid w:val="00C57CBB"/>
    <w:rsid w:val="00C829A6"/>
    <w:rsid w:val="00C95E7B"/>
    <w:rsid w:val="00CA1CC2"/>
    <w:rsid w:val="00D105AE"/>
    <w:rsid w:val="00D2196C"/>
    <w:rsid w:val="00D25216"/>
    <w:rsid w:val="00D306F5"/>
    <w:rsid w:val="00D335F7"/>
    <w:rsid w:val="00D36353"/>
    <w:rsid w:val="00D63E8B"/>
    <w:rsid w:val="00D7324D"/>
    <w:rsid w:val="00D77222"/>
    <w:rsid w:val="00D80BD2"/>
    <w:rsid w:val="00D850AC"/>
    <w:rsid w:val="00DC6203"/>
    <w:rsid w:val="00DD73A8"/>
    <w:rsid w:val="00DE0D9F"/>
    <w:rsid w:val="00DE7087"/>
    <w:rsid w:val="00E504B2"/>
    <w:rsid w:val="00E60792"/>
    <w:rsid w:val="00E6588A"/>
    <w:rsid w:val="00EA1F39"/>
    <w:rsid w:val="00EF7639"/>
    <w:rsid w:val="00F05291"/>
    <w:rsid w:val="00F34833"/>
    <w:rsid w:val="00FD575C"/>
    <w:rsid w:val="00FF0478"/>
    <w:rsid w:val="00FF3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DC334C"/>
  <w15:chartTrackingRefBased/>
  <w15:docId w15:val="{1B9ACBF1-024A-463A-BCF4-56A063FE8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24D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11964"/>
    <w:pPr>
      <w:keepNext/>
      <w:numPr>
        <w:ilvl w:val="2"/>
        <w:numId w:val="2"/>
      </w:numPr>
      <w:suppressAutoHyphens/>
      <w:spacing w:after="0" w:line="240" w:lineRule="auto"/>
      <w:jc w:val="center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6F1A8C"/>
    <w:rPr>
      <w:rFonts w:ascii="Cambria" w:hAnsi="Cambria" w:cs="Times New Roman"/>
      <w:b/>
      <w:bCs/>
      <w:sz w:val="26"/>
      <w:szCs w:val="26"/>
      <w:lang w:eastAsia="en-US"/>
    </w:rPr>
  </w:style>
  <w:style w:type="paragraph" w:styleId="Nagwek">
    <w:name w:val="header"/>
    <w:basedOn w:val="Normalny"/>
    <w:link w:val="NagwekZnak"/>
    <w:uiPriority w:val="99"/>
    <w:rsid w:val="00446A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446A0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46A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46A0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446A0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446A04"/>
    <w:rPr>
      <w:rFonts w:ascii="Tahoma" w:hAnsi="Tahoma" w:cs="Tahoma"/>
      <w:sz w:val="16"/>
      <w:szCs w:val="16"/>
    </w:rPr>
  </w:style>
  <w:style w:type="paragraph" w:customStyle="1" w:styleId="ZnakZnakZnakZnakZnakZnakZnak">
    <w:name w:val="Znak Znak Znak Znak Znak Znak Znak"/>
    <w:basedOn w:val="Normalny"/>
    <w:uiPriority w:val="99"/>
    <w:rsid w:val="0050584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F0612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F1A8C"/>
    <w:rPr>
      <w:rFonts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rsid w:val="001F0612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rsid w:val="00A27D4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27D4B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F1A8C"/>
    <w:rPr>
      <w:rFonts w:cs="Times New Roman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locked/>
    <w:rsid w:val="008F347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link w:val="Tytu"/>
    <w:rsid w:val="008F3470"/>
    <w:rPr>
      <w:rFonts w:ascii="Times New Roman" w:eastAsia="Times New Roman" w:hAnsi="Times New Roman"/>
      <w:b/>
      <w:bCs/>
      <w:sz w:val="28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05AE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05AE"/>
    <w:rPr>
      <w:rFonts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23</vt:lpstr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23</dc:title>
  <dc:subject/>
  <dc:creator>j.araszewicz</dc:creator>
  <cp:keywords/>
  <cp:lastModifiedBy>Magdalena Łyżwa</cp:lastModifiedBy>
  <cp:revision>2</cp:revision>
  <cp:lastPrinted>2014-05-06T08:47:00Z</cp:lastPrinted>
  <dcterms:created xsi:type="dcterms:W3CDTF">2021-04-01T08:34:00Z</dcterms:created>
  <dcterms:modified xsi:type="dcterms:W3CDTF">2021-04-01T08:34:00Z</dcterms:modified>
</cp:coreProperties>
</file>