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60623878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9A071C">
        <w:rPr>
          <w:rFonts w:ascii="Arial" w:hAnsi="Arial" w:cs="Arial"/>
          <w:sz w:val="24"/>
          <w:szCs w:val="24"/>
        </w:rPr>
        <w:t>5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36878E47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Standard budżetu </w:t>
      </w:r>
      <w:r w:rsidRPr="00745067">
        <w:rPr>
          <w:rFonts w:ascii="Arial" w:hAnsi="Arial" w:cs="Arial"/>
          <w:b/>
          <w:bCs/>
          <w:color w:val="0070C0"/>
          <w:sz w:val="28"/>
          <w:szCs w:val="28"/>
        </w:rPr>
        <w:t>projektu dla działania 8.2</w:t>
      </w:r>
      <w:r w:rsidR="00745067" w:rsidRPr="00745067">
        <w:rPr>
          <w:rFonts w:ascii="Arial" w:hAnsi="Arial" w:cs="Arial"/>
          <w:b/>
          <w:bCs/>
          <w:color w:val="0070C0"/>
          <w:sz w:val="28"/>
          <w:szCs w:val="28"/>
        </w:rPr>
        <w:t>3</w:t>
      </w:r>
      <w:r w:rsidRPr="0074506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745067" w:rsidRPr="00745067">
        <w:rPr>
          <w:rFonts w:ascii="Arial" w:hAnsi="Arial" w:cs="Arial"/>
          <w:b/>
          <w:bCs/>
          <w:color w:val="0070C0"/>
          <w:sz w:val="28"/>
          <w:szCs w:val="28"/>
        </w:rPr>
        <w:t>Wspieranie integracji obywateli państw trzecich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2379B0A2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 xml:space="preserve">Dla działania </w:t>
      </w:r>
      <w:r w:rsidR="00883C94" w:rsidRPr="00883C94">
        <w:rPr>
          <w:rFonts w:ascii="Arial" w:hAnsi="Arial" w:cs="Arial"/>
          <w:sz w:val="24"/>
          <w:szCs w:val="24"/>
        </w:rPr>
        <w:t>8.</w:t>
      </w:r>
      <w:r w:rsidR="00883C94" w:rsidRPr="00745067">
        <w:rPr>
          <w:rFonts w:ascii="Arial" w:hAnsi="Arial" w:cs="Arial"/>
          <w:sz w:val="24"/>
          <w:szCs w:val="24"/>
        </w:rPr>
        <w:t>2</w:t>
      </w:r>
      <w:r w:rsidR="00745067" w:rsidRPr="00745067">
        <w:rPr>
          <w:rFonts w:ascii="Arial" w:hAnsi="Arial" w:cs="Arial"/>
          <w:sz w:val="24"/>
          <w:szCs w:val="24"/>
        </w:rPr>
        <w:t>3</w:t>
      </w:r>
      <w:r w:rsidR="00883C94" w:rsidRPr="00745067">
        <w:rPr>
          <w:rFonts w:ascii="Arial" w:hAnsi="Arial" w:cs="Arial"/>
          <w:sz w:val="24"/>
          <w:szCs w:val="24"/>
        </w:rPr>
        <w:t xml:space="preserve"> </w:t>
      </w:r>
      <w:r w:rsidR="00745067" w:rsidRPr="00745067">
        <w:rPr>
          <w:rFonts w:ascii="Arial" w:hAnsi="Arial" w:cs="Arial"/>
          <w:sz w:val="24"/>
          <w:szCs w:val="24"/>
        </w:rPr>
        <w:t>Wspieranie integracji obywateli państw trzecich</w:t>
      </w:r>
      <w:r w:rsidR="00883C94" w:rsidRPr="00745067">
        <w:rPr>
          <w:rFonts w:ascii="Arial" w:hAnsi="Arial" w:cs="Arial"/>
          <w:sz w:val="24"/>
          <w:szCs w:val="24"/>
        </w:rPr>
        <w:t xml:space="preserve"> </w:t>
      </w:r>
      <w:r w:rsidRPr="00745067">
        <w:rPr>
          <w:rFonts w:ascii="Arial" w:hAnsi="Arial" w:cs="Arial"/>
          <w:sz w:val="24"/>
          <w:szCs w:val="24"/>
        </w:rPr>
        <w:t>I</w:t>
      </w:r>
      <w:r w:rsidR="00CB2F05" w:rsidRPr="00745067">
        <w:rPr>
          <w:rFonts w:ascii="Arial" w:hAnsi="Arial" w:cs="Arial"/>
          <w:sz w:val="24"/>
          <w:szCs w:val="24"/>
        </w:rPr>
        <w:t xml:space="preserve">nstytucja </w:t>
      </w:r>
      <w:r w:rsidRPr="00745067">
        <w:rPr>
          <w:rFonts w:ascii="Arial" w:hAnsi="Arial" w:cs="Arial"/>
          <w:sz w:val="24"/>
          <w:szCs w:val="24"/>
        </w:rPr>
        <w:t>Z</w:t>
      </w:r>
      <w:r w:rsidR="00CB2F05" w:rsidRPr="00745067">
        <w:rPr>
          <w:rFonts w:ascii="Arial" w:hAnsi="Arial" w:cs="Arial"/>
          <w:sz w:val="24"/>
          <w:szCs w:val="24"/>
        </w:rPr>
        <w:t>arządzająca (IZ)</w:t>
      </w:r>
      <w:r w:rsidRPr="00745067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745067">
        <w:rPr>
          <w:rFonts w:ascii="Arial" w:hAnsi="Arial" w:cs="Arial"/>
          <w:sz w:val="24"/>
          <w:szCs w:val="24"/>
        </w:rPr>
        <w:t xml:space="preserve">Na </w:t>
      </w:r>
      <w:r w:rsidR="00FF2672" w:rsidRPr="00745067">
        <w:rPr>
          <w:rFonts w:ascii="Arial" w:hAnsi="Arial" w:cs="Arial"/>
          <w:sz w:val="24"/>
          <w:szCs w:val="24"/>
        </w:rPr>
        <w:t>Tobie jako wnioskodawcy</w:t>
      </w:r>
      <w:r w:rsidRPr="00745067">
        <w:rPr>
          <w:rFonts w:ascii="Arial" w:hAnsi="Arial" w:cs="Arial"/>
          <w:sz w:val="24"/>
          <w:szCs w:val="24"/>
        </w:rPr>
        <w:t xml:space="preserve"> </w:t>
      </w:r>
      <w:r w:rsidR="00813669" w:rsidRPr="00745067">
        <w:rPr>
          <w:rFonts w:ascii="Arial" w:hAnsi="Arial" w:cs="Arial"/>
          <w:sz w:val="24"/>
          <w:szCs w:val="24"/>
        </w:rPr>
        <w:t>spoczywa odpowiedzialność</w:t>
      </w:r>
      <w:r w:rsidR="00813669" w:rsidRPr="00813669">
        <w:rPr>
          <w:rFonts w:ascii="Arial" w:hAnsi="Arial" w:cs="Arial"/>
          <w:sz w:val="24"/>
          <w:szCs w:val="24"/>
        </w:rPr>
        <w:t xml:space="preserve"> za racjonalność i efektywność ponoszonych wydatków. Projekty powinny finansować usługi o standardzie zbliżonym do usług powszechnie dostępnych, komercyjnych. Nie jest zasadne finansowanie działań zawyżających standard i wykraczający poza stawki rynkowe. </w:t>
      </w:r>
    </w:p>
    <w:p w14:paraId="1903A4D2" w14:textId="7368A6BD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Pamiętaj, że zgodnie z Wytycznymi – w przypadku zatrudniania personelu w projekcie -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77777777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 xml:space="preserve"> 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lastRenderedPageBreak/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43152A4" w14:textId="3FE5F3AC" w:rsidR="008E2696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</w:p>
    <w:p w14:paraId="43E4AE3A" w14:textId="77777777" w:rsidR="009476C2" w:rsidRDefault="009476C2" w:rsidP="006D164D">
      <w:pPr>
        <w:rPr>
          <w:rFonts w:ascii="Arial" w:hAnsi="Arial" w:cs="Arial"/>
          <w:sz w:val="24"/>
          <w:szCs w:val="24"/>
        </w:rPr>
      </w:pPr>
    </w:p>
    <w:p w14:paraId="1C7F426A" w14:textId="4FFD4FA1" w:rsidR="008E2696" w:rsidRDefault="008E2696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3"/>
        <w:gridCol w:w="4120"/>
        <w:gridCol w:w="3499"/>
      </w:tblGrid>
      <w:tr w:rsidR="00CB2F05" w:rsidRPr="00745067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A60F0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745067" w14:paraId="2620EDAE" w14:textId="77777777" w:rsidTr="008531CF">
        <w:trPr>
          <w:trHeight w:val="781"/>
        </w:trPr>
        <w:tc>
          <w:tcPr>
            <w:tcW w:w="6373" w:type="dxa"/>
            <w:shd w:val="clear" w:color="auto" w:fill="F2F2F2" w:themeFill="background1" w:themeFillShade="F2"/>
          </w:tcPr>
          <w:p w14:paraId="59B4273D" w14:textId="00E8EAF6" w:rsidR="00CB2F05" w:rsidRPr="00A60F01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Nazwa zadania</w:t>
            </w:r>
            <w:r w:rsidRPr="00A60F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0F01">
              <w:rPr>
                <w:rFonts w:ascii="Arial" w:hAnsi="Arial" w:cs="Arial"/>
                <w:sz w:val="24"/>
                <w:szCs w:val="24"/>
              </w:rPr>
              <w:br/>
            </w:r>
            <w:r w:rsidR="00D227E6" w:rsidRPr="00D227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Działania wspomagające integrację </w:t>
            </w:r>
            <w:r w:rsidR="00112D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OPT </w:t>
            </w:r>
            <w:r w:rsidR="00D227E6" w:rsidRPr="00D227E6">
              <w:rPr>
                <w:rFonts w:ascii="Arial" w:hAnsi="Arial" w:cs="Arial"/>
                <w:b/>
                <w:bCs/>
                <w:sz w:val="24"/>
                <w:szCs w:val="24"/>
              </w:rPr>
              <w:t>na rynku pracy</w:t>
            </w:r>
            <w:r w:rsidR="00260F96" w:rsidRPr="00A60F0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20" w:type="dxa"/>
            <w:shd w:val="clear" w:color="auto" w:fill="F2F2F2" w:themeFill="background1" w:themeFillShade="F2"/>
          </w:tcPr>
          <w:p w14:paraId="6F522254" w14:textId="77777777" w:rsidR="00CB2F05" w:rsidRPr="00A60F0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3CFBE22F" w14:textId="77777777" w:rsidR="00CB2F05" w:rsidRPr="00A60F01" w:rsidRDefault="00CB2F05" w:rsidP="004141B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</w:tr>
      <w:tr w:rsidR="00CB2F05" w:rsidRPr="00745067" w14:paraId="559312DE" w14:textId="77777777" w:rsidTr="008531CF">
        <w:tc>
          <w:tcPr>
            <w:tcW w:w="6373" w:type="dxa"/>
          </w:tcPr>
          <w:p w14:paraId="584B066C" w14:textId="53DAF29F" w:rsidR="00CB2F05" w:rsidRPr="00CE0781" w:rsidRDefault="00CB2F05" w:rsidP="00A60F01">
            <w:pPr>
              <w:spacing w:after="0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bookmarkStart w:id="1" w:name="_Hlk139884552"/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Nazwa kosztu</w:t>
            </w:r>
            <w:r w:rsidRPr="00CE07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0781">
              <w:rPr>
                <w:rFonts w:ascii="Arial" w:hAnsi="Arial" w:cs="Arial"/>
                <w:sz w:val="20"/>
                <w:szCs w:val="20"/>
              </w:rPr>
              <w:br/>
            </w:r>
            <w:r w:rsidR="00D227E6" w:rsidRPr="00344181">
              <w:rPr>
                <w:rFonts w:ascii="Arial" w:hAnsi="Arial" w:cs="Arial"/>
                <w:b/>
                <w:bCs/>
              </w:rPr>
              <w:t>Indywidualne</w:t>
            </w:r>
            <w:r w:rsidR="00727A34" w:rsidRPr="00344181">
              <w:rPr>
                <w:rFonts w:ascii="Arial" w:hAnsi="Arial" w:cs="Arial"/>
                <w:b/>
                <w:bCs/>
              </w:rPr>
              <w:t xml:space="preserve"> doradztwo</w:t>
            </w:r>
            <w:r w:rsidR="00D227E6" w:rsidRPr="00344181">
              <w:rPr>
                <w:rFonts w:ascii="Arial" w:hAnsi="Arial" w:cs="Arial"/>
                <w:b/>
                <w:bCs/>
              </w:rPr>
              <w:t xml:space="preserve"> zawodowe</w:t>
            </w:r>
          </w:p>
        </w:tc>
        <w:tc>
          <w:tcPr>
            <w:tcW w:w="4120" w:type="dxa"/>
          </w:tcPr>
          <w:p w14:paraId="514251BF" w14:textId="3B5B52A0" w:rsidR="00CB2F05" w:rsidRPr="00CE078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Wydatki ogółem</w:t>
            </w: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E0781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  <w:r w:rsidR="00260F96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CE0781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260F96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00,00</w:t>
            </w:r>
            <w:r w:rsidR="007A413D" w:rsidRPr="00CE078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3499" w:type="dxa"/>
          </w:tcPr>
          <w:p w14:paraId="7846F788" w14:textId="010C15BE" w:rsidR="00CB2F05" w:rsidRPr="00CE078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Dofinansowanie</w:t>
            </w: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E0781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  <w:r w:rsidR="00D227E6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CE0781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D227E6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00,00</w:t>
            </w:r>
          </w:p>
        </w:tc>
      </w:tr>
      <w:tr w:rsidR="00CB2F05" w:rsidRPr="00745067" w14:paraId="16805A2E" w14:textId="77777777" w:rsidTr="008531CF">
        <w:tc>
          <w:tcPr>
            <w:tcW w:w="6373" w:type="dxa"/>
          </w:tcPr>
          <w:p w14:paraId="0647AF3C" w14:textId="02B081AC" w:rsidR="00CB2F05" w:rsidRPr="00CE0781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A4DB3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19" w:type="dxa"/>
            <w:gridSpan w:val="2"/>
          </w:tcPr>
          <w:p w14:paraId="071A4972" w14:textId="62E4C0B3" w:rsidR="00CB2F05" w:rsidRPr="00CE0781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A60F01"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Koszt wsparcia uczestników projektu</w:t>
            </w:r>
          </w:p>
        </w:tc>
      </w:tr>
      <w:tr w:rsidR="00CB2F05" w:rsidRPr="00745067" w14:paraId="1E62FCFF" w14:textId="77777777" w:rsidTr="008531CF">
        <w:tc>
          <w:tcPr>
            <w:tcW w:w="6373" w:type="dxa"/>
          </w:tcPr>
          <w:p w14:paraId="6BF49A5A" w14:textId="6C027EE4" w:rsidR="00CB2F05" w:rsidRPr="00CE0781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Wydatki ogółem</w:t>
            </w: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E0781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  <w:r w:rsidR="00260F96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000,00</w:t>
            </w:r>
          </w:p>
        </w:tc>
        <w:tc>
          <w:tcPr>
            <w:tcW w:w="7619" w:type="dxa"/>
            <w:gridSpan w:val="2"/>
          </w:tcPr>
          <w:p w14:paraId="21D25DBE" w14:textId="310BEDF3" w:rsidR="00CB2F05" w:rsidRPr="00CE0781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Dofinansowanie</w:t>
            </w: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E0781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  <w:r w:rsidR="00260F96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000,00</w:t>
            </w:r>
          </w:p>
        </w:tc>
      </w:tr>
      <w:tr w:rsidR="00CB2F05" w:rsidRPr="00745067" w14:paraId="60375B60" w14:textId="77777777" w:rsidTr="008531CF">
        <w:tc>
          <w:tcPr>
            <w:tcW w:w="6373" w:type="dxa"/>
          </w:tcPr>
          <w:p w14:paraId="5690743D" w14:textId="34839992" w:rsidR="00CB2F05" w:rsidRPr="00CE0781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Limity</w:t>
            </w: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44E4F">
              <w:rPr>
                <w:rFonts w:ascii="Arial" w:hAnsi="Arial" w:cs="Arial"/>
                <w:b/>
                <w:bCs/>
                <w:sz w:val="20"/>
                <w:szCs w:val="20"/>
              </w:rPr>
              <w:t>podwykonawstwo</w:t>
            </w:r>
          </w:p>
        </w:tc>
        <w:tc>
          <w:tcPr>
            <w:tcW w:w="7619" w:type="dxa"/>
            <w:gridSpan w:val="2"/>
          </w:tcPr>
          <w:p w14:paraId="7EC82B70" w14:textId="7BD8DCCD" w:rsidR="00CB2F05" w:rsidRPr="00CE0781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Realizator</w:t>
            </w:r>
            <w:r w:rsidRPr="00CE078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60F96" w:rsidRPr="00CE0781">
              <w:rPr>
                <w:rFonts w:ascii="Arial" w:hAnsi="Arial" w:cs="Arial"/>
                <w:b/>
                <w:bCs/>
                <w:sz w:val="20"/>
                <w:szCs w:val="20"/>
              </w:rPr>
              <w:t>Województwo Kujawsko-Pomorskie</w:t>
            </w:r>
            <w:r w:rsidR="008128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(WUP)</w:t>
            </w:r>
          </w:p>
        </w:tc>
      </w:tr>
      <w:bookmarkEnd w:id="1"/>
      <w:tr w:rsidR="00CB2F05" w:rsidRPr="00745067" w14:paraId="73F05D37" w14:textId="77777777" w:rsidTr="008531CF">
        <w:tc>
          <w:tcPr>
            <w:tcW w:w="6373" w:type="dxa"/>
          </w:tcPr>
          <w:p w14:paraId="46B95D19" w14:textId="76C1194F" w:rsidR="00CB2F05" w:rsidRPr="00BA56F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Nazwa kosztu</w:t>
            </w:r>
            <w:r w:rsidRPr="00BA56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56FC">
              <w:rPr>
                <w:rFonts w:ascii="Arial" w:hAnsi="Arial" w:cs="Arial"/>
                <w:sz w:val="20"/>
                <w:szCs w:val="20"/>
              </w:rPr>
              <w:br/>
            </w:r>
            <w:r w:rsidR="00D227E6"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Szkolenia zawodowe</w:t>
            </w:r>
            <w:r w:rsidR="00FA5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kursy</w:t>
            </w:r>
          </w:p>
        </w:tc>
        <w:tc>
          <w:tcPr>
            <w:tcW w:w="4120" w:type="dxa"/>
          </w:tcPr>
          <w:p w14:paraId="50355F26" w14:textId="7E6B1E85" w:rsidR="00CB2F05" w:rsidRPr="00BA56F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Wydatki ogółem</w:t>
            </w: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44E4F">
              <w:rPr>
                <w:rFonts w:ascii="Arial" w:hAnsi="Arial" w:cs="Arial"/>
                <w:b/>
                <w:bCs/>
                <w:sz w:val="20"/>
                <w:szCs w:val="20"/>
              </w:rPr>
              <w:t>50 000</w:t>
            </w:r>
            <w:r w:rsidR="00AA4539"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,00</w:t>
            </w:r>
            <w:r w:rsidR="00854FC9">
              <w:rPr>
                <w:rStyle w:val="Odwoanieprzypisudolnego"/>
              </w:rPr>
              <w:t>1</w:t>
            </w:r>
          </w:p>
        </w:tc>
        <w:tc>
          <w:tcPr>
            <w:tcW w:w="3499" w:type="dxa"/>
          </w:tcPr>
          <w:p w14:paraId="2A901131" w14:textId="1F1FD918" w:rsidR="00CB2F05" w:rsidRPr="00BA56F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Dofinansowanie</w:t>
            </w: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44E4F">
              <w:rPr>
                <w:rFonts w:ascii="Arial" w:hAnsi="Arial" w:cs="Arial"/>
                <w:b/>
                <w:bCs/>
                <w:sz w:val="20"/>
                <w:szCs w:val="20"/>
              </w:rPr>
              <w:t>50 000,00</w:t>
            </w:r>
          </w:p>
        </w:tc>
      </w:tr>
      <w:tr w:rsidR="00CB2F05" w:rsidRPr="00745067" w14:paraId="565420D2" w14:textId="77777777" w:rsidTr="008531CF">
        <w:tc>
          <w:tcPr>
            <w:tcW w:w="6373" w:type="dxa"/>
          </w:tcPr>
          <w:p w14:paraId="6734EDB5" w14:textId="251F51A9" w:rsidR="00CB2F05" w:rsidRPr="00BA56F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B5E44"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19" w:type="dxa"/>
            <w:gridSpan w:val="2"/>
          </w:tcPr>
          <w:p w14:paraId="749013CA" w14:textId="6F54C62D" w:rsidR="00CB2F05" w:rsidRPr="00BA56F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53E12">
              <w:rPr>
                <w:rFonts w:ascii="Arial" w:hAnsi="Arial" w:cs="Arial"/>
                <w:b/>
                <w:bCs/>
                <w:sz w:val="20"/>
                <w:szCs w:val="20"/>
              </w:rPr>
              <w:t>koszty wsparcia uczestników projektu</w:t>
            </w:r>
          </w:p>
        </w:tc>
      </w:tr>
      <w:tr w:rsidR="00CB2F05" w:rsidRPr="00745067" w14:paraId="4BDE90DD" w14:textId="77777777" w:rsidTr="008531CF">
        <w:tc>
          <w:tcPr>
            <w:tcW w:w="6373" w:type="dxa"/>
          </w:tcPr>
          <w:p w14:paraId="5CB75A5F" w14:textId="16986A25" w:rsidR="00CB2F05" w:rsidRPr="00BA56F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Wydatki ogółem</w:t>
            </w: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44E4F">
              <w:rPr>
                <w:rFonts w:ascii="Arial" w:hAnsi="Arial" w:cs="Arial"/>
                <w:b/>
                <w:bCs/>
                <w:sz w:val="20"/>
                <w:szCs w:val="20"/>
              </w:rPr>
              <w:t>50 000,00</w:t>
            </w:r>
          </w:p>
        </w:tc>
        <w:tc>
          <w:tcPr>
            <w:tcW w:w="7619" w:type="dxa"/>
            <w:gridSpan w:val="2"/>
          </w:tcPr>
          <w:p w14:paraId="0112DE16" w14:textId="0F5062C5" w:rsidR="00CB2F05" w:rsidRPr="00BA56F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Dofinansowanie</w:t>
            </w: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44E4F">
              <w:rPr>
                <w:rFonts w:ascii="Arial" w:hAnsi="Arial" w:cs="Arial"/>
                <w:b/>
                <w:bCs/>
                <w:sz w:val="20"/>
                <w:szCs w:val="20"/>
              </w:rPr>
              <w:t>50 000,00</w:t>
            </w:r>
          </w:p>
        </w:tc>
      </w:tr>
      <w:tr w:rsidR="00CB2F05" w:rsidRPr="00745067" w14:paraId="3B71DB66" w14:textId="77777777" w:rsidTr="008531CF">
        <w:tc>
          <w:tcPr>
            <w:tcW w:w="6373" w:type="dxa"/>
          </w:tcPr>
          <w:p w14:paraId="346841D5" w14:textId="15672CC4" w:rsidR="00CB2F05" w:rsidRPr="00BA56F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Limity</w:t>
            </w:r>
            <w:r w:rsidR="00753E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53E12" w:rsidRPr="00753E12">
              <w:rPr>
                <w:rFonts w:ascii="Arial" w:hAnsi="Arial" w:cs="Arial"/>
                <w:b/>
                <w:bCs/>
                <w:sz w:val="20"/>
                <w:szCs w:val="20"/>
              </w:rPr>
              <w:t>podwykonawstwo</w:t>
            </w:r>
          </w:p>
        </w:tc>
        <w:tc>
          <w:tcPr>
            <w:tcW w:w="7619" w:type="dxa"/>
            <w:gridSpan w:val="2"/>
          </w:tcPr>
          <w:p w14:paraId="1EB25BA0" w14:textId="13880204" w:rsidR="00CB2F05" w:rsidRPr="00BA56F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Realizator</w:t>
            </w:r>
            <w:r w:rsidRPr="00BA56F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67F39" w:rsidRPr="00BA56FC">
              <w:rPr>
                <w:rFonts w:ascii="Arial" w:hAnsi="Arial" w:cs="Arial"/>
                <w:b/>
                <w:bCs/>
                <w:sz w:val="20"/>
                <w:szCs w:val="20"/>
              </w:rPr>
              <w:t>Województwo Kujawsko-Pomorskie</w:t>
            </w:r>
            <w:r w:rsidR="008128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(WUP)</w:t>
            </w:r>
          </w:p>
        </w:tc>
      </w:tr>
      <w:tr w:rsidR="00D227E6" w:rsidRPr="00A60F01" w14:paraId="79CBEFAD" w14:textId="77777777" w:rsidTr="00FF00C4">
        <w:trPr>
          <w:trHeight w:val="781"/>
        </w:trPr>
        <w:tc>
          <w:tcPr>
            <w:tcW w:w="6373" w:type="dxa"/>
            <w:shd w:val="clear" w:color="auto" w:fill="F2F2F2" w:themeFill="background1" w:themeFillShade="F2"/>
          </w:tcPr>
          <w:p w14:paraId="2940154F" w14:textId="4FEBF4AE" w:rsidR="00D227E6" w:rsidRPr="00A60F01" w:rsidRDefault="00D227E6" w:rsidP="00FF00C4">
            <w:pPr>
              <w:rPr>
                <w:rFonts w:ascii="Arial" w:hAnsi="Arial" w:cs="Arial"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Nazwa zadania</w:t>
            </w:r>
            <w:r w:rsidRPr="00A60F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0F01">
              <w:rPr>
                <w:rFonts w:ascii="Arial" w:hAnsi="Arial" w:cs="Arial"/>
                <w:sz w:val="24"/>
                <w:szCs w:val="24"/>
              </w:rPr>
              <w:br/>
            </w:r>
            <w:r w:rsidR="007D1D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Wsparcie dla </w:t>
            </w:r>
            <w:r w:rsidR="00753E12">
              <w:rPr>
                <w:rFonts w:ascii="Arial" w:hAnsi="Arial" w:cs="Arial"/>
                <w:b/>
                <w:bCs/>
                <w:sz w:val="24"/>
                <w:szCs w:val="24"/>
              </w:rPr>
              <w:t>pracodawców zatrudniających oraz planujących zatrudnienie OPT</w:t>
            </w:r>
          </w:p>
        </w:tc>
        <w:tc>
          <w:tcPr>
            <w:tcW w:w="4120" w:type="dxa"/>
            <w:shd w:val="clear" w:color="auto" w:fill="F2F2F2" w:themeFill="background1" w:themeFillShade="F2"/>
          </w:tcPr>
          <w:p w14:paraId="1A7E3106" w14:textId="77777777" w:rsidR="00D227E6" w:rsidRPr="00A60F01" w:rsidRDefault="00D227E6" w:rsidP="00FF00C4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762B64EE" w14:textId="77777777" w:rsidR="00D227E6" w:rsidRPr="00A60F01" w:rsidRDefault="00D227E6" w:rsidP="00FF00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</w:tr>
      <w:tr w:rsidR="00D227E6" w:rsidRPr="00745067" w14:paraId="16028359" w14:textId="77777777" w:rsidTr="00FF00C4">
        <w:tc>
          <w:tcPr>
            <w:tcW w:w="6373" w:type="dxa"/>
          </w:tcPr>
          <w:p w14:paraId="09818E46" w14:textId="0110E084" w:rsidR="00D227E6" w:rsidRPr="00736971" w:rsidRDefault="00D227E6" w:rsidP="00FF00C4">
            <w:pPr>
              <w:spacing w:after="0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Nazwa kosztu</w:t>
            </w:r>
            <w:r w:rsidRPr="007369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6971">
              <w:rPr>
                <w:rFonts w:ascii="Arial" w:hAnsi="Arial" w:cs="Arial"/>
                <w:sz w:val="20"/>
                <w:szCs w:val="20"/>
              </w:rPr>
              <w:br/>
            </w:r>
            <w:r w:rsidR="00753E12" w:rsidRPr="00753E12">
              <w:rPr>
                <w:rFonts w:ascii="Arial" w:hAnsi="Arial" w:cs="Arial"/>
                <w:b/>
                <w:bCs/>
                <w:sz w:val="20"/>
                <w:szCs w:val="20"/>
              </w:rPr>
              <w:t>Warsztaty</w:t>
            </w:r>
            <w:r w:rsidR="00753E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dotyczące</w:t>
            </w:r>
            <w:r w:rsidR="00753E12" w:rsidRPr="00753E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zasad zatrudniania cudzoziemców</w:t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</w:t>
            </w:r>
            <w:r w:rsidR="00C83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>w aspekcie prawnym i kulturowym</w:t>
            </w:r>
          </w:p>
        </w:tc>
        <w:tc>
          <w:tcPr>
            <w:tcW w:w="4120" w:type="dxa"/>
          </w:tcPr>
          <w:p w14:paraId="4A3BCACD" w14:textId="7F81E8FD" w:rsidR="00D227E6" w:rsidRPr="00736971" w:rsidRDefault="00D227E6" w:rsidP="00FF00C4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Wydatki ogółem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83F2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> 250,00</w:t>
            </w:r>
            <w:r w:rsidR="00854FC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99" w:type="dxa"/>
          </w:tcPr>
          <w:p w14:paraId="72DFFD3A" w14:textId="03D99FC3" w:rsidR="00D227E6" w:rsidRPr="00736971" w:rsidRDefault="00D227E6" w:rsidP="00FF00C4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Dofinansowanie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83F2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D227E6" w:rsidRPr="00745067" w14:paraId="39817AD0" w14:textId="77777777" w:rsidTr="00FF00C4">
        <w:tc>
          <w:tcPr>
            <w:tcW w:w="6373" w:type="dxa"/>
          </w:tcPr>
          <w:p w14:paraId="7975A8BF" w14:textId="77777777" w:rsidR="00D227E6" w:rsidRPr="00736971" w:rsidRDefault="00D227E6" w:rsidP="00FF0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NIE</w:t>
            </w:r>
          </w:p>
        </w:tc>
        <w:tc>
          <w:tcPr>
            <w:tcW w:w="7619" w:type="dxa"/>
            <w:gridSpan w:val="2"/>
          </w:tcPr>
          <w:p w14:paraId="31D7A92A" w14:textId="02E82782" w:rsidR="00D227E6" w:rsidRPr="00736971" w:rsidRDefault="00D227E6" w:rsidP="00FF0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854FC9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7D1D93"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sługi zewnętrzne</w:t>
            </w:r>
          </w:p>
        </w:tc>
      </w:tr>
      <w:tr w:rsidR="00D227E6" w:rsidRPr="00745067" w14:paraId="07638CBA" w14:textId="77777777" w:rsidTr="00FF00C4">
        <w:tc>
          <w:tcPr>
            <w:tcW w:w="6373" w:type="dxa"/>
          </w:tcPr>
          <w:p w14:paraId="37514D23" w14:textId="02913421" w:rsidR="00D227E6" w:rsidRPr="00736971" w:rsidRDefault="00D227E6" w:rsidP="00FF0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Wydatki ogółem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83F2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> 250,00</w:t>
            </w:r>
          </w:p>
        </w:tc>
        <w:tc>
          <w:tcPr>
            <w:tcW w:w="7619" w:type="dxa"/>
            <w:gridSpan w:val="2"/>
          </w:tcPr>
          <w:p w14:paraId="45090DCF" w14:textId="124BCD55" w:rsidR="00D227E6" w:rsidRPr="00736971" w:rsidRDefault="00D227E6" w:rsidP="00FF0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Dofinansowanie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83F2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187D0A">
              <w:rPr>
                <w:rFonts w:ascii="Arial" w:hAnsi="Arial" w:cs="Arial"/>
                <w:b/>
                <w:bCs/>
                <w:sz w:val="20"/>
                <w:szCs w:val="20"/>
              </w:rPr>
              <w:t> 250,00</w:t>
            </w:r>
          </w:p>
        </w:tc>
      </w:tr>
      <w:tr w:rsidR="00D227E6" w:rsidRPr="00040BF1" w14:paraId="2021B52E" w14:textId="77777777" w:rsidTr="00FF00C4">
        <w:tc>
          <w:tcPr>
            <w:tcW w:w="6373" w:type="dxa"/>
          </w:tcPr>
          <w:p w14:paraId="111A7CD6" w14:textId="0BBD20E0" w:rsidR="00D227E6" w:rsidRPr="00736971" w:rsidRDefault="00D227E6" w:rsidP="00FF0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Limity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53E12" w:rsidRPr="00753E12">
              <w:rPr>
                <w:rFonts w:ascii="Arial" w:hAnsi="Arial" w:cs="Arial"/>
                <w:b/>
                <w:bCs/>
                <w:sz w:val="20"/>
                <w:szCs w:val="20"/>
              </w:rPr>
              <w:t>podwykonawstwo</w:t>
            </w:r>
          </w:p>
        </w:tc>
        <w:tc>
          <w:tcPr>
            <w:tcW w:w="7619" w:type="dxa"/>
            <w:gridSpan w:val="2"/>
          </w:tcPr>
          <w:p w14:paraId="4033D93C" w14:textId="334C0ED9" w:rsidR="00D227E6" w:rsidRPr="00736971" w:rsidRDefault="00D227E6" w:rsidP="00FF0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t>Realizator</w:t>
            </w:r>
            <w:r w:rsidRPr="00736971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Województwo Kujawsko-Pomorskie</w:t>
            </w:r>
            <w:r w:rsidR="007410F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(WUP)</w:t>
            </w:r>
          </w:p>
        </w:tc>
      </w:tr>
    </w:tbl>
    <w:p w14:paraId="3369E74E" w14:textId="77777777" w:rsidR="007A413D" w:rsidRDefault="007A413D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56C6167B" w14:textId="77777777" w:rsidR="009476C2" w:rsidRDefault="009476C2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632CFD46" w14:textId="77777777" w:rsidR="009476C2" w:rsidRDefault="009476C2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5740B318" w14:textId="77777777" w:rsidR="00CB2F05" w:rsidRDefault="00CB2F05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CB2F05" w:rsidRPr="001D68A1" w14:paraId="35E3DEA3" w14:textId="77777777" w:rsidTr="00455C98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6823864B" w14:textId="77777777" w:rsidR="00CB2F05" w:rsidRPr="00AB737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371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CB2F05" w:rsidRPr="003434B8" w14:paraId="2B6095DD" w14:textId="77777777" w:rsidTr="00455C98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01E0E291" w14:textId="77777777" w:rsidR="00CB2F05" w:rsidRPr="00745067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A60F01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CB2F05" w14:paraId="5593077D" w14:textId="77777777" w:rsidTr="00455C98">
        <w:tc>
          <w:tcPr>
            <w:tcW w:w="13992" w:type="dxa"/>
          </w:tcPr>
          <w:p w14:paraId="0B035ECF" w14:textId="4EE29492" w:rsidR="000E4ED0" w:rsidRPr="00CE0781" w:rsidRDefault="00CB2F05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E0781">
              <w:rPr>
                <w:rFonts w:ascii="Arial" w:hAnsi="Arial" w:cs="Arial"/>
                <w:sz w:val="18"/>
                <w:szCs w:val="18"/>
              </w:rPr>
              <w:t>Obszar danych uzasadnienia 1</w:t>
            </w:r>
            <w:r w:rsidR="00FF2672" w:rsidRPr="00CE0781">
              <w:rPr>
                <w:rFonts w:ascii="Arial" w:hAnsi="Arial" w:cs="Arial"/>
                <w:sz w:val="18"/>
                <w:szCs w:val="18"/>
              </w:rPr>
              <w:t xml:space="preserve">.1 </w:t>
            </w:r>
            <w:r w:rsidRPr="00CE0781">
              <w:rPr>
                <w:rFonts w:ascii="Arial" w:hAnsi="Arial" w:cs="Arial"/>
                <w:sz w:val="18"/>
                <w:szCs w:val="18"/>
              </w:rPr>
              <w:br/>
            </w:r>
            <w:r w:rsidR="00D31CD2" w:rsidRPr="00D31CD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Indywidualne </w:t>
            </w:r>
            <w:r w:rsidR="00753E12">
              <w:rPr>
                <w:rFonts w:ascii="Arial" w:hAnsi="Arial" w:cs="Arial"/>
                <w:b/>
                <w:bCs/>
                <w:sz w:val="24"/>
                <w:szCs w:val="24"/>
              </w:rPr>
              <w:t>doradztwo</w:t>
            </w:r>
            <w:r w:rsidR="00D31CD2" w:rsidRPr="00D31CD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zawodowe</w:t>
            </w:r>
          </w:p>
          <w:p w14:paraId="14644C54" w14:textId="77777777" w:rsidR="00C83F2A" w:rsidRDefault="00CE0781" w:rsidP="0094550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" w:name="_Hlk139975709"/>
            <w:r w:rsidRPr="00CE0781">
              <w:rPr>
                <w:rFonts w:ascii="Arial" w:hAnsi="Arial" w:cs="Arial"/>
                <w:sz w:val="24"/>
                <w:szCs w:val="24"/>
              </w:rPr>
              <w:t>Doradca zawodowy</w:t>
            </w:r>
            <w:r w:rsidR="008C756E" w:rsidRPr="00CE0781">
              <w:rPr>
                <w:rFonts w:ascii="Arial" w:hAnsi="Arial" w:cs="Arial"/>
                <w:sz w:val="24"/>
                <w:szCs w:val="24"/>
              </w:rPr>
              <w:t xml:space="preserve"> – forma zatrudnienia: umowa </w:t>
            </w:r>
            <w:r w:rsidRPr="00CE0781">
              <w:rPr>
                <w:rFonts w:ascii="Arial" w:hAnsi="Arial" w:cs="Arial"/>
                <w:sz w:val="24"/>
                <w:szCs w:val="24"/>
              </w:rPr>
              <w:t>cywilnoprawna</w:t>
            </w:r>
            <w:r w:rsidR="00501F74">
              <w:rPr>
                <w:rFonts w:ascii="Arial" w:hAnsi="Arial" w:cs="Arial"/>
                <w:sz w:val="24"/>
                <w:szCs w:val="24"/>
              </w:rPr>
              <w:t xml:space="preserve">, w </w:t>
            </w:r>
            <w:r w:rsidR="008C756E" w:rsidRPr="00CE0781">
              <w:rPr>
                <w:rFonts w:ascii="Arial" w:hAnsi="Arial" w:cs="Arial"/>
                <w:sz w:val="24"/>
                <w:szCs w:val="24"/>
              </w:rPr>
              <w:t xml:space="preserve">okresie od 1 </w:t>
            </w:r>
            <w:r w:rsidR="000E4ED0" w:rsidRPr="00CE0781">
              <w:rPr>
                <w:rFonts w:ascii="Arial" w:hAnsi="Arial" w:cs="Arial"/>
                <w:sz w:val="24"/>
                <w:szCs w:val="24"/>
              </w:rPr>
              <w:t>września</w:t>
            </w:r>
            <w:r w:rsidR="008C756E" w:rsidRPr="00CE0781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Pr="00CE0781">
              <w:rPr>
                <w:rFonts w:ascii="Arial" w:hAnsi="Arial" w:cs="Arial"/>
                <w:sz w:val="24"/>
                <w:szCs w:val="24"/>
              </w:rPr>
              <w:t>4</w:t>
            </w:r>
            <w:r w:rsidR="008C756E" w:rsidRPr="00CE0781">
              <w:rPr>
                <w:rFonts w:ascii="Arial" w:hAnsi="Arial" w:cs="Arial"/>
                <w:sz w:val="24"/>
                <w:szCs w:val="24"/>
              </w:rPr>
              <w:t xml:space="preserve"> r. 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1CD2">
              <w:rPr>
                <w:rFonts w:ascii="Arial" w:hAnsi="Arial" w:cs="Arial"/>
                <w:sz w:val="24"/>
                <w:szCs w:val="24"/>
              </w:rPr>
              <w:t>30 listopada</w:t>
            </w:r>
            <w:r w:rsidR="008C756E" w:rsidRPr="00CE0781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D31CD2">
              <w:rPr>
                <w:rFonts w:ascii="Arial" w:hAnsi="Arial" w:cs="Arial"/>
                <w:sz w:val="24"/>
                <w:szCs w:val="24"/>
              </w:rPr>
              <w:t>4</w:t>
            </w:r>
            <w:r w:rsidR="008C756E" w:rsidRPr="00CE0781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501F74">
              <w:rPr>
                <w:rFonts w:ascii="Arial" w:hAnsi="Arial" w:cs="Arial"/>
                <w:sz w:val="24"/>
                <w:szCs w:val="24"/>
              </w:rPr>
              <w:t>,</w:t>
            </w:r>
            <w:r w:rsidR="008C756E" w:rsidRPr="00CE07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1F74">
              <w:rPr>
                <w:rFonts w:ascii="Arial" w:hAnsi="Arial" w:cs="Arial"/>
                <w:sz w:val="24"/>
                <w:szCs w:val="24"/>
              </w:rPr>
              <w:t>w</w:t>
            </w:r>
            <w:r w:rsidR="00501F74" w:rsidRPr="00CE0781">
              <w:rPr>
                <w:rFonts w:ascii="Arial" w:hAnsi="Arial" w:cs="Arial"/>
                <w:sz w:val="24"/>
                <w:szCs w:val="24"/>
              </w:rPr>
              <w:t xml:space="preserve">ysokość </w:t>
            </w:r>
            <w:r w:rsidR="008C756E" w:rsidRPr="00CE0781">
              <w:rPr>
                <w:rFonts w:ascii="Arial" w:hAnsi="Arial" w:cs="Arial"/>
                <w:sz w:val="24"/>
                <w:szCs w:val="24"/>
              </w:rPr>
              <w:t xml:space="preserve">wynagrodzenia </w:t>
            </w:r>
            <w:r w:rsidR="00582110" w:rsidRPr="00CE0781">
              <w:rPr>
                <w:rFonts w:ascii="Arial" w:hAnsi="Arial" w:cs="Arial"/>
                <w:sz w:val="24"/>
                <w:szCs w:val="24"/>
              </w:rPr>
              <w:t>(ze składkami ponoszonymi przez pracodawcę)</w:t>
            </w:r>
            <w:r w:rsidR="00344181">
              <w:rPr>
                <w:rFonts w:ascii="Arial" w:hAnsi="Arial" w:cs="Arial"/>
                <w:sz w:val="24"/>
                <w:szCs w:val="24"/>
              </w:rPr>
              <w:t xml:space="preserve"> 200,00 zł za 1h</w:t>
            </w:r>
            <w:r w:rsidR="00501F74">
              <w:rPr>
                <w:rFonts w:ascii="Arial" w:hAnsi="Arial" w:cs="Arial"/>
                <w:sz w:val="24"/>
                <w:szCs w:val="24"/>
              </w:rPr>
              <w:t>.</w:t>
            </w:r>
            <w:r w:rsidR="003441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6A92025" w14:textId="59D466CF" w:rsidR="00945507" w:rsidRPr="00745067" w:rsidRDefault="00501F74" w:rsidP="00945507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="001B111F" w:rsidRPr="00CE0781">
              <w:rPr>
                <w:rFonts w:ascii="Arial" w:hAnsi="Arial" w:cs="Arial"/>
                <w:sz w:val="24"/>
                <w:szCs w:val="24"/>
              </w:rPr>
              <w:t>ałożono zatrudn</w:t>
            </w:r>
            <w:r w:rsidR="001B111F" w:rsidRPr="00D31CD2">
              <w:rPr>
                <w:rFonts w:ascii="Arial" w:hAnsi="Arial" w:cs="Arial"/>
                <w:sz w:val="24"/>
                <w:szCs w:val="24"/>
              </w:rPr>
              <w:t xml:space="preserve">ienie </w:t>
            </w:r>
            <w:r w:rsidR="00C44E4F">
              <w:rPr>
                <w:rFonts w:ascii="Arial" w:hAnsi="Arial" w:cs="Arial"/>
                <w:sz w:val="24"/>
                <w:szCs w:val="24"/>
              </w:rPr>
              <w:t>2</w:t>
            </w:r>
            <w:r w:rsidR="001B111F" w:rsidRPr="00D31C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0781" w:rsidRPr="00D31CD2">
              <w:rPr>
                <w:rFonts w:ascii="Arial" w:hAnsi="Arial" w:cs="Arial"/>
                <w:sz w:val="24"/>
                <w:szCs w:val="24"/>
              </w:rPr>
              <w:t>doradców</w:t>
            </w:r>
            <w:r w:rsidR="00C44E4F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60F96" w:rsidRPr="00D31CD2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CE0781" w:rsidRPr="00D31CD2">
              <w:rPr>
                <w:rFonts w:ascii="Arial" w:hAnsi="Arial" w:cs="Arial"/>
                <w:sz w:val="24"/>
                <w:szCs w:val="24"/>
              </w:rPr>
              <w:t xml:space="preserve">skierowane będzie do 40 </w:t>
            </w:r>
            <w:r w:rsidR="00C44E4F">
              <w:rPr>
                <w:rFonts w:ascii="Arial" w:hAnsi="Arial" w:cs="Arial"/>
                <w:sz w:val="24"/>
                <w:szCs w:val="24"/>
              </w:rPr>
              <w:t xml:space="preserve">OPT, którzy nie pracują zawodowo lub pracują poniżej kwalifikacji </w:t>
            </w:r>
            <w:r w:rsidR="00D31CD2" w:rsidRPr="00D31CD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C44E4F">
              <w:rPr>
                <w:rFonts w:ascii="Arial" w:hAnsi="Arial" w:cs="Arial"/>
                <w:sz w:val="24"/>
                <w:szCs w:val="24"/>
              </w:rPr>
              <w:t>2</w:t>
            </w:r>
            <w:r w:rsidR="00D31CD2" w:rsidRPr="00D31CD2">
              <w:rPr>
                <w:rFonts w:ascii="Arial" w:hAnsi="Arial" w:cs="Arial"/>
                <w:sz w:val="24"/>
                <w:szCs w:val="24"/>
              </w:rPr>
              <w:t xml:space="preserve">0 osób na doradcę) – średnio 6 h wsparcia dla </w:t>
            </w:r>
            <w:r w:rsidR="00C44E4F">
              <w:rPr>
                <w:rFonts w:ascii="Arial" w:hAnsi="Arial" w:cs="Arial"/>
                <w:sz w:val="24"/>
                <w:szCs w:val="24"/>
              </w:rPr>
              <w:t>uczestnika</w:t>
            </w:r>
            <w:r w:rsidR="00D31CD2" w:rsidRPr="00D31CD2">
              <w:rPr>
                <w:rFonts w:ascii="Arial" w:hAnsi="Arial" w:cs="Arial"/>
                <w:sz w:val="24"/>
                <w:szCs w:val="24"/>
              </w:rPr>
              <w:t>.</w:t>
            </w:r>
            <w:r w:rsidR="00260F96" w:rsidRPr="00D31C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7F39" w:rsidRPr="00D31CD2">
              <w:rPr>
                <w:rFonts w:ascii="Arial" w:hAnsi="Arial" w:cs="Arial"/>
                <w:sz w:val="24"/>
                <w:szCs w:val="24"/>
              </w:rPr>
              <w:t xml:space="preserve">W ramach zadań </w:t>
            </w:r>
            <w:r w:rsidR="00D31CD2" w:rsidRPr="00D31CD2">
              <w:rPr>
                <w:rFonts w:ascii="Arial" w:hAnsi="Arial" w:cs="Arial"/>
                <w:sz w:val="24"/>
                <w:szCs w:val="24"/>
              </w:rPr>
              <w:t xml:space="preserve">uwzględniono </w:t>
            </w:r>
            <w:r w:rsidR="00C83F2A">
              <w:rPr>
                <w:rFonts w:ascii="Arial" w:hAnsi="Arial" w:cs="Arial"/>
                <w:sz w:val="24"/>
                <w:szCs w:val="24"/>
              </w:rPr>
              <w:t>m.in</w:t>
            </w:r>
            <w:r w:rsidR="00D31CD2" w:rsidRPr="00D31CD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44E4F">
              <w:rPr>
                <w:rFonts w:ascii="Arial" w:hAnsi="Arial" w:cs="Arial"/>
                <w:sz w:val="24"/>
                <w:szCs w:val="24"/>
              </w:rPr>
              <w:t xml:space="preserve">przygotowanie indywidualnych planów działania, w tym dopasowanie profilu szkoleń i staży </w:t>
            </w:r>
            <w:r w:rsidR="00D31CD2" w:rsidRPr="00D31CD2">
              <w:rPr>
                <w:rFonts w:ascii="Arial" w:hAnsi="Arial" w:cs="Arial"/>
                <w:sz w:val="24"/>
                <w:szCs w:val="24"/>
              </w:rPr>
              <w:t>do indywidualnych możliwości i preferencji uczestników.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1CEA525" w14:textId="522BB370" w:rsidR="00945507" w:rsidRPr="00CE0781" w:rsidRDefault="009647F9" w:rsidP="0094550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Kalkulacja:</w:t>
            </w:r>
          </w:p>
          <w:p w14:paraId="33621A2D" w14:textId="5C924F1B" w:rsidR="00945507" w:rsidRPr="00745067" w:rsidRDefault="00CE0781" w:rsidP="001B111F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E0781">
              <w:rPr>
                <w:rFonts w:ascii="Arial" w:hAnsi="Arial" w:cs="Arial"/>
                <w:sz w:val="24"/>
                <w:szCs w:val="24"/>
              </w:rPr>
              <w:t>200,00</w:t>
            </w:r>
            <w:r w:rsidR="00945507" w:rsidRPr="00CE0781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Pr="00CE0781">
              <w:rPr>
                <w:rFonts w:ascii="Arial" w:hAnsi="Arial" w:cs="Arial"/>
                <w:sz w:val="24"/>
                <w:szCs w:val="24"/>
              </w:rPr>
              <w:t xml:space="preserve"> x 240 h</w:t>
            </w:r>
            <w:r w:rsidR="00945507" w:rsidRPr="00CE0781">
              <w:rPr>
                <w:rFonts w:ascii="Arial" w:hAnsi="Arial" w:cs="Arial"/>
                <w:sz w:val="24"/>
                <w:szCs w:val="24"/>
              </w:rPr>
              <w:t xml:space="preserve">= </w:t>
            </w:r>
            <w:r w:rsidRPr="00CE0781">
              <w:rPr>
                <w:rFonts w:ascii="Arial" w:hAnsi="Arial" w:cs="Arial"/>
                <w:sz w:val="24"/>
                <w:szCs w:val="24"/>
              </w:rPr>
              <w:t>48</w:t>
            </w:r>
            <w:r w:rsidR="00C67F39" w:rsidRPr="00CE0781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260F96" w:rsidRPr="00CE0781">
              <w:rPr>
                <w:rFonts w:ascii="Arial" w:hAnsi="Arial" w:cs="Arial"/>
                <w:sz w:val="24"/>
                <w:szCs w:val="24"/>
              </w:rPr>
              <w:t>,00</w:t>
            </w:r>
            <w:r w:rsidRPr="00CE07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60F96" w:rsidRPr="00CE0781">
              <w:rPr>
                <w:rFonts w:ascii="Arial" w:hAnsi="Arial" w:cs="Arial"/>
                <w:sz w:val="24"/>
                <w:szCs w:val="24"/>
              </w:rPr>
              <w:t>zł</w:t>
            </w:r>
            <w:bookmarkEnd w:id="2"/>
            <w:r w:rsidRPr="00CE07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B2F05" w:rsidRPr="003434B8" w14:paraId="1CB61880" w14:textId="77777777" w:rsidTr="00455C98">
        <w:tc>
          <w:tcPr>
            <w:tcW w:w="13992" w:type="dxa"/>
          </w:tcPr>
          <w:p w14:paraId="19948B54" w14:textId="535EB69D" w:rsidR="00AA4539" w:rsidRPr="00FA520C" w:rsidRDefault="00CB2F05" w:rsidP="00AA453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18"/>
                <w:szCs w:val="18"/>
              </w:rPr>
              <w:t>Obszar danych uzasadnienia 1.2.</w:t>
            </w:r>
            <w:r w:rsidRPr="00BA56FC">
              <w:rPr>
                <w:rFonts w:ascii="Arial" w:hAnsi="Arial" w:cs="Arial"/>
                <w:sz w:val="18"/>
                <w:szCs w:val="18"/>
              </w:rPr>
              <w:br/>
            </w:r>
            <w:r w:rsidR="00BA56FC" w:rsidRPr="00FA520C">
              <w:rPr>
                <w:rFonts w:ascii="Arial" w:hAnsi="Arial" w:cs="Arial"/>
                <w:b/>
                <w:bCs/>
                <w:sz w:val="24"/>
                <w:szCs w:val="24"/>
              </w:rPr>
              <w:t>Szkolenia zawodowe</w:t>
            </w:r>
            <w:r w:rsidR="00FA52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 kursy</w:t>
            </w:r>
          </w:p>
          <w:p w14:paraId="51EA39CF" w14:textId="5D383D49" w:rsidR="00BA56FC" w:rsidRPr="00FA520C" w:rsidRDefault="00BA56FC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520C">
              <w:rPr>
                <w:rFonts w:ascii="Arial" w:hAnsi="Arial" w:cs="Arial"/>
                <w:sz w:val="24"/>
                <w:szCs w:val="24"/>
              </w:rPr>
              <w:t>Usługa zlecona</w:t>
            </w:r>
            <w:r w:rsidR="007D1D93">
              <w:rPr>
                <w:rFonts w:ascii="Arial" w:hAnsi="Arial" w:cs="Arial"/>
                <w:sz w:val="24"/>
                <w:szCs w:val="24"/>
              </w:rPr>
              <w:t>.</w:t>
            </w:r>
            <w:r w:rsidR="00187D0A">
              <w:rPr>
                <w:rFonts w:ascii="Arial" w:hAnsi="Arial" w:cs="Arial"/>
                <w:sz w:val="24"/>
                <w:szCs w:val="24"/>
              </w:rPr>
              <w:t xml:space="preserve"> Szkolenia będą realizowane przez </w:t>
            </w:r>
            <w:r w:rsidR="00854FC9">
              <w:rPr>
                <w:rFonts w:ascii="Arial" w:hAnsi="Arial" w:cs="Arial"/>
                <w:sz w:val="24"/>
                <w:szCs w:val="24"/>
              </w:rPr>
              <w:t>i</w:t>
            </w:r>
            <w:r w:rsidR="00187D0A">
              <w:rPr>
                <w:rFonts w:ascii="Arial" w:hAnsi="Arial" w:cs="Arial"/>
                <w:sz w:val="24"/>
                <w:szCs w:val="24"/>
              </w:rPr>
              <w:t>nstytucje wpisane do Rejestru Instytucji Szkoleniowych prowadzonego przez WUP.</w:t>
            </w:r>
          </w:p>
          <w:p w14:paraId="056EAB51" w14:textId="5A9B00C7" w:rsidR="00FA520C" w:rsidRPr="00FA520C" w:rsidRDefault="00FA520C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Szkolenia </w:t>
            </w:r>
            <w:r w:rsidRPr="00FA520C">
              <w:rPr>
                <w:rFonts w:ascii="Arial" w:hAnsi="Arial" w:cs="Arial"/>
                <w:sz w:val="24"/>
                <w:szCs w:val="24"/>
              </w:rPr>
              <w:t>przewidziano dla 25 os. Średni koszt szkolenia na 1 os. ok. 2</w:t>
            </w:r>
            <w:r w:rsidR="00187D0A">
              <w:rPr>
                <w:rFonts w:ascii="Arial" w:hAnsi="Arial" w:cs="Arial"/>
                <w:sz w:val="24"/>
                <w:szCs w:val="24"/>
              </w:rPr>
              <w:t>0</w:t>
            </w:r>
            <w:r w:rsidRPr="00FA520C">
              <w:rPr>
                <w:rFonts w:ascii="Arial" w:hAnsi="Arial" w:cs="Arial"/>
                <w:sz w:val="24"/>
                <w:szCs w:val="24"/>
              </w:rPr>
              <w:t>00 zł.</w:t>
            </w:r>
          </w:p>
          <w:p w14:paraId="7CA2D248" w14:textId="77777777" w:rsidR="00C05CF8" w:rsidRDefault="00FA520C" w:rsidP="00144C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520C">
              <w:rPr>
                <w:rFonts w:ascii="Arial" w:hAnsi="Arial" w:cs="Arial"/>
                <w:sz w:val="24"/>
                <w:szCs w:val="24"/>
              </w:rPr>
              <w:t xml:space="preserve">Wybór szkoleń dokonany zostanie na podstawie rozmów z doradcą zawodowym i będzie spersonalizowany dla poszczególnych uczestników. Przykładowy </w:t>
            </w:r>
            <w:r>
              <w:rPr>
                <w:rFonts w:ascii="Arial" w:hAnsi="Arial" w:cs="Arial"/>
                <w:sz w:val="24"/>
                <w:szCs w:val="24"/>
              </w:rPr>
              <w:t>katalog szkoleń</w:t>
            </w:r>
            <w:r w:rsidR="00C05CF8">
              <w:rPr>
                <w:rFonts w:ascii="Arial" w:hAnsi="Arial" w:cs="Arial"/>
                <w:sz w:val="24"/>
                <w:szCs w:val="24"/>
              </w:rPr>
              <w:t xml:space="preserve"> i kursów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1032D87" w14:textId="77777777" w:rsidR="00C05CF8" w:rsidRDefault="00C05CF8" w:rsidP="00144C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kurs j. polskiego – 80 h;</w:t>
            </w:r>
          </w:p>
          <w:p w14:paraId="7952F914" w14:textId="77777777" w:rsidR="00C83F2A" w:rsidRDefault="00C05CF8" w:rsidP="00144C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kurs opiekuna osób starszych i niepełnosprawnych – 80 h</w:t>
            </w:r>
            <w:r w:rsidR="00187D0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AAABE0" w14:textId="07FEBF57" w:rsidR="00C83F2A" w:rsidRDefault="00C83F2A" w:rsidP="00144C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kurs z zakresu fizjoterapii – 100 h.</w:t>
            </w:r>
            <w:r w:rsidR="00187D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49329C5" w14:textId="214C9C53" w:rsidR="00C05CF8" w:rsidRPr="00C05CF8" w:rsidRDefault="00187D0A" w:rsidP="00144C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Koszt przewiduje zlecenie kompleksowej usługi, wraz z kosztem najmu sal i cateringu. </w:t>
            </w:r>
            <w:r w:rsidR="00C44E4F">
              <w:rPr>
                <w:rFonts w:ascii="Arial" w:hAnsi="Arial" w:cs="Arial"/>
                <w:sz w:val="24"/>
                <w:szCs w:val="24"/>
              </w:rPr>
              <w:t xml:space="preserve">Wypłatę stypendium szkoleniowego zaplanowano w odrębnej pozycji budżetowej. </w:t>
            </w:r>
            <w:r>
              <w:rPr>
                <w:rFonts w:ascii="Arial" w:hAnsi="Arial" w:cs="Arial"/>
                <w:sz w:val="24"/>
                <w:szCs w:val="24"/>
              </w:rPr>
              <w:t>Koszt oszacowano na podstawie cen rynkowych.</w:t>
            </w:r>
          </w:p>
        </w:tc>
      </w:tr>
      <w:tr w:rsidR="00FF2672" w:rsidRPr="003434B8" w14:paraId="7E7DCF6C" w14:textId="77777777" w:rsidTr="00455C98">
        <w:tc>
          <w:tcPr>
            <w:tcW w:w="13992" w:type="dxa"/>
          </w:tcPr>
          <w:p w14:paraId="47E64171" w14:textId="3A7248F5" w:rsidR="00C90537" w:rsidRPr="007D1D93" w:rsidRDefault="00AA4539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D1D93">
              <w:rPr>
                <w:rFonts w:ascii="Arial" w:hAnsi="Arial" w:cs="Arial"/>
                <w:sz w:val="18"/>
                <w:szCs w:val="18"/>
              </w:rPr>
              <w:t xml:space="preserve">Obszar danych uzasadnienia </w:t>
            </w:r>
            <w:r w:rsidR="007D1D93" w:rsidRPr="007D1D93">
              <w:rPr>
                <w:rFonts w:ascii="Arial" w:hAnsi="Arial" w:cs="Arial"/>
                <w:sz w:val="18"/>
                <w:szCs w:val="18"/>
              </w:rPr>
              <w:t>2</w:t>
            </w:r>
            <w:r w:rsidRPr="007D1D93">
              <w:rPr>
                <w:rFonts w:ascii="Arial" w:hAnsi="Arial" w:cs="Arial"/>
                <w:sz w:val="18"/>
                <w:szCs w:val="18"/>
              </w:rPr>
              <w:t>.</w:t>
            </w:r>
            <w:r w:rsidR="007D1D93" w:rsidRPr="007D1D93">
              <w:rPr>
                <w:rFonts w:ascii="Arial" w:hAnsi="Arial" w:cs="Arial"/>
                <w:sz w:val="18"/>
                <w:szCs w:val="18"/>
              </w:rPr>
              <w:t>1</w:t>
            </w:r>
            <w:r w:rsidRPr="007D1D93">
              <w:rPr>
                <w:rFonts w:ascii="Arial" w:hAnsi="Arial" w:cs="Arial"/>
                <w:sz w:val="18"/>
                <w:szCs w:val="18"/>
              </w:rPr>
              <w:t>.</w:t>
            </w:r>
            <w:r w:rsidRPr="007D1D93">
              <w:rPr>
                <w:rFonts w:ascii="Arial" w:hAnsi="Arial" w:cs="Arial"/>
                <w:sz w:val="18"/>
                <w:szCs w:val="18"/>
              </w:rPr>
              <w:br/>
            </w:r>
            <w:r w:rsidR="00187D0A" w:rsidRPr="00187D0A">
              <w:rPr>
                <w:rFonts w:ascii="Arial" w:hAnsi="Arial" w:cs="Arial"/>
                <w:b/>
                <w:bCs/>
                <w:sz w:val="24"/>
                <w:szCs w:val="24"/>
              </w:rPr>
              <w:t>Warsztaty dotyczące zasad zatrudniania cudzoziemców -</w:t>
            </w:r>
            <w:r w:rsidR="00C83F2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87D0A" w:rsidRPr="00187D0A">
              <w:rPr>
                <w:rFonts w:ascii="Arial" w:hAnsi="Arial" w:cs="Arial"/>
                <w:b/>
                <w:bCs/>
                <w:sz w:val="24"/>
                <w:szCs w:val="24"/>
              </w:rPr>
              <w:t>w aspekcie prawnym i kulturowym</w:t>
            </w:r>
          </w:p>
          <w:p w14:paraId="1E511575" w14:textId="704C4403" w:rsidR="007D1D93" w:rsidRPr="00736971" w:rsidRDefault="00187D0A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3" w:name="_Hlk139978457"/>
            <w:r>
              <w:rPr>
                <w:rFonts w:ascii="Arial" w:hAnsi="Arial" w:cs="Arial"/>
                <w:sz w:val="24"/>
                <w:szCs w:val="24"/>
              </w:rPr>
              <w:t xml:space="preserve">W warsztatach uczestniczyć będą przedstawiciele pracodawców z </w:t>
            </w:r>
            <w:r w:rsidR="00854FC9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ojewództwa kujawsko-pomorskiego, którzy zatrudniają lub planują zatrudnić OPT.</w:t>
            </w:r>
            <w:r w:rsidR="007D1D93" w:rsidRPr="007369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8848A8F" w14:textId="78A24B57" w:rsidR="007D1D93" w:rsidRPr="00736971" w:rsidRDefault="007D1D93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6971">
              <w:rPr>
                <w:rFonts w:ascii="Arial" w:hAnsi="Arial" w:cs="Arial"/>
                <w:sz w:val="24"/>
                <w:szCs w:val="24"/>
              </w:rPr>
              <w:t xml:space="preserve">Usługa zlecona. 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 xml:space="preserve">Czas trwania 1 spotkania – 4 h. Przewidziana liczba spotkań: </w:t>
            </w:r>
            <w:r w:rsidR="00187D0A">
              <w:rPr>
                <w:rFonts w:ascii="Arial" w:hAnsi="Arial" w:cs="Arial"/>
                <w:sz w:val="24"/>
                <w:szCs w:val="24"/>
              </w:rPr>
              <w:t>5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736971">
              <w:rPr>
                <w:rFonts w:ascii="Arial" w:hAnsi="Arial" w:cs="Arial"/>
                <w:sz w:val="24"/>
                <w:szCs w:val="24"/>
              </w:rPr>
              <w:t xml:space="preserve">Koszt pozycji 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 xml:space="preserve">dla 1 spotkania </w:t>
            </w:r>
            <w:r w:rsidRPr="00736971">
              <w:rPr>
                <w:rFonts w:ascii="Arial" w:hAnsi="Arial" w:cs="Arial"/>
                <w:sz w:val="24"/>
                <w:szCs w:val="24"/>
              </w:rPr>
              <w:t>obejmuje:</w:t>
            </w:r>
          </w:p>
          <w:p w14:paraId="057DB35D" w14:textId="50B08CB1" w:rsidR="007D1D93" w:rsidRDefault="007D1D93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6971">
              <w:rPr>
                <w:rFonts w:ascii="Arial" w:hAnsi="Arial" w:cs="Arial"/>
                <w:sz w:val="24"/>
                <w:szCs w:val="24"/>
              </w:rPr>
              <w:t>- wynagrodzenie</w:t>
            </w:r>
            <w:r w:rsidR="00187D0A">
              <w:rPr>
                <w:rFonts w:ascii="Arial" w:hAnsi="Arial" w:cs="Arial"/>
                <w:sz w:val="24"/>
                <w:szCs w:val="24"/>
              </w:rPr>
              <w:t xml:space="preserve"> prawnika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>– 600 zł;</w:t>
            </w:r>
          </w:p>
          <w:p w14:paraId="0EE65E81" w14:textId="1006350C" w:rsidR="004E6ADC" w:rsidRPr="00736971" w:rsidRDefault="004E6ADC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87D0A">
              <w:rPr>
                <w:rFonts w:ascii="Arial" w:hAnsi="Arial" w:cs="Arial"/>
                <w:sz w:val="24"/>
                <w:szCs w:val="24"/>
              </w:rPr>
              <w:t>wynagrodzenia animatora międzykulturowego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– 600 zł;</w:t>
            </w:r>
          </w:p>
          <w:p w14:paraId="7E61865D" w14:textId="4927142D" w:rsidR="00736971" w:rsidRPr="00736971" w:rsidRDefault="00736971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6971">
              <w:rPr>
                <w:rFonts w:ascii="Arial" w:hAnsi="Arial" w:cs="Arial"/>
                <w:sz w:val="24"/>
                <w:szCs w:val="24"/>
              </w:rPr>
              <w:t>- materiały na warsztaty – 200 zł;</w:t>
            </w:r>
          </w:p>
          <w:p w14:paraId="76CC1116" w14:textId="2BD0B305" w:rsidR="007D1D93" w:rsidRPr="00736971" w:rsidRDefault="007D1D93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6971">
              <w:rPr>
                <w:rFonts w:ascii="Arial" w:hAnsi="Arial" w:cs="Arial"/>
                <w:sz w:val="24"/>
                <w:szCs w:val="24"/>
              </w:rPr>
              <w:t>- catering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 xml:space="preserve"> (kawa, herbata, ciastka,) – </w:t>
            </w:r>
            <w:r w:rsidR="00344181">
              <w:rPr>
                <w:rFonts w:ascii="Arial" w:hAnsi="Arial" w:cs="Arial"/>
                <w:sz w:val="24"/>
                <w:szCs w:val="24"/>
              </w:rPr>
              <w:t>450</w:t>
            </w:r>
            <w:r w:rsidR="00344181" w:rsidRPr="0073697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 xml:space="preserve">zł; </w:t>
            </w:r>
          </w:p>
          <w:p w14:paraId="7F1439A2" w14:textId="2F182FDB" w:rsidR="007D1D93" w:rsidRPr="00736971" w:rsidRDefault="007D1D93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6971">
              <w:rPr>
                <w:rFonts w:ascii="Arial" w:hAnsi="Arial" w:cs="Arial"/>
                <w:sz w:val="24"/>
                <w:szCs w:val="24"/>
              </w:rPr>
              <w:t xml:space="preserve">- wynajem 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>s</w:t>
            </w:r>
            <w:r w:rsidRPr="00736971">
              <w:rPr>
                <w:rFonts w:ascii="Arial" w:hAnsi="Arial" w:cs="Arial"/>
                <w:sz w:val="24"/>
                <w:szCs w:val="24"/>
              </w:rPr>
              <w:t>ali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44181">
              <w:rPr>
                <w:rFonts w:ascii="Arial" w:hAnsi="Arial" w:cs="Arial"/>
                <w:sz w:val="24"/>
                <w:szCs w:val="24"/>
              </w:rPr>
              <w:t>1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>200 zł</w:t>
            </w:r>
            <w:r w:rsidR="00BF73A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D17F79" w:rsidRPr="00344181">
              <w:rPr>
                <w:rFonts w:ascii="Arial" w:hAnsi="Arial" w:cs="Arial"/>
                <w:sz w:val="24"/>
                <w:szCs w:val="24"/>
              </w:rPr>
              <w:t>spełniającej wymogi ujęte w</w:t>
            </w:r>
            <w:r w:rsidR="00BF73AB" w:rsidRPr="00344181">
              <w:rPr>
                <w:rFonts w:ascii="Arial" w:hAnsi="Arial" w:cs="Arial"/>
                <w:sz w:val="24"/>
                <w:szCs w:val="24"/>
              </w:rPr>
              <w:t xml:space="preserve"> standardzie architektonicznym</w:t>
            </w:r>
            <w:r w:rsidR="00D17F79" w:rsidRPr="00344181">
              <w:rPr>
                <w:rFonts w:ascii="Arial" w:hAnsi="Arial" w:cs="Arial"/>
                <w:sz w:val="24"/>
                <w:szCs w:val="24"/>
              </w:rPr>
              <w:t>)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481BE4" w14:textId="77777777" w:rsidR="007D1D93" w:rsidRPr="00736971" w:rsidRDefault="007D1D93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40D5851" w14:textId="4B90A04F" w:rsidR="007D1D93" w:rsidRPr="00736971" w:rsidRDefault="007D1D93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6971">
              <w:rPr>
                <w:rFonts w:ascii="Arial" w:hAnsi="Arial" w:cs="Arial"/>
                <w:sz w:val="24"/>
                <w:szCs w:val="24"/>
              </w:rPr>
              <w:t>Liczba osób ucze</w:t>
            </w:r>
            <w:r w:rsidR="00736971" w:rsidRPr="00736971">
              <w:rPr>
                <w:rFonts w:ascii="Arial" w:hAnsi="Arial" w:cs="Arial"/>
                <w:sz w:val="24"/>
                <w:szCs w:val="24"/>
              </w:rPr>
              <w:t>s</w:t>
            </w:r>
            <w:r w:rsidRPr="00736971">
              <w:rPr>
                <w:rFonts w:ascii="Arial" w:hAnsi="Arial" w:cs="Arial"/>
                <w:sz w:val="24"/>
                <w:szCs w:val="24"/>
              </w:rPr>
              <w:t xml:space="preserve">tnicząca w spotkaniu – ok. </w:t>
            </w:r>
            <w:r w:rsidR="00187D0A">
              <w:rPr>
                <w:rFonts w:ascii="Arial" w:hAnsi="Arial" w:cs="Arial"/>
                <w:sz w:val="24"/>
                <w:szCs w:val="24"/>
              </w:rPr>
              <w:t>3</w:t>
            </w:r>
            <w:r w:rsidRPr="00736971">
              <w:rPr>
                <w:rFonts w:ascii="Arial" w:hAnsi="Arial" w:cs="Arial"/>
                <w:sz w:val="24"/>
                <w:szCs w:val="24"/>
              </w:rPr>
              <w:t>0 os.</w:t>
            </w:r>
          </w:p>
          <w:p w14:paraId="7C5F5722" w14:textId="77777777" w:rsidR="007D1D93" w:rsidRPr="00736971" w:rsidRDefault="007D1D93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3B62A34" w14:textId="3B85DB76" w:rsidR="00FF2672" w:rsidRPr="00745067" w:rsidRDefault="00736971" w:rsidP="00232E1B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36971">
              <w:rPr>
                <w:rFonts w:ascii="Arial" w:hAnsi="Arial" w:cs="Arial"/>
                <w:sz w:val="24"/>
                <w:szCs w:val="24"/>
              </w:rPr>
              <w:t xml:space="preserve">Kalkulacja: </w:t>
            </w:r>
            <w:r w:rsidR="00C83F2A">
              <w:rPr>
                <w:rFonts w:ascii="Arial" w:hAnsi="Arial" w:cs="Arial"/>
                <w:sz w:val="24"/>
                <w:szCs w:val="24"/>
              </w:rPr>
              <w:t>3050</w:t>
            </w:r>
            <w:r w:rsidRPr="00736971">
              <w:rPr>
                <w:rFonts w:ascii="Arial" w:hAnsi="Arial" w:cs="Arial"/>
                <w:sz w:val="24"/>
                <w:szCs w:val="24"/>
              </w:rPr>
              <w:t xml:space="preserve"> zł x </w:t>
            </w:r>
            <w:r w:rsidR="00187D0A">
              <w:rPr>
                <w:rFonts w:ascii="Arial" w:hAnsi="Arial" w:cs="Arial"/>
                <w:sz w:val="24"/>
                <w:szCs w:val="24"/>
              </w:rPr>
              <w:t>5</w:t>
            </w:r>
            <w:r w:rsidRPr="00736971">
              <w:rPr>
                <w:rFonts w:ascii="Arial" w:hAnsi="Arial" w:cs="Arial"/>
                <w:sz w:val="24"/>
                <w:szCs w:val="24"/>
              </w:rPr>
              <w:t xml:space="preserve"> spotkań = </w:t>
            </w:r>
            <w:r w:rsidR="00187D0A">
              <w:rPr>
                <w:rFonts w:ascii="Arial" w:hAnsi="Arial" w:cs="Arial"/>
                <w:sz w:val="24"/>
                <w:szCs w:val="24"/>
              </w:rPr>
              <w:t>1</w:t>
            </w:r>
            <w:r w:rsidR="00C83F2A">
              <w:rPr>
                <w:rFonts w:ascii="Arial" w:hAnsi="Arial" w:cs="Arial"/>
                <w:sz w:val="24"/>
                <w:szCs w:val="24"/>
              </w:rPr>
              <w:t>5</w:t>
            </w:r>
            <w:r w:rsidR="00187D0A">
              <w:rPr>
                <w:rFonts w:ascii="Arial" w:hAnsi="Arial" w:cs="Arial"/>
                <w:sz w:val="24"/>
                <w:szCs w:val="24"/>
              </w:rPr>
              <w:t xml:space="preserve"> 250</w:t>
            </w:r>
            <w:r w:rsidRPr="00736971">
              <w:rPr>
                <w:rFonts w:ascii="Arial" w:hAnsi="Arial" w:cs="Arial"/>
                <w:sz w:val="24"/>
                <w:szCs w:val="24"/>
              </w:rPr>
              <w:t xml:space="preserve"> zł.</w:t>
            </w:r>
            <w:bookmarkEnd w:id="3"/>
          </w:p>
        </w:tc>
      </w:tr>
    </w:tbl>
    <w:p w14:paraId="0846869B" w14:textId="00363AD1" w:rsidR="00D710C0" w:rsidRDefault="00D710C0" w:rsidP="006D164D">
      <w:pPr>
        <w:rPr>
          <w:rFonts w:ascii="Arial" w:hAnsi="Arial" w:cs="Arial"/>
          <w:sz w:val="24"/>
          <w:szCs w:val="24"/>
        </w:rPr>
      </w:pPr>
    </w:p>
    <w:p w14:paraId="5B2D8D8B" w14:textId="77777777" w:rsidR="00501F74" w:rsidRDefault="00501F74" w:rsidP="00501F74">
      <w:pPr>
        <w:rPr>
          <w:rFonts w:ascii="Arial" w:hAnsi="Arial" w:cs="Arial"/>
          <w:sz w:val="24"/>
          <w:szCs w:val="24"/>
        </w:rPr>
      </w:pPr>
      <w:bookmarkStart w:id="4" w:name="_Hlk139621407"/>
      <w:r>
        <w:rPr>
          <w:rFonts w:ascii="Arial" w:hAnsi="Arial" w:cs="Arial"/>
          <w:sz w:val="24"/>
          <w:szCs w:val="24"/>
        </w:rPr>
        <w:t>Limit znaków możliwych do wpisania w polu uzasadnienie wynosi 1 500 znaków, dlatego</w:t>
      </w:r>
      <w:r w:rsidRPr="00843F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powinieneś wskazać wyłącznie najważniejsze, wymagane przez IZ informacje. Pamiętaj, że </w:t>
      </w:r>
      <w:r w:rsidRPr="007E7CAF">
        <w:rPr>
          <w:rFonts w:ascii="Arial" w:hAnsi="Arial" w:cs="Arial"/>
          <w:sz w:val="24"/>
          <w:szCs w:val="24"/>
        </w:rPr>
        <w:t xml:space="preserve">liczba dodanych uzasadnień nie </w:t>
      </w:r>
      <w:r>
        <w:rPr>
          <w:rFonts w:ascii="Arial" w:hAnsi="Arial" w:cs="Arial"/>
          <w:sz w:val="24"/>
          <w:szCs w:val="24"/>
        </w:rPr>
        <w:t xml:space="preserve">może </w:t>
      </w:r>
      <w:r w:rsidRPr="007E7CAF">
        <w:rPr>
          <w:rFonts w:ascii="Arial" w:hAnsi="Arial" w:cs="Arial"/>
          <w:sz w:val="24"/>
          <w:szCs w:val="24"/>
        </w:rPr>
        <w:t>przekracza</w:t>
      </w:r>
      <w:r>
        <w:rPr>
          <w:rFonts w:ascii="Arial" w:hAnsi="Arial" w:cs="Arial"/>
          <w:sz w:val="24"/>
          <w:szCs w:val="24"/>
        </w:rPr>
        <w:t>ć</w:t>
      </w:r>
      <w:r w:rsidRPr="007E7CAF">
        <w:rPr>
          <w:rFonts w:ascii="Arial" w:hAnsi="Arial" w:cs="Arial"/>
          <w:sz w:val="24"/>
          <w:szCs w:val="24"/>
        </w:rPr>
        <w:t xml:space="preserve"> liczby pozycji w budżecie projektu. </w:t>
      </w:r>
      <w:r>
        <w:rPr>
          <w:rFonts w:ascii="Arial" w:hAnsi="Arial" w:cs="Arial"/>
          <w:sz w:val="24"/>
          <w:szCs w:val="24"/>
        </w:rPr>
        <w:t>Planując budżet projektu musisz wziąć pod uwagę powyższe ograniczenia. Zadbaj o to, aby konstrukcja budżetu projektu w podziale na poszczególne pozycje była odpowiednio szczegółowa np. dana pozycja może odnosić się do jednej formy wsparcia w danej szkole, tak aby dane zawarte w nazwach pozycji budżetowych oraz w uzasadnieniu do nich zawierały niezbędne informacje do oceny racjonalności i zasadności kosztów.</w:t>
      </w:r>
    </w:p>
    <w:p w14:paraId="278DE33E" w14:textId="4D65B924" w:rsidR="00515A47" w:rsidRDefault="00501F74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Dodatkowo, w celu zwiększenia czytelności zapisów uzasadnień do budżetu w polu L.p. wskaż numer zadania i pozycji budżetowej, której dotyczy dane uzasadnienie np. Zadanie nr 1, pozycja nr 1 (aplikacja SOWA EFS nadaje uzasadnieniom do budżetu numery porządkowe i nie uwzględnia podziału uzasadnień na poszczególne zadania</w:t>
      </w:r>
      <w:bookmarkEnd w:id="4"/>
      <w:r>
        <w:rPr>
          <w:rFonts w:ascii="Arial" w:hAnsi="Arial" w:cs="Arial"/>
          <w:sz w:val="24"/>
          <w:szCs w:val="24"/>
        </w:rPr>
        <w:t xml:space="preserve">). </w:t>
      </w:r>
    </w:p>
    <w:bookmarkEnd w:id="0"/>
    <w:p w14:paraId="14C91FC7" w14:textId="37D6F209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096957DA" w14:textId="527C879F" w:rsidR="008531CF" w:rsidRDefault="00C060F0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745067">
        <w:rPr>
          <w:rFonts w:ascii="Arial" w:hAnsi="Arial" w:cs="Arial"/>
          <w:sz w:val="24"/>
          <w:szCs w:val="24"/>
        </w:rPr>
        <w:t>IZ nie zawęziła kategorii kosztów dla działania 8.2</w:t>
      </w:r>
      <w:r w:rsidR="00745067" w:rsidRPr="00745067">
        <w:rPr>
          <w:rFonts w:ascii="Arial" w:hAnsi="Arial" w:cs="Arial"/>
          <w:sz w:val="24"/>
          <w:szCs w:val="24"/>
        </w:rPr>
        <w:t>3</w:t>
      </w:r>
      <w:r w:rsidRPr="00745067">
        <w:rPr>
          <w:rFonts w:ascii="Arial" w:hAnsi="Arial" w:cs="Arial"/>
          <w:sz w:val="24"/>
          <w:szCs w:val="24"/>
        </w:rPr>
        <w:t xml:space="preserve">, w związku z czym </w:t>
      </w:r>
      <w:r w:rsidR="008531CF" w:rsidRPr="00745067">
        <w:rPr>
          <w:rFonts w:ascii="Arial" w:hAnsi="Arial" w:cs="Arial"/>
          <w:sz w:val="24"/>
          <w:szCs w:val="24"/>
        </w:rPr>
        <w:t>masz</w:t>
      </w:r>
      <w:r w:rsidRPr="00745067">
        <w:rPr>
          <w:rFonts w:ascii="Arial" w:hAnsi="Arial" w:cs="Arial"/>
          <w:sz w:val="24"/>
          <w:szCs w:val="24"/>
        </w:rPr>
        <w:t xml:space="preserve"> możliwość wyboru </w:t>
      </w:r>
      <w:r w:rsidR="00875C00" w:rsidRPr="00745067">
        <w:rPr>
          <w:rFonts w:ascii="Arial" w:hAnsi="Arial" w:cs="Arial"/>
          <w:sz w:val="24"/>
          <w:szCs w:val="24"/>
        </w:rPr>
        <w:t>wszystkich</w:t>
      </w:r>
      <w:r w:rsidRPr="00745067">
        <w:rPr>
          <w:rFonts w:ascii="Arial" w:hAnsi="Arial" w:cs="Arial"/>
          <w:sz w:val="24"/>
          <w:szCs w:val="24"/>
        </w:rPr>
        <w:t xml:space="preserve"> </w:t>
      </w:r>
      <w:r w:rsidR="00875C00" w:rsidRPr="00745067">
        <w:rPr>
          <w:rFonts w:ascii="Arial" w:hAnsi="Arial" w:cs="Arial"/>
          <w:sz w:val="24"/>
          <w:szCs w:val="24"/>
        </w:rPr>
        <w:t>kategorii</w:t>
      </w:r>
      <w:r w:rsidRPr="00745067"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8531CF" w:rsidRPr="00745067">
        <w:rPr>
          <w:rFonts w:ascii="Arial" w:hAnsi="Arial" w:cs="Arial"/>
          <w:sz w:val="24"/>
          <w:szCs w:val="24"/>
        </w:rPr>
        <w:t>Jeśli masz</w:t>
      </w:r>
      <w:r w:rsidR="008531CF">
        <w:rPr>
          <w:rFonts w:ascii="Arial" w:hAnsi="Arial" w:cs="Arial"/>
          <w:sz w:val="24"/>
          <w:szCs w:val="24"/>
        </w:rPr>
        <w:t xml:space="preserve"> wątpliwości odnośnie przyporządkowania wydatku do właściwej kategorii wyślij do nas </w:t>
      </w:r>
      <w:r w:rsidR="005A670B">
        <w:rPr>
          <w:rFonts w:ascii="Arial" w:hAnsi="Arial" w:cs="Arial"/>
          <w:sz w:val="24"/>
          <w:szCs w:val="24"/>
        </w:rPr>
        <w:t xml:space="preserve">zapytanie </w:t>
      </w:r>
      <w:r w:rsidR="008531CF">
        <w:rPr>
          <w:rFonts w:ascii="Arial" w:hAnsi="Arial" w:cs="Arial"/>
          <w:sz w:val="24"/>
          <w:szCs w:val="24"/>
        </w:rPr>
        <w:t xml:space="preserve">na adres wskazany w Regulaminie. </w:t>
      </w:r>
    </w:p>
    <w:sectPr w:rsidR="008531CF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FA547" w14:textId="77777777" w:rsidR="00B54070" w:rsidRDefault="00B54070" w:rsidP="00B45E80">
      <w:pPr>
        <w:spacing w:after="0" w:line="240" w:lineRule="auto"/>
      </w:pPr>
      <w:r>
        <w:separator/>
      </w:r>
    </w:p>
  </w:endnote>
  <w:endnote w:type="continuationSeparator" w:id="0">
    <w:p w14:paraId="2FD66D1B" w14:textId="77777777" w:rsidR="00B54070" w:rsidRDefault="00B54070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AE210" w14:textId="77777777" w:rsidR="00B54070" w:rsidRDefault="00B54070" w:rsidP="00B45E80">
      <w:pPr>
        <w:spacing w:after="0" w:line="240" w:lineRule="auto"/>
      </w:pPr>
      <w:r>
        <w:separator/>
      </w:r>
    </w:p>
  </w:footnote>
  <w:footnote w:type="continuationSeparator" w:id="0">
    <w:p w14:paraId="2B234C70" w14:textId="77777777" w:rsidR="00B54070" w:rsidRDefault="00B54070" w:rsidP="00B45E80">
      <w:pPr>
        <w:spacing w:after="0" w:line="240" w:lineRule="auto"/>
      </w:pPr>
      <w:r>
        <w:continuationSeparator/>
      </w:r>
    </w:p>
  </w:footnote>
  <w:footnote w:id="1">
    <w:p w14:paraId="766D6E9B" w14:textId="22399761" w:rsidR="007A413D" w:rsidRPr="00D11F17" w:rsidRDefault="007A413D">
      <w:pPr>
        <w:pStyle w:val="Tekstprzypisudolnego"/>
      </w:pPr>
      <w:r w:rsidRPr="00D11F17">
        <w:rPr>
          <w:rStyle w:val="Odwoanieprzypisudolnego"/>
        </w:rPr>
        <w:footnoteRef/>
      </w:r>
      <w:r w:rsidRPr="00D11F17">
        <w:t xml:space="preserve"> Przyjęte stawki wynagrodzenia są przykładowe.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5AC0598D">
          <wp:extent cx="5761355" cy="536575"/>
          <wp:effectExtent l="0" t="0" r="0" b="0"/>
          <wp:docPr id="7494554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1"/>
  </w:num>
  <w:num w:numId="3" w16cid:durableId="75163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40BF1"/>
    <w:rsid w:val="000449C2"/>
    <w:rsid w:val="00062A25"/>
    <w:rsid w:val="00074FBE"/>
    <w:rsid w:val="00085366"/>
    <w:rsid w:val="00094D95"/>
    <w:rsid w:val="000A6C82"/>
    <w:rsid w:val="000D3E86"/>
    <w:rsid w:val="000D5839"/>
    <w:rsid w:val="000E3EB3"/>
    <w:rsid w:val="000E4ED0"/>
    <w:rsid w:val="000F73D6"/>
    <w:rsid w:val="00112D81"/>
    <w:rsid w:val="00130CC1"/>
    <w:rsid w:val="00144CD6"/>
    <w:rsid w:val="0014768D"/>
    <w:rsid w:val="00187D0A"/>
    <w:rsid w:val="001B111F"/>
    <w:rsid w:val="001B4DD0"/>
    <w:rsid w:val="001D68A1"/>
    <w:rsid w:val="001E79DC"/>
    <w:rsid w:val="002105AC"/>
    <w:rsid w:val="00220410"/>
    <w:rsid w:val="00232E1B"/>
    <w:rsid w:val="00246E3F"/>
    <w:rsid w:val="00260F96"/>
    <w:rsid w:val="002A495B"/>
    <w:rsid w:val="002B5E44"/>
    <w:rsid w:val="002E1FEF"/>
    <w:rsid w:val="00307068"/>
    <w:rsid w:val="00316625"/>
    <w:rsid w:val="00337438"/>
    <w:rsid w:val="003434B8"/>
    <w:rsid w:val="00344181"/>
    <w:rsid w:val="00382C0B"/>
    <w:rsid w:val="003A4DB3"/>
    <w:rsid w:val="003A6555"/>
    <w:rsid w:val="003B44AF"/>
    <w:rsid w:val="003C3A35"/>
    <w:rsid w:val="003C6C3B"/>
    <w:rsid w:val="003D225B"/>
    <w:rsid w:val="0043427C"/>
    <w:rsid w:val="004445D4"/>
    <w:rsid w:val="00455C98"/>
    <w:rsid w:val="00485168"/>
    <w:rsid w:val="0049296F"/>
    <w:rsid w:val="004A4C25"/>
    <w:rsid w:val="004E6ADC"/>
    <w:rsid w:val="00501F74"/>
    <w:rsid w:val="005021ED"/>
    <w:rsid w:val="0050346D"/>
    <w:rsid w:val="00515A47"/>
    <w:rsid w:val="00522526"/>
    <w:rsid w:val="00536D7B"/>
    <w:rsid w:val="00582110"/>
    <w:rsid w:val="00596D80"/>
    <w:rsid w:val="005A3593"/>
    <w:rsid w:val="005A670B"/>
    <w:rsid w:val="005A711A"/>
    <w:rsid w:val="005D6E06"/>
    <w:rsid w:val="005E4771"/>
    <w:rsid w:val="00622A3C"/>
    <w:rsid w:val="00634D4E"/>
    <w:rsid w:val="0064717A"/>
    <w:rsid w:val="00680812"/>
    <w:rsid w:val="00680D79"/>
    <w:rsid w:val="00681718"/>
    <w:rsid w:val="00686E47"/>
    <w:rsid w:val="006A522A"/>
    <w:rsid w:val="006B6163"/>
    <w:rsid w:val="006D164D"/>
    <w:rsid w:val="006F2FB4"/>
    <w:rsid w:val="006F48F8"/>
    <w:rsid w:val="006F608B"/>
    <w:rsid w:val="00705D4D"/>
    <w:rsid w:val="00706693"/>
    <w:rsid w:val="00707BDC"/>
    <w:rsid w:val="00727A34"/>
    <w:rsid w:val="00736971"/>
    <w:rsid w:val="0074071B"/>
    <w:rsid w:val="007410FF"/>
    <w:rsid w:val="00745067"/>
    <w:rsid w:val="00753E12"/>
    <w:rsid w:val="0077066F"/>
    <w:rsid w:val="007A413D"/>
    <w:rsid w:val="007A5005"/>
    <w:rsid w:val="007D1D93"/>
    <w:rsid w:val="007D4986"/>
    <w:rsid w:val="007E4CAB"/>
    <w:rsid w:val="0081288C"/>
    <w:rsid w:val="00813669"/>
    <w:rsid w:val="00823425"/>
    <w:rsid w:val="00834CEB"/>
    <w:rsid w:val="008531CF"/>
    <w:rsid w:val="00854FC9"/>
    <w:rsid w:val="00860AE4"/>
    <w:rsid w:val="00875230"/>
    <w:rsid w:val="00875C00"/>
    <w:rsid w:val="00883C94"/>
    <w:rsid w:val="008970C1"/>
    <w:rsid w:val="008C5687"/>
    <w:rsid w:val="008C756E"/>
    <w:rsid w:val="008D206C"/>
    <w:rsid w:val="008D720F"/>
    <w:rsid w:val="008E2696"/>
    <w:rsid w:val="009157AB"/>
    <w:rsid w:val="00920DA3"/>
    <w:rsid w:val="00941692"/>
    <w:rsid w:val="0094548E"/>
    <w:rsid w:val="00945507"/>
    <w:rsid w:val="009473D0"/>
    <w:rsid w:val="009476C2"/>
    <w:rsid w:val="009647F9"/>
    <w:rsid w:val="009A071C"/>
    <w:rsid w:val="009C1FCE"/>
    <w:rsid w:val="009F534B"/>
    <w:rsid w:val="00A60F01"/>
    <w:rsid w:val="00AA4539"/>
    <w:rsid w:val="00AB7371"/>
    <w:rsid w:val="00AC6BCB"/>
    <w:rsid w:val="00AC759B"/>
    <w:rsid w:val="00AF12BF"/>
    <w:rsid w:val="00B157D8"/>
    <w:rsid w:val="00B35AC0"/>
    <w:rsid w:val="00B45E80"/>
    <w:rsid w:val="00B54070"/>
    <w:rsid w:val="00B654B2"/>
    <w:rsid w:val="00B976E4"/>
    <w:rsid w:val="00BA26D2"/>
    <w:rsid w:val="00BA56FC"/>
    <w:rsid w:val="00BB5C7A"/>
    <w:rsid w:val="00BB7C61"/>
    <w:rsid w:val="00BE09CA"/>
    <w:rsid w:val="00BE125D"/>
    <w:rsid w:val="00BF73AB"/>
    <w:rsid w:val="00C05CF8"/>
    <w:rsid w:val="00C060F0"/>
    <w:rsid w:val="00C1170F"/>
    <w:rsid w:val="00C3271B"/>
    <w:rsid w:val="00C44E4F"/>
    <w:rsid w:val="00C67F39"/>
    <w:rsid w:val="00C83F2A"/>
    <w:rsid w:val="00C90537"/>
    <w:rsid w:val="00CA2326"/>
    <w:rsid w:val="00CB2F05"/>
    <w:rsid w:val="00CC2E97"/>
    <w:rsid w:val="00CE0781"/>
    <w:rsid w:val="00D11F17"/>
    <w:rsid w:val="00D17F79"/>
    <w:rsid w:val="00D227E6"/>
    <w:rsid w:val="00D31CD2"/>
    <w:rsid w:val="00D710C0"/>
    <w:rsid w:val="00DA79D0"/>
    <w:rsid w:val="00DB2ECB"/>
    <w:rsid w:val="00E05786"/>
    <w:rsid w:val="00E06DEE"/>
    <w:rsid w:val="00E31283"/>
    <w:rsid w:val="00E60EF4"/>
    <w:rsid w:val="00E65565"/>
    <w:rsid w:val="00E86419"/>
    <w:rsid w:val="00E944F9"/>
    <w:rsid w:val="00EA3FF8"/>
    <w:rsid w:val="00EB17A2"/>
    <w:rsid w:val="00EE7718"/>
    <w:rsid w:val="00EF0BB4"/>
    <w:rsid w:val="00F03D4E"/>
    <w:rsid w:val="00F060CD"/>
    <w:rsid w:val="00F2176B"/>
    <w:rsid w:val="00F56C6D"/>
    <w:rsid w:val="00F90BEC"/>
    <w:rsid w:val="00FA520C"/>
    <w:rsid w:val="00FD2EB9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7E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FA52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1052</Words>
  <Characters>6312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Paulina Drożdżewska</cp:lastModifiedBy>
  <cp:revision>2</cp:revision>
  <dcterms:created xsi:type="dcterms:W3CDTF">2023-07-12T05:55:00Z</dcterms:created>
  <dcterms:modified xsi:type="dcterms:W3CDTF">2023-07-12T05:55:00Z</dcterms:modified>
</cp:coreProperties>
</file>