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87610" w14:textId="3F29724B" w:rsidR="0072467C" w:rsidRPr="00FD509E" w:rsidRDefault="0072467C" w:rsidP="0072467C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</w:rPr>
      </w:pPr>
      <w:bookmarkStart w:id="0" w:name="_GoBack"/>
      <w:bookmarkEnd w:id="0"/>
      <w:r w:rsidRPr="00FD509E">
        <w:rPr>
          <w:rFonts w:ascii="Arial" w:eastAsia="Times New Roman" w:hAnsi="Arial" w:cs="Arial"/>
          <w:bCs/>
          <w:sz w:val="20"/>
          <w:szCs w:val="20"/>
        </w:rPr>
        <w:t>Załącznik 1.</w:t>
      </w:r>
      <w:r w:rsidR="00667485">
        <w:rPr>
          <w:rFonts w:ascii="Arial" w:eastAsia="Times New Roman" w:hAnsi="Arial" w:cs="Arial"/>
          <w:bCs/>
          <w:sz w:val="20"/>
          <w:szCs w:val="20"/>
        </w:rPr>
        <w:t>2</w:t>
      </w:r>
      <w:r w:rsidRPr="00FD509E">
        <w:rPr>
          <w:rFonts w:ascii="Arial" w:eastAsia="Times New Roman" w:hAnsi="Arial" w:cs="Arial"/>
          <w:bCs/>
          <w:sz w:val="20"/>
          <w:szCs w:val="20"/>
        </w:rPr>
        <w:t>.</w:t>
      </w:r>
      <w:r>
        <w:rPr>
          <w:rFonts w:ascii="Arial" w:eastAsia="Times New Roman" w:hAnsi="Arial" w:cs="Arial"/>
          <w:bCs/>
          <w:sz w:val="20"/>
          <w:szCs w:val="20"/>
        </w:rPr>
        <w:t>6</w:t>
      </w:r>
      <w:r w:rsidRPr="00FD509E">
        <w:rPr>
          <w:rFonts w:ascii="Arial" w:eastAsia="Times New Roman" w:hAnsi="Arial" w:cs="Arial"/>
          <w:bCs/>
          <w:sz w:val="20"/>
          <w:szCs w:val="20"/>
        </w:rPr>
        <w:t>-</w:t>
      </w:r>
      <w:r w:rsidR="00667485">
        <w:rPr>
          <w:rFonts w:ascii="Arial" w:eastAsia="Times New Roman" w:hAnsi="Arial" w:cs="Arial"/>
          <w:bCs/>
          <w:sz w:val="20"/>
          <w:szCs w:val="20"/>
        </w:rPr>
        <w:t>5</w:t>
      </w:r>
    </w:p>
    <w:p w14:paraId="7BA61FAC" w14:textId="77777777" w:rsidR="0072467C" w:rsidRPr="007F7584" w:rsidRDefault="0072467C" w:rsidP="0072467C">
      <w:pPr>
        <w:jc w:val="right"/>
        <w:rPr>
          <w:rFonts w:ascii="Arial" w:hAnsi="Arial" w:cs="Arial"/>
          <w:b/>
          <w:sz w:val="28"/>
          <w:szCs w:val="28"/>
        </w:rPr>
      </w:pPr>
      <w:r w:rsidRPr="007F7584">
        <w:rPr>
          <w:rFonts w:ascii="Arial" w:eastAsia="Times New Roman" w:hAnsi="Arial" w:cs="Arial"/>
          <w:b/>
          <w:sz w:val="20"/>
          <w:szCs w:val="20"/>
        </w:rPr>
        <w:t>Wzór</w:t>
      </w:r>
    </w:p>
    <w:p w14:paraId="2F19FDD9" w14:textId="669A452D" w:rsidR="0072467C" w:rsidRDefault="0072467C" w:rsidP="0072467C">
      <w:pPr>
        <w:spacing w:after="0" w:line="240" w:lineRule="auto"/>
        <w:rPr>
          <w:rFonts w:ascii="Arial" w:hAnsi="Arial" w:cs="Arial"/>
          <w:b/>
          <w:color w:val="4472C4" w:themeColor="accent1"/>
          <w:sz w:val="24"/>
          <w:szCs w:val="24"/>
        </w:rPr>
      </w:pPr>
      <w:r>
        <w:rPr>
          <w:rFonts w:ascii="Arial" w:hAnsi="Arial" w:cs="Arial"/>
          <w:b/>
          <w:color w:val="4472C4" w:themeColor="accent1"/>
          <w:sz w:val="24"/>
          <w:szCs w:val="24"/>
        </w:rPr>
        <w:t>Stanowisko negocjacyjne</w:t>
      </w:r>
      <w:r w:rsidR="002F4E39">
        <w:rPr>
          <w:rFonts w:ascii="Arial" w:hAnsi="Arial" w:cs="Arial"/>
          <w:b/>
          <w:color w:val="4472C4" w:themeColor="accent1"/>
          <w:sz w:val="24"/>
          <w:szCs w:val="24"/>
        </w:rPr>
        <w:t xml:space="preserve"> KOP</w:t>
      </w:r>
    </w:p>
    <w:p w14:paraId="132C4B1F" w14:textId="77777777" w:rsidR="0072467C" w:rsidRPr="00FF2ACB" w:rsidRDefault="0072467C" w:rsidP="0072467C">
      <w:pPr>
        <w:spacing w:after="0" w:line="240" w:lineRule="auto"/>
        <w:rPr>
          <w:rFonts w:ascii="Arial" w:hAnsi="Arial" w:cs="Arial"/>
          <w:b/>
          <w:color w:val="4472C4" w:themeColor="accent1"/>
          <w:sz w:val="24"/>
          <w:szCs w:val="24"/>
        </w:rPr>
      </w:pPr>
    </w:p>
    <w:p w14:paraId="254A9D36" w14:textId="77777777" w:rsidR="0072467C" w:rsidRDefault="0072467C" w:rsidP="0072467C">
      <w:pPr>
        <w:spacing w:after="0" w:line="240" w:lineRule="auto"/>
        <w:jc w:val="center"/>
        <w:rPr>
          <w:b/>
        </w:rPr>
      </w:pPr>
    </w:p>
    <w:tbl>
      <w:tblPr>
        <w:tblStyle w:val="Tabelasiatki1jasnaakcent1"/>
        <w:tblpPr w:leftFromText="141" w:rightFromText="141" w:vertAnchor="text" w:tblpY="1"/>
        <w:tblW w:w="14142" w:type="dxa"/>
        <w:tblLayout w:type="fixed"/>
        <w:tblLook w:val="04A0" w:firstRow="1" w:lastRow="0" w:firstColumn="1" w:lastColumn="0" w:noHBand="0" w:noVBand="1"/>
      </w:tblPr>
      <w:tblGrid>
        <w:gridCol w:w="4928"/>
        <w:gridCol w:w="9214"/>
      </w:tblGrid>
      <w:tr w:rsidR="0072467C" w:rsidRPr="000165F5" w14:paraId="34B7B918" w14:textId="77777777" w:rsidTr="000A1E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bottom w:val="single" w:sz="4" w:space="0" w:color="8EAADB" w:themeColor="accent1" w:themeTint="99"/>
            </w:tcBorders>
            <w:hideMark/>
          </w:tcPr>
          <w:p w14:paraId="3A7DD5E4" w14:textId="77777777" w:rsidR="0072467C" w:rsidRPr="00FB6BF4" w:rsidRDefault="0072467C" w:rsidP="000A1EBD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 w:rsidRPr="00FB6BF4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Numer naboru:</w:t>
            </w:r>
          </w:p>
        </w:tc>
        <w:tc>
          <w:tcPr>
            <w:tcW w:w="9214" w:type="dxa"/>
            <w:tcBorders>
              <w:bottom w:val="single" w:sz="4" w:space="0" w:color="8EAADB" w:themeColor="accent1" w:themeTint="99"/>
            </w:tcBorders>
            <w:hideMark/>
          </w:tcPr>
          <w:p w14:paraId="08836B4A" w14:textId="77777777" w:rsidR="0072467C" w:rsidRPr="000165F5" w:rsidRDefault="0072467C" w:rsidP="000A1E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Cs w:val="20"/>
              </w:rPr>
            </w:pPr>
          </w:p>
        </w:tc>
      </w:tr>
      <w:tr w:rsidR="0072467C" w:rsidRPr="000165F5" w14:paraId="758134FA" w14:textId="77777777" w:rsidTr="000A1EBD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4" w:space="0" w:color="8EAADB" w:themeColor="accent1" w:themeTint="99"/>
            </w:tcBorders>
            <w:hideMark/>
          </w:tcPr>
          <w:p w14:paraId="0744A4F0" w14:textId="77777777" w:rsidR="0072467C" w:rsidRPr="00FB6BF4" w:rsidRDefault="0072467C" w:rsidP="000A1EBD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 w:rsidRPr="00FB6BF4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Wnioskodawca:</w:t>
            </w:r>
          </w:p>
        </w:tc>
        <w:tc>
          <w:tcPr>
            <w:tcW w:w="9214" w:type="dxa"/>
            <w:tcBorders>
              <w:top w:val="single" w:sz="4" w:space="0" w:color="8EAADB" w:themeColor="accent1" w:themeTint="99"/>
            </w:tcBorders>
          </w:tcPr>
          <w:p w14:paraId="6F784F25" w14:textId="77777777" w:rsidR="0072467C" w:rsidRPr="000165F5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</w:p>
        </w:tc>
      </w:tr>
      <w:tr w:rsidR="0072467C" w:rsidRPr="000165F5" w14:paraId="2BBEA665" w14:textId="77777777" w:rsidTr="000A1EBD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hideMark/>
          </w:tcPr>
          <w:p w14:paraId="78DA4271" w14:textId="77777777" w:rsidR="0072467C" w:rsidRPr="00FB6BF4" w:rsidRDefault="0072467C" w:rsidP="000A1EBD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 w:rsidRPr="00FB6BF4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Tytuł projektu:</w:t>
            </w:r>
          </w:p>
        </w:tc>
        <w:tc>
          <w:tcPr>
            <w:tcW w:w="9214" w:type="dxa"/>
          </w:tcPr>
          <w:p w14:paraId="6833F158" w14:textId="77777777" w:rsidR="0072467C" w:rsidRPr="000165F5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Cs w:val="20"/>
              </w:rPr>
            </w:pPr>
          </w:p>
        </w:tc>
      </w:tr>
      <w:tr w:rsidR="0072467C" w:rsidRPr="000165F5" w14:paraId="45560FD2" w14:textId="77777777" w:rsidTr="000A1EBD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hideMark/>
          </w:tcPr>
          <w:p w14:paraId="4C0239F9" w14:textId="77777777" w:rsidR="0072467C" w:rsidRPr="00FB6BF4" w:rsidRDefault="0072467C" w:rsidP="000A1EBD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</w:pPr>
            <w:r w:rsidRPr="00FB6BF4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Numer wniosku</w:t>
            </w:r>
            <w:r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 xml:space="preserve"> o dofinansowanie projektu</w:t>
            </w:r>
            <w:r w:rsidRPr="00FB6BF4">
              <w:rPr>
                <w:rFonts w:ascii="Arial" w:hAnsi="Arial" w:cs="Arial"/>
                <w:b w:val="0"/>
                <w:color w:val="000000" w:themeColor="text1"/>
                <w:sz w:val="24"/>
                <w:szCs w:val="20"/>
              </w:rPr>
              <w:t>:</w:t>
            </w:r>
          </w:p>
        </w:tc>
        <w:tc>
          <w:tcPr>
            <w:tcW w:w="9214" w:type="dxa"/>
          </w:tcPr>
          <w:p w14:paraId="0C76D1AA" w14:textId="77777777" w:rsidR="0072467C" w:rsidRPr="000165F5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Cs w:val="20"/>
              </w:rPr>
            </w:pPr>
          </w:p>
        </w:tc>
      </w:tr>
    </w:tbl>
    <w:p w14:paraId="11A9B373" w14:textId="77777777" w:rsidR="0072467C" w:rsidRDefault="0072467C" w:rsidP="0072467C">
      <w:pPr>
        <w:spacing w:after="120" w:line="240" w:lineRule="auto"/>
        <w:rPr>
          <w:sz w:val="16"/>
          <w:szCs w:val="16"/>
        </w:rPr>
      </w:pPr>
    </w:p>
    <w:p w14:paraId="3655F32F" w14:textId="77777777" w:rsidR="0072467C" w:rsidRDefault="0072467C" w:rsidP="0072467C">
      <w:pPr>
        <w:pStyle w:val="Akapitzlist"/>
        <w:spacing w:after="120" w:line="240" w:lineRule="auto"/>
        <w:ind w:left="709"/>
        <w:rPr>
          <w:rFonts w:ascii="Arial" w:hAnsi="Arial" w:cs="Arial"/>
          <w:bCs/>
          <w:color w:val="4472C4" w:themeColor="accent1"/>
          <w:sz w:val="24"/>
          <w:szCs w:val="24"/>
        </w:rPr>
      </w:pPr>
    </w:p>
    <w:tbl>
      <w:tblPr>
        <w:tblStyle w:val="Tabelasiatki1jasnaakcent1"/>
        <w:tblpPr w:leftFromText="141" w:rightFromText="141" w:vertAnchor="text" w:horzAnchor="margin" w:tblpY="24"/>
        <w:tblW w:w="14220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9292"/>
      </w:tblGrid>
      <w:tr w:rsidR="0072467C" w:rsidRPr="000165F5" w14:paraId="037402A4" w14:textId="77777777" w:rsidTr="000A1E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1A5F1297" w14:textId="77777777" w:rsidR="0072467C" w:rsidRPr="00FB6BF4" w:rsidRDefault="0072467C" w:rsidP="000A1EBD">
            <w:pPr>
              <w:spacing w:before="120" w:after="12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bookmarkStart w:id="1" w:name="_Hlk128469895"/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Lp.</w:t>
            </w:r>
          </w:p>
        </w:tc>
        <w:tc>
          <w:tcPr>
            <w:tcW w:w="4253" w:type="dxa"/>
            <w:hideMark/>
          </w:tcPr>
          <w:p w14:paraId="4C58ED64" w14:textId="77777777" w:rsidR="0072467C" w:rsidRPr="00FB6BF4" w:rsidRDefault="0072467C" w:rsidP="000A1EBD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  <w:szCs w:val="20"/>
              </w:rPr>
            </w:pPr>
            <w:bookmarkStart w:id="2" w:name="_Hlk125545967"/>
            <w:r w:rsidRPr="00FB6BF4">
              <w:rPr>
                <w:rFonts w:ascii="Arial" w:hAnsi="Arial" w:cs="Arial"/>
                <w:color w:val="000000" w:themeColor="text1"/>
                <w:sz w:val="24"/>
                <w:szCs w:val="20"/>
              </w:rPr>
              <w:t>Kryteri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um</w:t>
            </w:r>
          </w:p>
        </w:tc>
        <w:tc>
          <w:tcPr>
            <w:tcW w:w="9292" w:type="dxa"/>
            <w:vAlign w:val="center"/>
          </w:tcPr>
          <w:p w14:paraId="0A97FA8F" w14:textId="76B241DC" w:rsidR="0072467C" w:rsidRPr="007F7584" w:rsidRDefault="00510F3F" w:rsidP="000A1E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Warunki negocjacyjne </w:t>
            </w:r>
          </w:p>
        </w:tc>
      </w:tr>
      <w:tr w:rsidR="0072467C" w:rsidRPr="000165F5" w14:paraId="3699AD98" w14:textId="77777777" w:rsidTr="000A1EBD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1495F405" w14:textId="77777777" w:rsidR="0072467C" w:rsidRPr="003B6E99" w:rsidRDefault="0072467C" w:rsidP="000A1EBD">
            <w:pPr>
              <w:spacing w:before="120" w:after="120"/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B6E99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14:paraId="57BF1E42" w14:textId="77777777" w:rsidR="0072467C" w:rsidRPr="00FB6BF4" w:rsidRDefault="0072467C" w:rsidP="000A1EB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292" w:type="dxa"/>
          </w:tcPr>
          <w:p w14:paraId="59F8BDE4" w14:textId="77777777" w:rsidR="0072467C" w:rsidRPr="00FB6BF4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72467C" w:rsidRPr="000165F5" w14:paraId="14EA0CF0" w14:textId="77777777" w:rsidTr="000A1EBD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40A56AEC" w14:textId="77777777" w:rsidR="0072467C" w:rsidRPr="003B6E99" w:rsidRDefault="0072467C" w:rsidP="000A1EBD">
            <w:pPr>
              <w:spacing w:before="120" w:after="120"/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B6E99"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14:paraId="2503BD3F" w14:textId="77777777" w:rsidR="0072467C" w:rsidRPr="00FB6BF4" w:rsidRDefault="0072467C" w:rsidP="000A1EB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292" w:type="dxa"/>
          </w:tcPr>
          <w:p w14:paraId="1B7FE7BD" w14:textId="77777777" w:rsidR="0072467C" w:rsidRPr="00FB6BF4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2467C" w:rsidRPr="000165F5" w14:paraId="6C4F5F2B" w14:textId="77777777" w:rsidTr="000A1EBD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71FF0D67" w14:textId="77777777" w:rsidR="0072467C" w:rsidRPr="00FB6BF4" w:rsidRDefault="0072467C" w:rsidP="000A1EBD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</w:tcPr>
          <w:p w14:paraId="60B22DCA" w14:textId="77777777" w:rsidR="0072467C" w:rsidRPr="00FB6BF4" w:rsidRDefault="0072467C" w:rsidP="000A1EB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292" w:type="dxa"/>
          </w:tcPr>
          <w:p w14:paraId="2E938483" w14:textId="77777777" w:rsidR="0072467C" w:rsidRPr="00FB6BF4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2467C" w:rsidRPr="000165F5" w14:paraId="47B36452" w14:textId="77777777" w:rsidTr="000A1EBD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3C02DCB2" w14:textId="77777777" w:rsidR="0072467C" w:rsidRPr="00FB6BF4" w:rsidRDefault="0072467C" w:rsidP="000A1EBD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</w:tcPr>
          <w:p w14:paraId="54D97E0B" w14:textId="77777777" w:rsidR="0072467C" w:rsidRPr="00FB6BF4" w:rsidRDefault="0072467C" w:rsidP="000A1EB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292" w:type="dxa"/>
          </w:tcPr>
          <w:p w14:paraId="36C53C9F" w14:textId="77777777" w:rsidR="0072467C" w:rsidRPr="00FB6BF4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bookmarkEnd w:id="1"/>
      <w:bookmarkEnd w:id="2"/>
    </w:tbl>
    <w:p w14:paraId="481C7F58" w14:textId="77777777" w:rsidR="0072467C" w:rsidRDefault="0072467C" w:rsidP="0072467C">
      <w:pPr>
        <w:pStyle w:val="Akapitzlist"/>
        <w:spacing w:after="120" w:line="240" w:lineRule="auto"/>
        <w:ind w:left="709"/>
        <w:rPr>
          <w:rFonts w:ascii="Arial" w:hAnsi="Arial" w:cs="Arial"/>
          <w:bCs/>
          <w:color w:val="4472C4" w:themeColor="accent1"/>
          <w:sz w:val="24"/>
          <w:szCs w:val="24"/>
        </w:rPr>
      </w:pPr>
    </w:p>
    <w:p w14:paraId="084E3FD8" w14:textId="77777777" w:rsidR="0072467C" w:rsidRDefault="0072467C" w:rsidP="0072467C">
      <w:pPr>
        <w:pStyle w:val="Akapitzlist"/>
        <w:spacing w:after="120" w:line="240" w:lineRule="auto"/>
        <w:ind w:left="709"/>
        <w:rPr>
          <w:rFonts w:ascii="Arial" w:hAnsi="Arial" w:cs="Arial"/>
          <w:bCs/>
          <w:color w:val="4472C4" w:themeColor="accent1"/>
          <w:sz w:val="24"/>
          <w:szCs w:val="24"/>
        </w:rPr>
      </w:pPr>
    </w:p>
    <w:p w14:paraId="3CF3F206" w14:textId="77777777" w:rsidR="0072467C" w:rsidRDefault="0072467C" w:rsidP="0072467C">
      <w:pPr>
        <w:pStyle w:val="Akapitzlist"/>
        <w:spacing w:after="120" w:line="240" w:lineRule="auto"/>
        <w:ind w:left="709"/>
        <w:rPr>
          <w:rFonts w:ascii="Arial" w:hAnsi="Arial" w:cs="Arial"/>
          <w:bCs/>
          <w:color w:val="4472C4" w:themeColor="accent1"/>
          <w:sz w:val="24"/>
          <w:szCs w:val="24"/>
        </w:rPr>
      </w:pPr>
    </w:p>
    <w:p w14:paraId="5489FA5B" w14:textId="617A6A75" w:rsidR="00431EE2" w:rsidRDefault="006A1B63"/>
    <w:p w14:paraId="3052E877" w14:textId="77ACEE86" w:rsidR="0072467C" w:rsidRDefault="0072467C"/>
    <w:p w14:paraId="40478DF4" w14:textId="141DAC79" w:rsidR="0072467C" w:rsidRDefault="0072467C"/>
    <w:tbl>
      <w:tblPr>
        <w:tblStyle w:val="Tabelasiatki1jasnaakcent1"/>
        <w:tblpPr w:leftFromText="141" w:rightFromText="141" w:vertAnchor="text" w:horzAnchor="margin" w:tblpY="24"/>
        <w:tblW w:w="14220" w:type="dxa"/>
        <w:tblLayout w:type="fixed"/>
        <w:tblLook w:val="04A0" w:firstRow="1" w:lastRow="0" w:firstColumn="1" w:lastColumn="0" w:noHBand="0" w:noVBand="1"/>
      </w:tblPr>
      <w:tblGrid>
        <w:gridCol w:w="959"/>
        <w:gridCol w:w="2580"/>
        <w:gridCol w:w="1134"/>
        <w:gridCol w:w="1701"/>
        <w:gridCol w:w="1701"/>
        <w:gridCol w:w="6145"/>
      </w:tblGrid>
      <w:tr w:rsidR="0072467C" w:rsidRPr="000165F5" w14:paraId="33F10429" w14:textId="77777777" w:rsidTr="000A1E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0" w:type="dxa"/>
            <w:gridSpan w:val="6"/>
          </w:tcPr>
          <w:p w14:paraId="5C2FE1A9" w14:textId="20BDAD6C" w:rsidR="0072467C" w:rsidRPr="00DB5BE6" w:rsidRDefault="0072467C" w:rsidP="000A1EB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B5BE6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Budżet projektu</w:t>
            </w:r>
            <w:r w:rsidR="00855F9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– warunki negocjacyjne</w:t>
            </w:r>
          </w:p>
        </w:tc>
      </w:tr>
      <w:tr w:rsidR="0072467C" w:rsidRPr="000165F5" w14:paraId="28C9FFDF" w14:textId="77777777" w:rsidTr="00855F9A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403964B9" w14:textId="77777777" w:rsidR="0072467C" w:rsidRPr="00936D8B" w:rsidRDefault="0072467C" w:rsidP="000A1EBD">
            <w:pPr>
              <w:spacing w:before="120" w:after="120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0"/>
              </w:rPr>
            </w:pPr>
            <w:r w:rsidRPr="00936D8B"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0"/>
              </w:rPr>
              <w:t>Nr pozycji</w:t>
            </w:r>
          </w:p>
        </w:tc>
        <w:tc>
          <w:tcPr>
            <w:tcW w:w="2580" w:type="dxa"/>
            <w:hideMark/>
          </w:tcPr>
          <w:p w14:paraId="74D9E026" w14:textId="77777777" w:rsidR="0072467C" w:rsidRPr="00936D8B" w:rsidRDefault="0072467C" w:rsidP="000A1EB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Cs w:val="20"/>
              </w:rPr>
            </w:pPr>
            <w:r w:rsidRPr="00936D8B">
              <w:rPr>
                <w:rFonts w:ascii="Arial" w:hAnsi="Arial" w:cs="Arial"/>
                <w:color w:val="000000" w:themeColor="text1"/>
                <w:sz w:val="24"/>
                <w:szCs w:val="20"/>
              </w:rPr>
              <w:t>Nazwa pozycji</w:t>
            </w:r>
          </w:p>
        </w:tc>
        <w:tc>
          <w:tcPr>
            <w:tcW w:w="1134" w:type="dxa"/>
            <w:vAlign w:val="center"/>
          </w:tcPr>
          <w:p w14:paraId="657914ED" w14:textId="77777777" w:rsidR="0072467C" w:rsidRPr="00936D8B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Cs w:val="20"/>
              </w:rPr>
            </w:pPr>
            <w:r w:rsidRPr="00936D8B">
              <w:rPr>
                <w:rFonts w:ascii="Arial" w:hAnsi="Arial" w:cs="Arial"/>
                <w:color w:val="000000" w:themeColor="text1"/>
                <w:szCs w:val="20"/>
              </w:rPr>
              <w:t>Wartość pozycji (jedn.)</w:t>
            </w:r>
          </w:p>
        </w:tc>
        <w:tc>
          <w:tcPr>
            <w:tcW w:w="1701" w:type="dxa"/>
          </w:tcPr>
          <w:p w14:paraId="7124C380" w14:textId="77777777" w:rsidR="0072467C" w:rsidRPr="00936D8B" w:rsidRDefault="0072467C" w:rsidP="000A1EB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Cs w:val="20"/>
              </w:rPr>
            </w:pPr>
            <w:r w:rsidRPr="00936D8B">
              <w:rPr>
                <w:rFonts w:ascii="Arial" w:hAnsi="Arial" w:cs="Arial"/>
                <w:color w:val="000000" w:themeColor="text1"/>
                <w:sz w:val="24"/>
                <w:szCs w:val="20"/>
              </w:rPr>
              <w:t>Proponowana wartość (jedn.)</w:t>
            </w:r>
          </w:p>
        </w:tc>
        <w:tc>
          <w:tcPr>
            <w:tcW w:w="1701" w:type="dxa"/>
          </w:tcPr>
          <w:p w14:paraId="2A6D0BEC" w14:textId="77777777" w:rsidR="0072467C" w:rsidRPr="00936D8B" w:rsidRDefault="0072467C" w:rsidP="000A1EB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Cs w:val="20"/>
              </w:rPr>
            </w:pPr>
            <w:r w:rsidRPr="00936D8B">
              <w:rPr>
                <w:rFonts w:ascii="Arial" w:hAnsi="Arial" w:cs="Arial"/>
                <w:color w:val="000000" w:themeColor="text1"/>
                <w:sz w:val="24"/>
                <w:szCs w:val="20"/>
              </w:rPr>
              <w:t>Proponowana wartość całkowita</w:t>
            </w:r>
          </w:p>
        </w:tc>
        <w:tc>
          <w:tcPr>
            <w:tcW w:w="6145" w:type="dxa"/>
          </w:tcPr>
          <w:p w14:paraId="346F317B" w14:textId="77777777" w:rsidR="0072467C" w:rsidRPr="00936D8B" w:rsidRDefault="0072467C" w:rsidP="000A1EB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Cs w:val="20"/>
              </w:rPr>
            </w:pPr>
            <w:r w:rsidRPr="00936D8B">
              <w:rPr>
                <w:rFonts w:ascii="Arial" w:hAnsi="Arial" w:cs="Arial"/>
                <w:color w:val="000000" w:themeColor="text1"/>
                <w:sz w:val="24"/>
                <w:szCs w:val="20"/>
              </w:rPr>
              <w:t>Uzasadnienie</w:t>
            </w:r>
          </w:p>
        </w:tc>
      </w:tr>
      <w:tr w:rsidR="0072467C" w:rsidRPr="000165F5" w14:paraId="0B7614A0" w14:textId="77777777" w:rsidTr="00855F9A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6869CCB9" w14:textId="77777777" w:rsidR="0072467C" w:rsidRPr="00FB6BF4" w:rsidRDefault="0072467C" w:rsidP="000A1EBD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80" w:type="dxa"/>
          </w:tcPr>
          <w:p w14:paraId="3DDFD6AF" w14:textId="77777777" w:rsidR="0072467C" w:rsidRPr="00FB6BF4" w:rsidRDefault="0072467C" w:rsidP="000A1EB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3BCC9E" w14:textId="77777777" w:rsidR="0072467C" w:rsidRPr="00FB6BF4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425A975" w14:textId="77777777" w:rsidR="0072467C" w:rsidRPr="00FB6BF4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3E2C218" w14:textId="77777777" w:rsidR="0072467C" w:rsidRPr="00FB6BF4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145" w:type="dxa"/>
          </w:tcPr>
          <w:p w14:paraId="5D3D15B1" w14:textId="77777777" w:rsidR="0072467C" w:rsidRPr="00FB6BF4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72467C" w:rsidRPr="000165F5" w14:paraId="0554FDCE" w14:textId="77777777" w:rsidTr="00855F9A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4C01F220" w14:textId="77777777" w:rsidR="0072467C" w:rsidRPr="00FB6BF4" w:rsidRDefault="0072467C" w:rsidP="000A1EBD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80" w:type="dxa"/>
          </w:tcPr>
          <w:p w14:paraId="01B291B7" w14:textId="77777777" w:rsidR="0072467C" w:rsidRPr="00FB6BF4" w:rsidRDefault="0072467C" w:rsidP="000A1EB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8CD606" w14:textId="77777777" w:rsidR="0072467C" w:rsidRPr="00FB6BF4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7FB7508" w14:textId="77777777" w:rsidR="0072467C" w:rsidRPr="00FB6BF4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4C57E03" w14:textId="77777777" w:rsidR="0072467C" w:rsidRPr="00FB6BF4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145" w:type="dxa"/>
          </w:tcPr>
          <w:p w14:paraId="77800537" w14:textId="77777777" w:rsidR="0072467C" w:rsidRPr="00FB6BF4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2467C" w:rsidRPr="000165F5" w14:paraId="1CF9F768" w14:textId="77777777" w:rsidTr="00855F9A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28996DD4" w14:textId="77777777" w:rsidR="0072467C" w:rsidRPr="00FB6BF4" w:rsidRDefault="0072467C" w:rsidP="000A1EBD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80" w:type="dxa"/>
          </w:tcPr>
          <w:p w14:paraId="21171504" w14:textId="77777777" w:rsidR="0072467C" w:rsidRPr="00FB6BF4" w:rsidRDefault="0072467C" w:rsidP="000A1EB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8DFA5F" w14:textId="77777777" w:rsidR="0072467C" w:rsidRPr="00FB6BF4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CABFAB" w14:textId="77777777" w:rsidR="0072467C" w:rsidRPr="00FB6BF4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F27BC97" w14:textId="77777777" w:rsidR="0072467C" w:rsidRPr="00FB6BF4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145" w:type="dxa"/>
          </w:tcPr>
          <w:p w14:paraId="627AD2E8" w14:textId="77777777" w:rsidR="0072467C" w:rsidRPr="00FB6BF4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2467C" w:rsidRPr="000165F5" w14:paraId="300F9543" w14:textId="77777777" w:rsidTr="00855F9A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3C95248D" w14:textId="77777777" w:rsidR="0072467C" w:rsidRPr="00FB6BF4" w:rsidRDefault="0072467C" w:rsidP="000A1EBD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80" w:type="dxa"/>
          </w:tcPr>
          <w:p w14:paraId="40A811E9" w14:textId="77777777" w:rsidR="0072467C" w:rsidRPr="00FB6BF4" w:rsidRDefault="0072467C" w:rsidP="000A1EB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C3E593" w14:textId="77777777" w:rsidR="0072467C" w:rsidRPr="00FB6BF4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84AE849" w14:textId="77777777" w:rsidR="0072467C" w:rsidRPr="00FB6BF4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CBDEE9F" w14:textId="77777777" w:rsidR="0072467C" w:rsidRPr="00FB6BF4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145" w:type="dxa"/>
          </w:tcPr>
          <w:p w14:paraId="6D7802C8" w14:textId="77777777" w:rsidR="0072467C" w:rsidRPr="00FB6BF4" w:rsidRDefault="0072467C" w:rsidP="000A1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16E67D6" w14:textId="13925A55" w:rsidR="0072467C" w:rsidRDefault="0072467C"/>
    <w:p w14:paraId="70A01D55" w14:textId="25CE0408" w:rsidR="0072467C" w:rsidRDefault="0072467C"/>
    <w:tbl>
      <w:tblPr>
        <w:tblStyle w:val="Tabelasiatki1jasnaakcent1"/>
        <w:tblpPr w:leftFromText="142" w:rightFromText="142" w:vertAnchor="text" w:horzAnchor="margin" w:tblpX="-5" w:tblpY="24"/>
        <w:tblW w:w="14170" w:type="dxa"/>
        <w:tblLayout w:type="fixed"/>
        <w:tblLook w:val="04A0" w:firstRow="1" w:lastRow="0" w:firstColumn="1" w:lastColumn="0" w:noHBand="0" w:noVBand="1"/>
      </w:tblPr>
      <w:tblGrid>
        <w:gridCol w:w="3090"/>
        <w:gridCol w:w="11080"/>
      </w:tblGrid>
      <w:tr w:rsidR="0072467C" w:rsidRPr="000165F5" w14:paraId="53F872C6" w14:textId="77777777" w:rsidTr="00D266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Merge w:val="restart"/>
          </w:tcPr>
          <w:p w14:paraId="1A19565E" w14:textId="77777777" w:rsidR="0072467C" w:rsidRDefault="0072467C" w:rsidP="00D2660B">
            <w:pPr>
              <w:spacing w:before="120" w:after="120"/>
              <w:jc w:val="center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0"/>
              </w:rPr>
            </w:pPr>
            <w:bookmarkStart w:id="3" w:name="_Hlk128474835"/>
          </w:p>
          <w:p w14:paraId="591313D6" w14:textId="77777777" w:rsidR="0072467C" w:rsidRPr="003B6E99" w:rsidRDefault="0072467C" w:rsidP="00D2660B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Oczywiste omyłki</w:t>
            </w:r>
          </w:p>
          <w:p w14:paraId="4BECE1B7" w14:textId="77777777" w:rsidR="0072467C" w:rsidRPr="00FB6BF4" w:rsidRDefault="0072467C" w:rsidP="00D2660B">
            <w:pPr>
              <w:spacing w:before="120" w:after="120"/>
              <w:rPr>
                <w:rFonts w:ascii="Arial" w:hAnsi="Arial" w:cs="Arial"/>
                <w:b w:val="0"/>
                <w:color w:val="000000" w:themeColor="text1"/>
                <w:szCs w:val="20"/>
              </w:rPr>
            </w:pPr>
          </w:p>
        </w:tc>
        <w:tc>
          <w:tcPr>
            <w:tcW w:w="11080" w:type="dxa"/>
            <w:vAlign w:val="center"/>
          </w:tcPr>
          <w:p w14:paraId="599C15AD" w14:textId="04303542" w:rsidR="0072467C" w:rsidRPr="00954EB9" w:rsidRDefault="00855F9A" w:rsidP="00D266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Warunki negocjacyjne</w:t>
            </w:r>
            <w:r w:rsidR="0072467C" w:rsidRPr="00954EB9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</w:tc>
      </w:tr>
      <w:tr w:rsidR="0072467C" w:rsidRPr="000165F5" w14:paraId="29372020" w14:textId="77777777" w:rsidTr="00D2660B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Merge/>
          </w:tcPr>
          <w:p w14:paraId="7D580977" w14:textId="77777777" w:rsidR="0072467C" w:rsidRPr="00FB6BF4" w:rsidRDefault="0072467C" w:rsidP="00D2660B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80" w:type="dxa"/>
          </w:tcPr>
          <w:p w14:paraId="35701DE1" w14:textId="77777777" w:rsidR="0072467C" w:rsidRPr="00FB6BF4" w:rsidRDefault="0072467C" w:rsidP="00D266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72467C" w:rsidRPr="000165F5" w14:paraId="7D0F8F7E" w14:textId="77777777" w:rsidTr="00D2660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Merge/>
          </w:tcPr>
          <w:p w14:paraId="42D827DE" w14:textId="77777777" w:rsidR="0072467C" w:rsidRPr="00FB6BF4" w:rsidRDefault="0072467C" w:rsidP="00D2660B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80" w:type="dxa"/>
          </w:tcPr>
          <w:p w14:paraId="797E4AFC" w14:textId="77777777" w:rsidR="0072467C" w:rsidRPr="00FB6BF4" w:rsidRDefault="0072467C" w:rsidP="00D266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bookmarkEnd w:id="3"/>
    </w:tbl>
    <w:p w14:paraId="6016634C" w14:textId="2905AB6D" w:rsidR="0072467C" w:rsidRDefault="0072467C"/>
    <w:tbl>
      <w:tblPr>
        <w:tblStyle w:val="Tabela-Siatka"/>
        <w:tblW w:w="1126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4606"/>
      </w:tblGrid>
      <w:tr w:rsidR="0072467C" w:rsidRPr="00DD3FE0" w14:paraId="59FAE84E" w14:textId="77777777" w:rsidTr="000A1EBD">
        <w:tc>
          <w:tcPr>
            <w:tcW w:w="6663" w:type="dxa"/>
          </w:tcPr>
          <w:p w14:paraId="0E6AC982" w14:textId="77777777" w:rsidR="0072467C" w:rsidRPr="00DD3FE0" w:rsidRDefault="0072467C" w:rsidP="000A1EBD">
            <w:pPr>
              <w:spacing w:line="312" w:lineRule="auto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DD3FE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eastAsia="en-US"/>
              </w:rPr>
              <w:t>Sporządził</w:t>
            </w:r>
            <w:r w:rsidRPr="00DD3FE0">
              <w:rPr>
                <w:rFonts w:ascii="Arial" w:eastAsia="Calibri" w:hAnsi="Arial" w:cs="Arial"/>
                <w:color w:val="000000" w:themeColor="text1"/>
                <w:sz w:val="24"/>
                <w:szCs w:val="24"/>
                <w:vertAlign w:val="superscript"/>
                <w:lang w:eastAsia="en-US"/>
              </w:rPr>
              <w:footnoteReference w:id="1"/>
            </w:r>
            <w:r w:rsidRPr="00DD3FE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4606" w:type="dxa"/>
          </w:tcPr>
          <w:p w14:paraId="31C126D1" w14:textId="77777777" w:rsidR="0072467C" w:rsidRPr="00DD3FE0" w:rsidRDefault="0072467C" w:rsidP="000A1EBD">
            <w:pPr>
              <w:spacing w:line="312" w:lineRule="auto"/>
              <w:ind w:left="27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DD3FE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eastAsia="en-US"/>
              </w:rPr>
              <w:t>Zatwierdził:</w:t>
            </w:r>
          </w:p>
        </w:tc>
      </w:tr>
      <w:tr w:rsidR="0072467C" w:rsidRPr="00DD3FE0" w14:paraId="6FC68B0A" w14:textId="77777777" w:rsidTr="000A1EBD">
        <w:tc>
          <w:tcPr>
            <w:tcW w:w="6663" w:type="dxa"/>
          </w:tcPr>
          <w:p w14:paraId="09AEE403" w14:textId="77777777" w:rsidR="0072467C" w:rsidRPr="00DD3FE0" w:rsidRDefault="0072467C" w:rsidP="000A1EBD">
            <w:pPr>
              <w:spacing w:line="312" w:lineRule="auto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eastAsia="en-US"/>
              </w:rPr>
            </w:pPr>
          </w:p>
          <w:p w14:paraId="156DFB3E" w14:textId="77777777" w:rsidR="0072467C" w:rsidRPr="00DD3FE0" w:rsidRDefault="0072467C" w:rsidP="000A1EBD">
            <w:pPr>
              <w:spacing w:line="312" w:lineRule="auto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eastAsia="en-US"/>
              </w:rPr>
            </w:pPr>
          </w:p>
          <w:p w14:paraId="374C3D2F" w14:textId="77777777" w:rsidR="0072467C" w:rsidRPr="00DD3FE0" w:rsidRDefault="0072467C" w:rsidP="000A1EBD">
            <w:pPr>
              <w:spacing w:line="312" w:lineRule="auto"/>
              <w:ind w:left="-1620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DD3FE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eastAsia="en-US"/>
              </w:rPr>
              <w:t>……………………………………</w:t>
            </w:r>
          </w:p>
          <w:p w14:paraId="02D40EBE" w14:textId="32DBC165" w:rsidR="0072467C" w:rsidRPr="00DD3FE0" w:rsidRDefault="0072467C" w:rsidP="000A1EBD">
            <w:pPr>
              <w:spacing w:line="312" w:lineRule="auto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DD3FE0">
              <w:rPr>
                <w:rFonts w:ascii="Arial" w:eastAsia="Calibri" w:hAnsi="Arial" w:cs="Arial"/>
                <w:color w:val="000000" w:themeColor="text1"/>
                <w:sz w:val="20"/>
                <w:szCs w:val="24"/>
                <w:lang w:eastAsia="en-US"/>
              </w:rPr>
              <w:t>(</w:t>
            </w:r>
            <w:r w:rsidR="002E706A">
              <w:rPr>
                <w:rFonts w:ascii="Arial" w:eastAsia="Calibri" w:hAnsi="Arial" w:cs="Arial"/>
                <w:color w:val="000000" w:themeColor="text1"/>
                <w:sz w:val="20"/>
                <w:szCs w:val="24"/>
                <w:lang w:eastAsia="en-US"/>
              </w:rPr>
              <w:t>imię i nazwisko</w:t>
            </w:r>
            <w:r w:rsidRPr="00DD3FE0">
              <w:rPr>
                <w:rFonts w:ascii="Arial" w:eastAsia="Calibri" w:hAnsi="Arial" w:cs="Arial"/>
                <w:color w:val="000000" w:themeColor="text1"/>
                <w:sz w:val="20"/>
                <w:szCs w:val="24"/>
                <w:lang w:eastAsia="en-US"/>
              </w:rPr>
              <w:t>)</w:t>
            </w:r>
          </w:p>
        </w:tc>
        <w:tc>
          <w:tcPr>
            <w:tcW w:w="4606" w:type="dxa"/>
          </w:tcPr>
          <w:p w14:paraId="1C463A42" w14:textId="77777777" w:rsidR="0072467C" w:rsidRPr="00DD3FE0" w:rsidRDefault="0072467C" w:rsidP="000A1EBD">
            <w:pPr>
              <w:spacing w:line="312" w:lineRule="auto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eastAsia="en-US"/>
              </w:rPr>
            </w:pPr>
          </w:p>
          <w:p w14:paraId="4D35C866" w14:textId="77777777" w:rsidR="0072467C" w:rsidRPr="00DD3FE0" w:rsidRDefault="0072467C" w:rsidP="000A1EBD">
            <w:pPr>
              <w:spacing w:line="312" w:lineRule="auto"/>
              <w:ind w:left="-2238" w:right="240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eastAsia="en-US"/>
              </w:rPr>
            </w:pPr>
          </w:p>
          <w:p w14:paraId="2355DA68" w14:textId="77777777" w:rsidR="0072467C" w:rsidRPr="00DD3FE0" w:rsidRDefault="0072467C" w:rsidP="000A1EBD">
            <w:pPr>
              <w:spacing w:line="312" w:lineRule="auto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DD3FE0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eastAsia="en-US"/>
              </w:rPr>
              <w:t>…………………………………………</w:t>
            </w:r>
          </w:p>
          <w:p w14:paraId="2FA88A18" w14:textId="16E9B8E7" w:rsidR="0072467C" w:rsidRPr="00DD3FE0" w:rsidRDefault="0072467C" w:rsidP="000A1EBD">
            <w:pPr>
              <w:spacing w:line="312" w:lineRule="auto"/>
              <w:rPr>
                <w:rFonts w:ascii="Arial" w:eastAsia="Calibr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DD3FE0">
              <w:rPr>
                <w:rFonts w:ascii="Arial" w:eastAsia="Calibri" w:hAnsi="Arial" w:cs="Arial"/>
                <w:color w:val="000000" w:themeColor="text1"/>
                <w:sz w:val="20"/>
                <w:szCs w:val="24"/>
                <w:lang w:eastAsia="en-US"/>
              </w:rPr>
              <w:t>(</w:t>
            </w:r>
            <w:r w:rsidR="002E706A">
              <w:rPr>
                <w:rFonts w:ascii="Arial" w:eastAsia="Calibri" w:hAnsi="Arial" w:cs="Arial"/>
                <w:color w:val="000000" w:themeColor="text1"/>
                <w:sz w:val="20"/>
                <w:szCs w:val="24"/>
                <w:lang w:eastAsia="en-US"/>
              </w:rPr>
              <w:t>imię i nazwisko</w:t>
            </w:r>
            <w:r w:rsidRPr="00DD3FE0">
              <w:rPr>
                <w:rFonts w:ascii="Arial" w:eastAsia="Calibri" w:hAnsi="Arial" w:cs="Arial"/>
                <w:color w:val="000000" w:themeColor="text1"/>
                <w:sz w:val="20"/>
                <w:szCs w:val="24"/>
                <w:lang w:eastAsia="en-US"/>
              </w:rPr>
              <w:t xml:space="preserve"> przewodniczącego KOP)</w:t>
            </w:r>
          </w:p>
        </w:tc>
      </w:tr>
    </w:tbl>
    <w:p w14:paraId="598E4405" w14:textId="77777777" w:rsidR="0072467C" w:rsidRDefault="0072467C" w:rsidP="00D2660B">
      <w:pPr>
        <w:ind w:right="-313"/>
      </w:pPr>
    </w:p>
    <w:sectPr w:rsidR="0072467C" w:rsidSect="005D4CFD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E68B6F" w14:textId="77777777" w:rsidR="006C661B" w:rsidRDefault="006C661B" w:rsidP="0072467C">
      <w:pPr>
        <w:spacing w:after="0" w:line="240" w:lineRule="auto"/>
      </w:pPr>
      <w:r>
        <w:separator/>
      </w:r>
    </w:p>
  </w:endnote>
  <w:endnote w:type="continuationSeparator" w:id="0">
    <w:p w14:paraId="0EC84EFB" w14:textId="77777777" w:rsidR="006C661B" w:rsidRDefault="006C661B" w:rsidP="0072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39C69" w14:textId="77777777" w:rsidR="006C661B" w:rsidRDefault="006C661B" w:rsidP="0072467C">
      <w:pPr>
        <w:spacing w:after="0" w:line="240" w:lineRule="auto"/>
      </w:pPr>
      <w:r>
        <w:separator/>
      </w:r>
    </w:p>
  </w:footnote>
  <w:footnote w:type="continuationSeparator" w:id="0">
    <w:p w14:paraId="26970C04" w14:textId="77777777" w:rsidR="006C661B" w:rsidRDefault="006C661B" w:rsidP="0072467C">
      <w:pPr>
        <w:spacing w:after="0" w:line="240" w:lineRule="auto"/>
      </w:pPr>
      <w:r>
        <w:continuationSeparator/>
      </w:r>
    </w:p>
  </w:footnote>
  <w:footnote w:id="1">
    <w:p w14:paraId="2ED0F40C" w14:textId="77777777" w:rsidR="0072467C" w:rsidRDefault="0072467C" w:rsidP="0072467C">
      <w:pPr>
        <w:pStyle w:val="Tekstprzypisudolnego"/>
      </w:pPr>
      <w:r>
        <w:rPr>
          <w:rStyle w:val="Odwoanieprzypisudolnego"/>
        </w:rPr>
        <w:footnoteRef/>
      </w:r>
      <w:r>
        <w:t xml:space="preserve"> Członek KOP wskazany przez przewodniczącego KOP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CB9AB" w14:textId="4A5DB36E" w:rsidR="005D4CFD" w:rsidRDefault="005D4CFD" w:rsidP="005D4CFD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67C"/>
    <w:rsid w:val="00280FC4"/>
    <w:rsid w:val="002E177A"/>
    <w:rsid w:val="002E706A"/>
    <w:rsid w:val="002F4E39"/>
    <w:rsid w:val="00354FA3"/>
    <w:rsid w:val="00437B71"/>
    <w:rsid w:val="004D1AA7"/>
    <w:rsid w:val="00510F3F"/>
    <w:rsid w:val="005D4CFD"/>
    <w:rsid w:val="00621BB8"/>
    <w:rsid w:val="00667485"/>
    <w:rsid w:val="006A1B63"/>
    <w:rsid w:val="006C661B"/>
    <w:rsid w:val="006D7E01"/>
    <w:rsid w:val="00722F46"/>
    <w:rsid w:val="0072467C"/>
    <w:rsid w:val="007320B6"/>
    <w:rsid w:val="007F7584"/>
    <w:rsid w:val="00844684"/>
    <w:rsid w:val="00855F9A"/>
    <w:rsid w:val="008D2294"/>
    <w:rsid w:val="0098441E"/>
    <w:rsid w:val="00AE43D3"/>
    <w:rsid w:val="00B6712E"/>
    <w:rsid w:val="00BB4CD3"/>
    <w:rsid w:val="00C51156"/>
    <w:rsid w:val="00CA49E2"/>
    <w:rsid w:val="00D2660B"/>
    <w:rsid w:val="00D7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46221"/>
  <w15:chartTrackingRefBased/>
  <w15:docId w15:val="{C77F06B7-172E-49D1-A235-2F377631E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467C"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1jasnaakcent1">
    <w:name w:val="Grid Table 1 Light Accent 1"/>
    <w:basedOn w:val="Standardowy"/>
    <w:uiPriority w:val="46"/>
    <w:rsid w:val="0072467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basedOn w:val="Normalny"/>
    <w:uiPriority w:val="34"/>
    <w:qFormat/>
    <w:rsid w:val="0072467C"/>
    <w:pPr>
      <w:ind w:left="720"/>
      <w:contextualSpacing/>
    </w:p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semiHidden/>
    <w:locked/>
    <w:rsid w:val="0072467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semiHidden/>
    <w:unhideWhenUsed/>
    <w:qFormat/>
    <w:rsid w:val="0072467C"/>
    <w:pPr>
      <w:spacing w:after="0" w:line="240" w:lineRule="auto"/>
    </w:pPr>
    <w:rPr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2467C"/>
    <w:rPr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2467C"/>
    <w:rPr>
      <w:vertAlign w:val="superscript"/>
    </w:rPr>
  </w:style>
  <w:style w:type="table" w:styleId="Tabela-Siatka">
    <w:name w:val="Table Grid"/>
    <w:basedOn w:val="Standardowy"/>
    <w:uiPriority w:val="39"/>
    <w:rsid w:val="00724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4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CFD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4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CFD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46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46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4684"/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46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4684"/>
    <w:rPr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Łapciak</dc:creator>
  <cp:keywords/>
  <dc:description/>
  <cp:lastModifiedBy>WUP</cp:lastModifiedBy>
  <cp:revision>2</cp:revision>
  <dcterms:created xsi:type="dcterms:W3CDTF">2023-06-07T10:17:00Z</dcterms:created>
  <dcterms:modified xsi:type="dcterms:W3CDTF">2023-06-07T10:17:00Z</dcterms:modified>
</cp:coreProperties>
</file>