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DB1" w:rsidRPr="00D638A2" w:rsidRDefault="00DF0DB1" w:rsidP="00D638A2">
      <w:pPr>
        <w:spacing w:line="276" w:lineRule="auto"/>
        <w:jc w:val="both"/>
        <w:rPr>
          <w:b/>
        </w:rPr>
      </w:pPr>
      <w:r w:rsidRPr="00D638A2">
        <w:rPr>
          <w:b/>
        </w:rPr>
        <w:t xml:space="preserve">                   MARSZAŁEK</w:t>
      </w:r>
    </w:p>
    <w:p w:rsidR="00DF0DB1" w:rsidRPr="00D638A2" w:rsidRDefault="00DF0DB1" w:rsidP="00D638A2">
      <w:pPr>
        <w:spacing w:line="276" w:lineRule="auto"/>
        <w:jc w:val="both"/>
        <w:rPr>
          <w:b/>
        </w:rPr>
      </w:pPr>
      <w:r w:rsidRPr="00D638A2">
        <w:rPr>
          <w:b/>
        </w:rPr>
        <w:t>Województwa Kujawsko-Pomorskiego</w:t>
      </w:r>
    </w:p>
    <w:p w:rsidR="00DF0DB1" w:rsidRPr="00D638A2" w:rsidRDefault="00DF0DB1" w:rsidP="00D638A2">
      <w:pPr>
        <w:spacing w:line="276" w:lineRule="auto"/>
        <w:ind w:left="4956"/>
        <w:jc w:val="both"/>
      </w:pPr>
    </w:p>
    <w:p w:rsidR="00C246A3" w:rsidRPr="00D638A2" w:rsidRDefault="0013105F" w:rsidP="00D638A2">
      <w:pPr>
        <w:spacing w:line="276" w:lineRule="auto"/>
        <w:ind w:left="4956"/>
        <w:jc w:val="right"/>
      </w:pPr>
      <w:r w:rsidRPr="00D638A2">
        <w:t xml:space="preserve">     </w:t>
      </w:r>
      <w:r w:rsidR="00923337" w:rsidRPr="00D638A2">
        <w:t xml:space="preserve">        </w:t>
      </w:r>
      <w:r w:rsidR="0050158B" w:rsidRPr="00D638A2">
        <w:t>Toruń, dnia</w:t>
      </w:r>
      <w:r w:rsidRPr="00D638A2">
        <w:t xml:space="preserve"> 30 czerwca </w:t>
      </w:r>
      <w:r w:rsidR="00923337" w:rsidRPr="00D638A2">
        <w:t>202</w:t>
      </w:r>
      <w:r w:rsidRPr="00D638A2">
        <w:t>3</w:t>
      </w:r>
      <w:r w:rsidR="00923337" w:rsidRPr="00D638A2">
        <w:t xml:space="preserve"> </w:t>
      </w:r>
      <w:r w:rsidR="0076474B" w:rsidRPr="00D638A2">
        <w:t xml:space="preserve">roku </w:t>
      </w:r>
    </w:p>
    <w:p w:rsidR="00C246A3" w:rsidRPr="00D638A2" w:rsidRDefault="00C246A3" w:rsidP="00D638A2">
      <w:pPr>
        <w:spacing w:line="276" w:lineRule="auto"/>
      </w:pPr>
      <w:r w:rsidRPr="00D638A2">
        <w:t>ŚG-I</w:t>
      </w:r>
      <w:r w:rsidR="00007BC3" w:rsidRPr="00D638A2">
        <w:t>-</w:t>
      </w:r>
      <w:r w:rsidR="0013105F" w:rsidRPr="00D638A2">
        <w:t xml:space="preserve">W.7222.2.6.2017 </w:t>
      </w:r>
      <w:r w:rsidR="00923337" w:rsidRPr="00D638A2">
        <w:t xml:space="preserve"> </w:t>
      </w:r>
      <w:r w:rsidR="00007BC3" w:rsidRPr="00D638A2">
        <w:t xml:space="preserve"> </w:t>
      </w:r>
      <w:r w:rsidR="00D307F5" w:rsidRPr="00D638A2">
        <w:t xml:space="preserve"> </w:t>
      </w:r>
      <w:r w:rsidR="0076474B" w:rsidRPr="00D638A2">
        <w:t xml:space="preserve"> </w:t>
      </w:r>
    </w:p>
    <w:p w:rsidR="0050158B" w:rsidRPr="00D638A2" w:rsidRDefault="0050158B" w:rsidP="00D638A2">
      <w:pPr>
        <w:spacing w:line="276" w:lineRule="auto"/>
        <w:rPr>
          <w:b/>
        </w:rPr>
      </w:pPr>
    </w:p>
    <w:p w:rsidR="0050158B" w:rsidRPr="00D638A2" w:rsidRDefault="0050158B" w:rsidP="00D638A2">
      <w:pPr>
        <w:spacing w:line="276" w:lineRule="auto"/>
        <w:rPr>
          <w:b/>
        </w:rPr>
      </w:pPr>
    </w:p>
    <w:p w:rsidR="00113B22" w:rsidRPr="00D638A2" w:rsidRDefault="00113B22" w:rsidP="00D638A2">
      <w:pPr>
        <w:spacing w:line="276" w:lineRule="auto"/>
        <w:rPr>
          <w:b/>
        </w:rPr>
      </w:pPr>
    </w:p>
    <w:p w:rsidR="00C246A3" w:rsidRPr="00D638A2" w:rsidRDefault="00C246A3" w:rsidP="00D638A2">
      <w:pPr>
        <w:spacing w:line="276" w:lineRule="auto"/>
        <w:jc w:val="center"/>
        <w:rPr>
          <w:b/>
        </w:rPr>
      </w:pPr>
      <w:r w:rsidRPr="00D638A2">
        <w:rPr>
          <w:b/>
        </w:rPr>
        <w:t>INFORMACJA</w:t>
      </w:r>
    </w:p>
    <w:p w:rsidR="00C073E7" w:rsidRPr="00D638A2" w:rsidRDefault="00C073E7" w:rsidP="00D638A2">
      <w:pPr>
        <w:spacing w:before="120" w:after="120" w:line="276" w:lineRule="auto"/>
        <w:ind w:firstLine="709"/>
        <w:jc w:val="both"/>
        <w:rPr>
          <w:b/>
        </w:rPr>
      </w:pPr>
    </w:p>
    <w:p w:rsidR="00DB467C" w:rsidRPr="00D638A2" w:rsidRDefault="00C073E7" w:rsidP="00D638A2">
      <w:pPr>
        <w:spacing w:before="120" w:after="120" w:line="276" w:lineRule="auto"/>
        <w:jc w:val="both"/>
      </w:pPr>
      <w:r w:rsidRPr="00D638A2">
        <w:t xml:space="preserve">          </w:t>
      </w:r>
      <w:r w:rsidR="00C246A3" w:rsidRPr="00D638A2">
        <w:t xml:space="preserve">Na podstawie art. </w:t>
      </w:r>
      <w:r w:rsidR="0013105F" w:rsidRPr="00D638A2">
        <w:t xml:space="preserve">218 </w:t>
      </w:r>
      <w:r w:rsidR="00C246A3" w:rsidRPr="00D638A2">
        <w:t xml:space="preserve">ustawy z dnia </w:t>
      </w:r>
      <w:r w:rsidR="0013105F" w:rsidRPr="00D638A2">
        <w:t xml:space="preserve">27 kwietnia </w:t>
      </w:r>
      <w:r w:rsidR="00C246A3" w:rsidRPr="00D638A2">
        <w:t>200</w:t>
      </w:r>
      <w:r w:rsidR="0013105F" w:rsidRPr="00D638A2">
        <w:t xml:space="preserve">1 </w:t>
      </w:r>
      <w:r w:rsidR="00C246A3" w:rsidRPr="00D638A2">
        <w:t>r</w:t>
      </w:r>
      <w:r w:rsidR="0076474B" w:rsidRPr="00D638A2">
        <w:t xml:space="preserve">oku </w:t>
      </w:r>
      <w:r w:rsidR="0013105F" w:rsidRPr="00D638A2">
        <w:t xml:space="preserve">Prawo ochrony środowiska (Dz. U. z 2022 r. poz. 2556 ze zm.) w związku z art. 30 i art. 33 ust. 1 pkt 2, 3, 4, 5, 6, 7 i 8 ustawy z dnia 3 października 2008 roku </w:t>
      </w:r>
      <w:r w:rsidR="00C246A3" w:rsidRPr="00D638A2">
        <w:t xml:space="preserve">o udostępnianiu informacji o środowisku i jego ochronie, udziale społeczeństwa w ochronie środowiska oraz o ocenach oddziaływania </w:t>
      </w:r>
      <w:r w:rsidR="00D638A2" w:rsidRPr="00D638A2">
        <w:br/>
      </w:r>
      <w:r w:rsidR="00C246A3" w:rsidRPr="00D638A2">
        <w:t>na środowisko (Dz. U. z 20</w:t>
      </w:r>
      <w:r w:rsidR="0076474B" w:rsidRPr="00D638A2">
        <w:t>2</w:t>
      </w:r>
      <w:r w:rsidR="0013105F" w:rsidRPr="00D638A2">
        <w:t>3</w:t>
      </w:r>
      <w:r w:rsidR="0076474B" w:rsidRPr="00D638A2">
        <w:t xml:space="preserve"> </w:t>
      </w:r>
      <w:r w:rsidR="00C246A3" w:rsidRPr="00D638A2">
        <w:t xml:space="preserve">r. poz. </w:t>
      </w:r>
      <w:r w:rsidR="007570A2" w:rsidRPr="00D638A2">
        <w:t>10</w:t>
      </w:r>
      <w:r w:rsidR="0013105F" w:rsidRPr="00D638A2">
        <w:t xml:space="preserve">94 </w:t>
      </w:r>
      <w:r w:rsidR="003B0274" w:rsidRPr="00D638A2">
        <w:t>ze zm.</w:t>
      </w:r>
      <w:r w:rsidR="0076474B" w:rsidRPr="00D638A2">
        <w:t xml:space="preserve">), </w:t>
      </w:r>
    </w:p>
    <w:p w:rsidR="00C246A3" w:rsidRPr="00D638A2" w:rsidRDefault="00C246A3" w:rsidP="00D638A2">
      <w:pPr>
        <w:spacing w:before="240" w:after="240" w:line="276" w:lineRule="auto"/>
        <w:jc w:val="center"/>
        <w:rPr>
          <w:b/>
        </w:rPr>
      </w:pPr>
      <w:r w:rsidRPr="00D638A2">
        <w:rPr>
          <w:b/>
        </w:rPr>
        <w:t>podaję do publicznej wiadomości informację</w:t>
      </w:r>
    </w:p>
    <w:p w:rsidR="00DF0DB1" w:rsidRPr="00D638A2" w:rsidRDefault="00C246A3" w:rsidP="00D638A2">
      <w:pPr>
        <w:spacing w:after="240" w:line="276" w:lineRule="auto"/>
        <w:jc w:val="both"/>
      </w:pPr>
      <w:r w:rsidRPr="00D638A2">
        <w:t xml:space="preserve">o </w:t>
      </w:r>
      <w:r w:rsidR="00DF0DB1" w:rsidRPr="00D638A2">
        <w:t xml:space="preserve">wszczęciu, na wniosek Strony, postępowania administracyjnego oraz umieszczeniu </w:t>
      </w:r>
      <w:r w:rsidR="00DF0DB1" w:rsidRPr="00D638A2">
        <w:br/>
        <w:t xml:space="preserve">w publicznie dostępnym wykazie danych o wniosku w sprawie wydania pozwolenia zintegrowanego na eksploatację instalacji do chowu drobiu – fermy brojlerów kurzych, zlokalizowanej przy </w:t>
      </w:r>
      <w:r w:rsidR="00B3424A">
        <w:t xml:space="preserve">                  </w:t>
      </w:r>
      <w:r w:rsidR="00DF0DB1" w:rsidRPr="00D638A2">
        <w:t>w Gostycynie, gmina Gostycyn, powiat tucholski.</w:t>
      </w:r>
    </w:p>
    <w:p w:rsidR="003376A6" w:rsidRPr="00D638A2" w:rsidRDefault="00C073E7" w:rsidP="00D638A2">
      <w:pPr>
        <w:spacing w:after="240" w:line="276" w:lineRule="auto"/>
        <w:jc w:val="both"/>
      </w:pPr>
      <w:r w:rsidRPr="00D638A2">
        <w:t xml:space="preserve">          Organem właściwym do wydania pozwolenia zintegrowanego oraz rozpatrzenia uwag </w:t>
      </w:r>
      <w:r w:rsidRPr="00D638A2">
        <w:br/>
        <w:t>i wniosków jest Marszałek Województwa Kujawsko-Pomorskiego.</w:t>
      </w:r>
    </w:p>
    <w:p w:rsidR="00C246A3" w:rsidRPr="00D638A2" w:rsidRDefault="003376A6" w:rsidP="00D638A2">
      <w:pPr>
        <w:spacing w:after="240" w:line="276" w:lineRule="auto"/>
        <w:jc w:val="both"/>
      </w:pPr>
      <w:r w:rsidRPr="00D638A2">
        <w:t xml:space="preserve">          </w:t>
      </w:r>
      <w:r w:rsidR="00C246A3" w:rsidRPr="00D638A2">
        <w:t xml:space="preserve">Powyższą informację podaję do publicznej wiadomości na tablicach ogłoszeń: </w:t>
      </w:r>
      <w:r w:rsidR="007752C4" w:rsidRPr="00D638A2">
        <w:t>Wnioskodawc</w:t>
      </w:r>
      <w:r w:rsidR="00D307F5" w:rsidRPr="00D638A2">
        <w:t>y</w:t>
      </w:r>
      <w:r w:rsidR="00085C8C" w:rsidRPr="00D638A2">
        <w:t xml:space="preserve">, </w:t>
      </w:r>
      <w:r w:rsidR="00732B36" w:rsidRPr="00D638A2">
        <w:t xml:space="preserve">Urzędu </w:t>
      </w:r>
      <w:r w:rsidRPr="00D638A2">
        <w:t xml:space="preserve">Gminy w Gostycynie, </w:t>
      </w:r>
      <w:r w:rsidR="00C246A3" w:rsidRPr="00D638A2">
        <w:t>Urzędu Marszałkowskiego Województwa Kujawsko-Pomorskiego w Toruniu oraz poprzez jej zamieszczenie na stronie internetowej www.bip.kujawsko-pomorskie.pl Urzędu Marszałkowskiego Województw</w:t>
      </w:r>
      <w:r w:rsidR="000A6CAF" w:rsidRPr="00D638A2">
        <w:t>a Kujawsko-Pomorskiego w Toruniu</w:t>
      </w:r>
      <w:r w:rsidRPr="00D638A2">
        <w:t xml:space="preserve">, prowadzącego postępowanie w tej sprawie. </w:t>
      </w:r>
      <w:r w:rsidR="000A6CAF" w:rsidRPr="00D638A2">
        <w:t xml:space="preserve"> </w:t>
      </w:r>
    </w:p>
    <w:p w:rsidR="0083528D" w:rsidRPr="00D638A2" w:rsidRDefault="003376A6" w:rsidP="00D638A2">
      <w:pPr>
        <w:spacing w:after="240" w:line="276" w:lineRule="auto"/>
        <w:jc w:val="both"/>
      </w:pPr>
      <w:r w:rsidRPr="00D638A2">
        <w:t xml:space="preserve">          Zainteresowani mogą zapoznać się z dokumentami w powyższej sprawie w Urzędzie Marszałkowskim Województwa Kujawsko-Pomorskiego w Departamencie Środowiska, </w:t>
      </w:r>
      <w:r w:rsidR="00D638A2" w:rsidRPr="00D638A2">
        <w:br/>
      </w:r>
      <w:r w:rsidRPr="00D638A2">
        <w:t>w godzinach pracy Urzędu, tj. poniedziałek, środa, czwartek 8:00-15:00, wtorek</w:t>
      </w:r>
      <w:r w:rsidR="001F7773" w:rsidRPr="00D638A2">
        <w:t xml:space="preserve"> 8:00-16:30, piątek 8:00-13:30. Miejsce wyłożenia dokumentacji: Włocławek, ul. </w:t>
      </w:r>
      <w:proofErr w:type="spellStart"/>
      <w:r w:rsidR="001F7773" w:rsidRPr="00D638A2">
        <w:t>Bechiego</w:t>
      </w:r>
      <w:proofErr w:type="spellEnd"/>
      <w:r w:rsidR="001F7773" w:rsidRPr="00D638A2">
        <w:t xml:space="preserve"> 2, pokój 14 B, tel. 54 235 67 22. </w:t>
      </w:r>
    </w:p>
    <w:p w:rsidR="0083528D" w:rsidRPr="00D638A2" w:rsidRDefault="0083528D" w:rsidP="00D638A2">
      <w:pPr>
        <w:spacing w:after="240" w:line="276" w:lineRule="auto"/>
        <w:jc w:val="both"/>
      </w:pPr>
      <w:r w:rsidRPr="00D638A2">
        <w:t xml:space="preserve">          </w:t>
      </w:r>
      <w:r w:rsidR="00C246A3" w:rsidRPr="00D638A2">
        <w:t xml:space="preserve">Jednocześnie informuję, że </w:t>
      </w:r>
      <w:r w:rsidRPr="00D638A2">
        <w:t xml:space="preserve">każdy ma prawo do składania uwag i wniosków w formie pisemnej, ustnej do protokołu oraz za pomocą środków komunikacji elektronicznej bez konieczności opatrywania ich bezpiecznym podpisem elektronicznym, dotyczących wniosku o wydanie pozwolenia zintegrowanego w Urzędzie Marszałkowskim Województwa Kujawsko-Pomorskiego w Toruniu, Plac Teatralny 2, 87-100 Toruń w terminie 30 dni </w:t>
      </w:r>
      <w:r w:rsidRPr="00D638A2">
        <w:br/>
        <w:t>od podania niniejszej informacji do publicznej wiadomości.</w:t>
      </w:r>
    </w:p>
    <w:p w:rsidR="00C246A3" w:rsidRPr="00D638A2" w:rsidRDefault="0083528D" w:rsidP="00D638A2">
      <w:pPr>
        <w:spacing w:after="240" w:line="276" w:lineRule="auto"/>
        <w:jc w:val="both"/>
      </w:pPr>
      <w:r w:rsidRPr="00D638A2">
        <w:t xml:space="preserve">          </w:t>
      </w:r>
    </w:p>
    <w:p w:rsidR="005C21B3" w:rsidRPr="00D638A2" w:rsidRDefault="005C21B3" w:rsidP="00D638A2">
      <w:pPr>
        <w:spacing w:line="276" w:lineRule="auto"/>
        <w:jc w:val="both"/>
      </w:pPr>
    </w:p>
    <w:p w:rsidR="005B74B1" w:rsidRPr="00D638A2" w:rsidRDefault="005B74B1" w:rsidP="00D638A2">
      <w:pPr>
        <w:spacing w:line="276" w:lineRule="auto"/>
        <w:jc w:val="both"/>
      </w:pPr>
    </w:p>
    <w:p w:rsidR="005B74B1" w:rsidRPr="00D638A2" w:rsidRDefault="005B74B1" w:rsidP="00D638A2">
      <w:pPr>
        <w:spacing w:line="276" w:lineRule="auto"/>
        <w:jc w:val="both"/>
      </w:pPr>
    </w:p>
    <w:p w:rsidR="005B74B1" w:rsidRPr="00D638A2" w:rsidRDefault="005B74B1" w:rsidP="00D638A2">
      <w:pPr>
        <w:spacing w:line="276" w:lineRule="auto"/>
        <w:jc w:val="both"/>
      </w:pPr>
    </w:p>
    <w:p w:rsidR="005B74B1" w:rsidRPr="00D638A2" w:rsidRDefault="005B74B1" w:rsidP="00D638A2">
      <w:pPr>
        <w:spacing w:line="276" w:lineRule="auto"/>
        <w:jc w:val="both"/>
      </w:pPr>
    </w:p>
    <w:p w:rsidR="005B74B1" w:rsidRPr="00D638A2" w:rsidRDefault="005B74B1" w:rsidP="00D638A2">
      <w:pPr>
        <w:spacing w:line="276" w:lineRule="auto"/>
        <w:jc w:val="both"/>
      </w:pPr>
    </w:p>
    <w:p w:rsidR="005B74B1" w:rsidRPr="00D638A2" w:rsidRDefault="005B74B1" w:rsidP="00D638A2">
      <w:pPr>
        <w:spacing w:line="276" w:lineRule="auto"/>
        <w:jc w:val="both"/>
      </w:pPr>
    </w:p>
    <w:p w:rsidR="005B74B1" w:rsidRPr="00D638A2" w:rsidRDefault="005B74B1" w:rsidP="00D638A2">
      <w:pPr>
        <w:spacing w:line="276" w:lineRule="auto"/>
        <w:jc w:val="both"/>
      </w:pPr>
    </w:p>
    <w:p w:rsidR="005B74B1" w:rsidRPr="00D638A2" w:rsidRDefault="005B74B1" w:rsidP="00D638A2">
      <w:pPr>
        <w:spacing w:line="276" w:lineRule="auto"/>
        <w:jc w:val="both"/>
      </w:pPr>
    </w:p>
    <w:p w:rsidR="005B74B1" w:rsidRPr="00D638A2" w:rsidRDefault="005B74B1" w:rsidP="00D638A2">
      <w:pPr>
        <w:spacing w:line="276" w:lineRule="auto"/>
        <w:jc w:val="both"/>
      </w:pPr>
    </w:p>
    <w:p w:rsidR="00A93330" w:rsidRPr="00D638A2" w:rsidRDefault="00A93330" w:rsidP="00D638A2">
      <w:pPr>
        <w:spacing w:line="276" w:lineRule="auto"/>
        <w:ind w:firstLine="708"/>
        <w:jc w:val="both"/>
      </w:pPr>
    </w:p>
    <w:p w:rsidR="005B31AE" w:rsidRPr="00D638A2" w:rsidRDefault="005B31AE" w:rsidP="00D638A2">
      <w:pPr>
        <w:spacing w:line="276" w:lineRule="auto"/>
        <w:ind w:firstLine="708"/>
        <w:jc w:val="both"/>
      </w:pPr>
    </w:p>
    <w:p w:rsidR="005B31AE" w:rsidRPr="00D638A2" w:rsidRDefault="005B31AE" w:rsidP="00D638A2">
      <w:pPr>
        <w:spacing w:line="276" w:lineRule="auto"/>
        <w:ind w:firstLine="708"/>
        <w:jc w:val="both"/>
      </w:pPr>
    </w:p>
    <w:p w:rsidR="005B31AE" w:rsidRPr="00D638A2" w:rsidRDefault="005B31AE" w:rsidP="00D638A2">
      <w:pPr>
        <w:spacing w:line="276" w:lineRule="auto"/>
        <w:ind w:firstLine="708"/>
        <w:jc w:val="both"/>
      </w:pPr>
    </w:p>
    <w:p w:rsidR="005B31AE" w:rsidRPr="00D638A2" w:rsidRDefault="005B31AE" w:rsidP="00D638A2">
      <w:pPr>
        <w:spacing w:line="276" w:lineRule="auto"/>
        <w:ind w:firstLine="708"/>
        <w:jc w:val="both"/>
      </w:pPr>
    </w:p>
    <w:p w:rsidR="005B31AE" w:rsidRPr="00D638A2" w:rsidRDefault="005B31AE" w:rsidP="00D638A2">
      <w:pPr>
        <w:spacing w:line="276" w:lineRule="auto"/>
        <w:ind w:firstLine="708"/>
        <w:jc w:val="both"/>
      </w:pPr>
    </w:p>
    <w:p w:rsidR="005B31AE" w:rsidRPr="00D638A2" w:rsidRDefault="005B31AE" w:rsidP="00D638A2">
      <w:pPr>
        <w:spacing w:line="276" w:lineRule="auto"/>
        <w:ind w:firstLine="708"/>
        <w:jc w:val="both"/>
      </w:pPr>
    </w:p>
    <w:p w:rsidR="005B31AE" w:rsidRPr="00D638A2" w:rsidRDefault="005B31AE" w:rsidP="00D638A2">
      <w:pPr>
        <w:spacing w:line="276" w:lineRule="auto"/>
        <w:ind w:firstLine="708"/>
        <w:jc w:val="both"/>
      </w:pPr>
    </w:p>
    <w:p w:rsidR="005B31AE" w:rsidRPr="00D638A2" w:rsidRDefault="005B31AE" w:rsidP="00D638A2">
      <w:pPr>
        <w:spacing w:line="276" w:lineRule="auto"/>
        <w:ind w:firstLine="708"/>
        <w:jc w:val="both"/>
      </w:pPr>
    </w:p>
    <w:p w:rsidR="005B31AE" w:rsidRPr="00D638A2" w:rsidRDefault="005B31AE" w:rsidP="00D638A2">
      <w:pPr>
        <w:spacing w:line="276" w:lineRule="auto"/>
        <w:ind w:firstLine="708"/>
        <w:jc w:val="both"/>
      </w:pPr>
    </w:p>
    <w:p w:rsidR="002B6CFA" w:rsidRPr="00D638A2" w:rsidRDefault="002B6CFA" w:rsidP="00D638A2">
      <w:pPr>
        <w:spacing w:line="276" w:lineRule="auto"/>
        <w:ind w:firstLine="708"/>
        <w:jc w:val="both"/>
      </w:pPr>
    </w:p>
    <w:p w:rsidR="005C21B3" w:rsidRPr="00D638A2" w:rsidRDefault="00C246A3" w:rsidP="00D638A2">
      <w:pPr>
        <w:spacing w:line="276" w:lineRule="auto"/>
        <w:jc w:val="both"/>
      </w:pPr>
      <w:r w:rsidRPr="00D638A2">
        <w:br/>
      </w:r>
      <w:r w:rsidR="005C21B3" w:rsidRPr="00D638A2">
        <w:rPr>
          <w:u w:val="single"/>
        </w:rPr>
        <w:t>Otrzymują</w:t>
      </w:r>
      <w:r w:rsidR="002B6CFA" w:rsidRPr="00D638A2">
        <w:rPr>
          <w:u w:val="single"/>
        </w:rPr>
        <w:t xml:space="preserve">: </w:t>
      </w:r>
    </w:p>
    <w:p w:rsidR="00C70E98" w:rsidRPr="00D638A2" w:rsidRDefault="00C70E98" w:rsidP="00D638A2">
      <w:pPr>
        <w:spacing w:line="276" w:lineRule="auto"/>
        <w:jc w:val="both"/>
      </w:pPr>
    </w:p>
    <w:p w:rsidR="00C70E98" w:rsidRPr="00D638A2" w:rsidRDefault="005C21B3" w:rsidP="00341E63">
      <w:pPr>
        <w:pStyle w:val="Akapitzlist"/>
        <w:numPr>
          <w:ilvl w:val="0"/>
          <w:numId w:val="4"/>
        </w:numPr>
        <w:spacing w:line="276" w:lineRule="auto"/>
        <w:jc w:val="both"/>
      </w:pPr>
      <w:r w:rsidRPr="00D638A2">
        <w:t xml:space="preserve">Urząd </w:t>
      </w:r>
      <w:r w:rsidR="0083528D" w:rsidRPr="00D638A2">
        <w:t xml:space="preserve">Gminy w Gostycynie ul. Bydgoska 8, 89-520 Gostycyn </w:t>
      </w:r>
      <w:r w:rsidR="00A21251" w:rsidRPr="00D638A2">
        <w:t xml:space="preserve">– </w:t>
      </w:r>
      <w:r w:rsidRPr="00D638A2">
        <w:t xml:space="preserve">z prośbą </w:t>
      </w:r>
      <w:r w:rsidR="00341E63">
        <w:br/>
      </w:r>
      <w:r w:rsidRPr="00D638A2">
        <w:t>o</w:t>
      </w:r>
      <w:r w:rsidR="00A21251" w:rsidRPr="00D638A2">
        <w:t xml:space="preserve"> </w:t>
      </w:r>
      <w:r w:rsidRPr="00D638A2">
        <w:t>niezwłoczne</w:t>
      </w:r>
      <w:r w:rsidR="00C70E98" w:rsidRPr="00D638A2">
        <w:t xml:space="preserve"> </w:t>
      </w:r>
      <w:r w:rsidRPr="00D638A2">
        <w:t>wywieszenie</w:t>
      </w:r>
      <w:r w:rsidR="00A21251" w:rsidRPr="00D638A2">
        <w:t xml:space="preserve"> </w:t>
      </w:r>
      <w:r w:rsidRPr="00D638A2">
        <w:t>niniejszej informacji na tablicy ogłoszeń  Urzędu</w:t>
      </w:r>
      <w:r w:rsidR="00D307F5" w:rsidRPr="00D638A2">
        <w:t xml:space="preserve"> </w:t>
      </w:r>
      <w:r w:rsidR="0083528D" w:rsidRPr="00D638A2">
        <w:t xml:space="preserve">Gminy; </w:t>
      </w:r>
      <w:r w:rsidR="008D7B70" w:rsidRPr="00D638A2">
        <w:t xml:space="preserve"> </w:t>
      </w:r>
    </w:p>
    <w:p w:rsidR="00C70E98" w:rsidRPr="00D638A2" w:rsidRDefault="00A21251" w:rsidP="00341E63">
      <w:pPr>
        <w:pStyle w:val="Akapitzlist"/>
        <w:numPr>
          <w:ilvl w:val="0"/>
          <w:numId w:val="4"/>
        </w:numPr>
        <w:spacing w:line="276" w:lineRule="auto"/>
        <w:jc w:val="both"/>
      </w:pPr>
      <w:r w:rsidRPr="00D638A2">
        <w:t xml:space="preserve">Pan </w:t>
      </w:r>
      <w:r w:rsidR="00B3424A">
        <w:t xml:space="preserve">                   </w:t>
      </w:r>
      <w:bookmarkStart w:id="0" w:name="_GoBack"/>
      <w:bookmarkEnd w:id="0"/>
      <w:r w:rsidR="00B3424A">
        <w:t xml:space="preserve">       </w:t>
      </w:r>
      <w:r w:rsidR="0083528D" w:rsidRPr="00D638A2">
        <w:t xml:space="preserve">  Gospodarstwo Rolne Ferma Drobiu </w:t>
      </w:r>
      <w:r w:rsidR="00B3424A">
        <w:t xml:space="preserve">                   </w:t>
      </w:r>
      <w:r w:rsidR="00C70E98" w:rsidRPr="00D638A2">
        <w:t xml:space="preserve">89-520 Gostycyn </w:t>
      </w:r>
      <w:r w:rsidRPr="00D638A2">
        <w:t xml:space="preserve">– z prośbą </w:t>
      </w:r>
      <w:r w:rsidR="008D7B70" w:rsidRPr="00D638A2">
        <w:t xml:space="preserve">o </w:t>
      </w:r>
      <w:r w:rsidR="005C21B3" w:rsidRPr="00D638A2">
        <w:t>niezwłoczne wywieszenie niniejszej informacji</w:t>
      </w:r>
      <w:r w:rsidR="00A93330" w:rsidRPr="00D638A2">
        <w:t xml:space="preserve"> </w:t>
      </w:r>
      <w:r w:rsidR="008D7B70" w:rsidRPr="00D638A2">
        <w:t xml:space="preserve">na tablicy </w:t>
      </w:r>
      <w:r w:rsidR="005C21B3" w:rsidRPr="00D638A2">
        <w:t>ogłoszeń Fermy</w:t>
      </w:r>
      <w:r w:rsidR="00C70E98" w:rsidRPr="00D638A2">
        <w:t xml:space="preserve"> </w:t>
      </w:r>
      <w:r w:rsidR="005C21B3" w:rsidRPr="00D638A2">
        <w:t>Drobiu;</w:t>
      </w:r>
    </w:p>
    <w:p w:rsidR="00C70E98" w:rsidRPr="00D638A2" w:rsidRDefault="002D3DA4" w:rsidP="00341E63">
      <w:pPr>
        <w:pStyle w:val="Akapitzlist"/>
        <w:numPr>
          <w:ilvl w:val="0"/>
          <w:numId w:val="4"/>
        </w:numPr>
        <w:spacing w:line="276" w:lineRule="auto"/>
        <w:jc w:val="both"/>
      </w:pPr>
      <w:r w:rsidRPr="00D638A2">
        <w:t>U</w:t>
      </w:r>
      <w:r w:rsidR="005C21B3" w:rsidRPr="00D638A2">
        <w:t>rząd Marszałkowski Wo</w:t>
      </w:r>
      <w:r w:rsidR="00396993" w:rsidRPr="00D638A2">
        <w:t xml:space="preserve">jewództwa Kujawsko-Pomorskiego </w:t>
      </w:r>
      <w:r w:rsidR="005C21B3" w:rsidRPr="00D638A2">
        <w:t>– tablica ogłoszeń</w:t>
      </w:r>
      <w:r w:rsidR="005B31AE" w:rsidRPr="00D638A2">
        <w:t xml:space="preserve"> </w:t>
      </w:r>
      <w:r w:rsidR="005C21B3" w:rsidRPr="00D638A2">
        <w:t>Departamentu Środowiska w Toruniu, ul. Targowa 13/15;</w:t>
      </w:r>
    </w:p>
    <w:p w:rsidR="00C70E98" w:rsidRPr="00D638A2" w:rsidRDefault="005C21B3" w:rsidP="00341E63">
      <w:pPr>
        <w:pStyle w:val="Akapitzlist"/>
        <w:numPr>
          <w:ilvl w:val="0"/>
          <w:numId w:val="4"/>
        </w:numPr>
        <w:spacing w:line="276" w:lineRule="auto"/>
        <w:jc w:val="both"/>
      </w:pPr>
      <w:r w:rsidRPr="00D638A2">
        <w:t>BIP;</w:t>
      </w:r>
    </w:p>
    <w:p w:rsidR="00A93330" w:rsidRPr="00D638A2" w:rsidRDefault="005C21B3" w:rsidP="00341E63">
      <w:pPr>
        <w:pStyle w:val="Akapitzlist"/>
        <w:numPr>
          <w:ilvl w:val="0"/>
          <w:numId w:val="4"/>
        </w:numPr>
        <w:spacing w:line="276" w:lineRule="auto"/>
        <w:jc w:val="both"/>
      </w:pPr>
      <w:r w:rsidRPr="00D638A2">
        <w:t>Aa.</w:t>
      </w:r>
    </w:p>
    <w:p w:rsidR="002B6CFA" w:rsidRPr="00D638A2" w:rsidRDefault="002B6CFA" w:rsidP="00D638A2">
      <w:pPr>
        <w:spacing w:line="276" w:lineRule="auto"/>
      </w:pPr>
    </w:p>
    <w:p w:rsidR="002B6CFA" w:rsidRPr="00D638A2" w:rsidRDefault="002B6CFA" w:rsidP="00D638A2">
      <w:pPr>
        <w:spacing w:line="276" w:lineRule="auto"/>
      </w:pPr>
      <w:r w:rsidRPr="00D638A2">
        <w:t xml:space="preserve">Pismo sporządziła: Anita Kubiak </w:t>
      </w:r>
      <w:r w:rsidR="005B31AE" w:rsidRPr="00D638A2">
        <w:t xml:space="preserve">30.06.2023 r. </w:t>
      </w:r>
    </w:p>
    <w:p w:rsidR="005C21B3" w:rsidRPr="00D638A2" w:rsidRDefault="005C21B3" w:rsidP="00D638A2">
      <w:pPr>
        <w:tabs>
          <w:tab w:val="left" w:pos="774"/>
        </w:tabs>
        <w:spacing w:line="276" w:lineRule="auto"/>
      </w:pPr>
      <w:r w:rsidRPr="00D638A2">
        <w:t xml:space="preserve"> </w:t>
      </w:r>
      <w:r w:rsidR="002B6CFA" w:rsidRPr="00D638A2">
        <w:tab/>
      </w:r>
    </w:p>
    <w:p w:rsidR="005C21B3" w:rsidRPr="00D638A2" w:rsidRDefault="005C21B3" w:rsidP="00D638A2">
      <w:pPr>
        <w:tabs>
          <w:tab w:val="left" w:pos="360"/>
          <w:tab w:val="left" w:pos="540"/>
        </w:tabs>
        <w:spacing w:line="276" w:lineRule="auto"/>
      </w:pPr>
    </w:p>
    <w:p w:rsidR="002D3DA4" w:rsidRPr="00D638A2" w:rsidRDefault="002D3DA4" w:rsidP="00D638A2">
      <w:pPr>
        <w:tabs>
          <w:tab w:val="left" w:pos="360"/>
          <w:tab w:val="left" w:pos="540"/>
        </w:tabs>
        <w:spacing w:line="276" w:lineRule="auto"/>
      </w:pPr>
    </w:p>
    <w:p w:rsidR="005C21B3" w:rsidRPr="00D638A2" w:rsidRDefault="005C21B3" w:rsidP="00D638A2">
      <w:pPr>
        <w:tabs>
          <w:tab w:val="left" w:pos="360"/>
          <w:tab w:val="left" w:pos="540"/>
        </w:tabs>
        <w:spacing w:line="276" w:lineRule="auto"/>
        <w:jc w:val="both"/>
      </w:pPr>
    </w:p>
    <w:p w:rsidR="005C21B3" w:rsidRPr="00D638A2" w:rsidRDefault="005C21B3" w:rsidP="00D638A2">
      <w:pPr>
        <w:tabs>
          <w:tab w:val="left" w:pos="360"/>
          <w:tab w:val="left" w:pos="540"/>
        </w:tabs>
        <w:spacing w:line="276" w:lineRule="auto"/>
        <w:jc w:val="both"/>
      </w:pPr>
    </w:p>
    <w:p w:rsidR="00425CF9" w:rsidRPr="00341E63" w:rsidRDefault="005C21B3" w:rsidP="00341E63">
      <w:pPr>
        <w:tabs>
          <w:tab w:val="left" w:pos="360"/>
        </w:tabs>
        <w:spacing w:line="276" w:lineRule="auto"/>
        <w:jc w:val="both"/>
      </w:pPr>
      <w:r w:rsidRPr="00D638A2">
        <w:rPr>
          <w:u w:val="single"/>
        </w:rPr>
        <w:t xml:space="preserve">Po podaniu do publicznej wiadomości niniejszego pisma, proszę o zwrotną informację </w:t>
      </w:r>
      <w:r w:rsidRPr="00D638A2">
        <w:rPr>
          <w:u w:val="single"/>
        </w:rPr>
        <w:br/>
        <w:t>do Departamentu Środowiska Urzędu Marszałkowskiego Wo</w:t>
      </w:r>
      <w:r w:rsidR="00D638A2" w:rsidRPr="00D638A2">
        <w:rPr>
          <w:u w:val="single"/>
        </w:rPr>
        <w:t xml:space="preserve">jewództwa Kujawsko-Pomorskiego </w:t>
      </w:r>
      <w:r w:rsidRPr="00D638A2">
        <w:rPr>
          <w:u w:val="single"/>
        </w:rPr>
        <w:t>o termi</w:t>
      </w:r>
      <w:r w:rsidR="00FB37A4">
        <w:rPr>
          <w:u w:val="single"/>
        </w:rPr>
        <w:t xml:space="preserve">nie </w:t>
      </w:r>
      <w:r w:rsidRPr="00D638A2">
        <w:rPr>
          <w:u w:val="single"/>
        </w:rPr>
        <w:t xml:space="preserve"> wywieszenia</w:t>
      </w:r>
      <w:r w:rsidR="00FB37A4">
        <w:rPr>
          <w:u w:val="single"/>
        </w:rPr>
        <w:t xml:space="preserve"> i usunięcia</w:t>
      </w:r>
      <w:r w:rsidRPr="00D638A2">
        <w:rPr>
          <w:u w:val="single"/>
        </w:rPr>
        <w:t xml:space="preserve"> niniejszej informacji na tablicy ogłoszeń Państwa Urzędu//Fermy</w:t>
      </w:r>
      <w:r w:rsidRPr="00D638A2">
        <w:t xml:space="preserve">. </w:t>
      </w:r>
    </w:p>
    <w:p w:rsidR="00C246A3" w:rsidRPr="00D638A2" w:rsidRDefault="00C246A3" w:rsidP="00D638A2">
      <w:pPr>
        <w:spacing w:line="276" w:lineRule="auto"/>
        <w:jc w:val="both"/>
      </w:pPr>
    </w:p>
    <w:sectPr w:rsidR="00C246A3" w:rsidRPr="00D638A2" w:rsidSect="00425CF9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792" w:rsidRDefault="00EC5792" w:rsidP="00C246A3">
      <w:r>
        <w:separator/>
      </w:r>
    </w:p>
  </w:endnote>
  <w:endnote w:type="continuationSeparator" w:id="0">
    <w:p w:rsidR="00EC5792" w:rsidRDefault="00EC5792" w:rsidP="00C24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792" w:rsidRDefault="00EC5792" w:rsidP="00C246A3">
      <w:r>
        <w:separator/>
      </w:r>
    </w:p>
  </w:footnote>
  <w:footnote w:type="continuationSeparator" w:id="0">
    <w:p w:rsidR="00EC5792" w:rsidRDefault="00EC5792" w:rsidP="00C246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54FE3"/>
    <w:multiLevelType w:val="hybridMultilevel"/>
    <w:tmpl w:val="E6FCE7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D2BD6"/>
    <w:multiLevelType w:val="hybridMultilevel"/>
    <w:tmpl w:val="CC86C658"/>
    <w:lvl w:ilvl="0" w:tplc="A69E91D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154D28"/>
    <w:multiLevelType w:val="hybridMultilevel"/>
    <w:tmpl w:val="B05EBD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461732"/>
    <w:multiLevelType w:val="hybridMultilevel"/>
    <w:tmpl w:val="14C40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46A3"/>
    <w:rsid w:val="00007BC3"/>
    <w:rsid w:val="00065F20"/>
    <w:rsid w:val="00085C8C"/>
    <w:rsid w:val="000A6CAF"/>
    <w:rsid w:val="000B7991"/>
    <w:rsid w:val="000C6483"/>
    <w:rsid w:val="000D1CDF"/>
    <w:rsid w:val="0011197A"/>
    <w:rsid w:val="00113B22"/>
    <w:rsid w:val="0013105F"/>
    <w:rsid w:val="001F7773"/>
    <w:rsid w:val="00212DD5"/>
    <w:rsid w:val="002B6CFA"/>
    <w:rsid w:val="002D3DA4"/>
    <w:rsid w:val="003044D4"/>
    <w:rsid w:val="003376A6"/>
    <w:rsid w:val="00341E63"/>
    <w:rsid w:val="00396993"/>
    <w:rsid w:val="003B0274"/>
    <w:rsid w:val="003B6F53"/>
    <w:rsid w:val="00425CF9"/>
    <w:rsid w:val="004455B2"/>
    <w:rsid w:val="0050158B"/>
    <w:rsid w:val="00524BE8"/>
    <w:rsid w:val="0053582A"/>
    <w:rsid w:val="005B0C05"/>
    <w:rsid w:val="005B31AE"/>
    <w:rsid w:val="005B74B1"/>
    <w:rsid w:val="005C21B3"/>
    <w:rsid w:val="00732B36"/>
    <w:rsid w:val="007570A2"/>
    <w:rsid w:val="0076474B"/>
    <w:rsid w:val="007752C4"/>
    <w:rsid w:val="0083528D"/>
    <w:rsid w:val="008A4176"/>
    <w:rsid w:val="008B2EEA"/>
    <w:rsid w:val="008D7B70"/>
    <w:rsid w:val="0090563E"/>
    <w:rsid w:val="00923337"/>
    <w:rsid w:val="0096711F"/>
    <w:rsid w:val="00A21251"/>
    <w:rsid w:val="00A54B45"/>
    <w:rsid w:val="00A57826"/>
    <w:rsid w:val="00A93330"/>
    <w:rsid w:val="00AC7C5C"/>
    <w:rsid w:val="00B3424A"/>
    <w:rsid w:val="00B71716"/>
    <w:rsid w:val="00C073E7"/>
    <w:rsid w:val="00C246A3"/>
    <w:rsid w:val="00C42CDA"/>
    <w:rsid w:val="00C70E98"/>
    <w:rsid w:val="00CA4193"/>
    <w:rsid w:val="00CE4BEF"/>
    <w:rsid w:val="00D307F5"/>
    <w:rsid w:val="00D638A2"/>
    <w:rsid w:val="00D7282F"/>
    <w:rsid w:val="00D86767"/>
    <w:rsid w:val="00DA505D"/>
    <w:rsid w:val="00DB467C"/>
    <w:rsid w:val="00DF0DB1"/>
    <w:rsid w:val="00DF5E30"/>
    <w:rsid w:val="00E433A1"/>
    <w:rsid w:val="00E526A9"/>
    <w:rsid w:val="00EC5792"/>
    <w:rsid w:val="00F713A9"/>
    <w:rsid w:val="00F731BE"/>
    <w:rsid w:val="00F74F0C"/>
    <w:rsid w:val="00F76182"/>
    <w:rsid w:val="00FB038D"/>
    <w:rsid w:val="00FB37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46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246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46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246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46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2CD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2CDA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C70E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4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452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Osiak</dc:creator>
  <cp:lastModifiedBy>Anita Kubiak</cp:lastModifiedBy>
  <cp:revision>4</cp:revision>
  <cp:lastPrinted>2021-02-18T09:29:00Z</cp:lastPrinted>
  <dcterms:created xsi:type="dcterms:W3CDTF">2023-06-30T09:34:00Z</dcterms:created>
  <dcterms:modified xsi:type="dcterms:W3CDTF">2023-06-30T10:20:00Z</dcterms:modified>
</cp:coreProperties>
</file>