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70" w:rsidRDefault="007B46E6">
      <w:bookmarkStart w:id="0" w:name="_GoBack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7434580</wp:posOffset>
                </wp:positionH>
                <wp:positionV relativeFrom="paragraph">
                  <wp:posOffset>-604520</wp:posOffset>
                </wp:positionV>
                <wp:extent cx="1962150" cy="103822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5A1" w:rsidRPr="00334B21" w:rsidRDefault="00A800C5" w:rsidP="009C55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Załącznik do zarządzenia Nr 20</w:t>
                            </w:r>
                            <w:r w:rsidR="009C55A1" w:rsidRPr="00334B21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/2023 Marszałka Województwa </w:t>
                            </w:r>
                          </w:p>
                          <w:p w:rsidR="009C55A1" w:rsidRPr="00334B21" w:rsidRDefault="009C55A1" w:rsidP="009C55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334B21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Kujawsko-Pomorskiego</w:t>
                            </w:r>
                          </w:p>
                          <w:p w:rsidR="007B46E6" w:rsidRPr="00334B21" w:rsidRDefault="009C55A1" w:rsidP="009C55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334B21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z dnia </w:t>
                            </w:r>
                            <w:r w:rsidR="00A800C5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10 marca 2023 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585.4pt;margin-top:-47.6pt;width:154.5pt;height:8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" fillcolor="white [3201]" stroked="f" strokeweight=".5pt">
                <v:textbox>
                  <w:txbxContent>
                    <w:p w:rsidR="009C55A1" w:rsidRPr="00334B21" w:rsidRDefault="00A800C5" w:rsidP="009C55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16"/>
                          <w:szCs w:val="16"/>
                        </w:rPr>
                        <w:t>Załącznik do zarządzenia Nr 20</w:t>
                      </w:r>
                      <w:r w:rsidR="009C55A1" w:rsidRPr="00334B21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16"/>
                          <w:szCs w:val="16"/>
                        </w:rPr>
                        <w:t xml:space="preserve">/2023 Marszałka Województwa </w:t>
                      </w:r>
                    </w:p>
                    <w:p w:rsidR="009C55A1" w:rsidRPr="00334B21" w:rsidRDefault="009C55A1" w:rsidP="009C55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334B21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16"/>
                          <w:szCs w:val="16"/>
                        </w:rPr>
                        <w:t>Kujawsko-Pomorskiego</w:t>
                      </w:r>
                    </w:p>
                    <w:p w:rsidR="007B46E6" w:rsidRPr="00334B21" w:rsidRDefault="009C55A1" w:rsidP="009C55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334B21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16"/>
                          <w:szCs w:val="16"/>
                        </w:rPr>
                        <w:t xml:space="preserve">z dnia </w:t>
                      </w:r>
                      <w:r w:rsidR="00A800C5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16"/>
                          <w:szCs w:val="16"/>
                        </w:rPr>
                        <w:t xml:space="preserve">10 marca 2023 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-452120</wp:posOffset>
                </wp:positionV>
                <wp:extent cx="7800975" cy="352425"/>
                <wp:effectExtent l="0" t="0" r="9525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6E6" w:rsidRPr="007B46E6" w:rsidRDefault="007B46E6" w:rsidP="007B46E6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46E6">
                              <w:rPr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Schemat Organizacyjny Departamentu Infrastruktury Drogowej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" o:spid="_x0000_s1027" type="#_x0000_t202" style="position:absolute;margin-left:29.65pt;margin-top:-35.6pt;width:614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" fillcolor="white [3201]" stroked="f" strokeweight=".5pt">
                <v:textbox>
                  <w:txbxContent>
                    <w:p w:rsidR="007B46E6" w:rsidRPr="007B46E6" w:rsidRDefault="007B46E6" w:rsidP="007B46E6">
                      <w:pPr>
                        <w:jc w:val="center"/>
                        <w:rPr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46E6">
                        <w:rPr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Schemat Organizacyjny Departamentu Infrastruktury Drogowej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>
            <wp:extent cx="7839075" cy="6048375"/>
            <wp:effectExtent l="0" t="38100" r="0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6E6870" w:rsidSect="007B46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E6"/>
    <w:rsid w:val="00334B21"/>
    <w:rsid w:val="003E775B"/>
    <w:rsid w:val="00404EE4"/>
    <w:rsid w:val="004B2E5F"/>
    <w:rsid w:val="004C2AE2"/>
    <w:rsid w:val="007B46E6"/>
    <w:rsid w:val="009C55A1"/>
    <w:rsid w:val="00A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6152-21CA-40C2-9F5D-DD25F577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73C445-5B29-4076-9DBD-FDBF005AC124}" type="doc">
      <dgm:prSet loTypeId="urn:microsoft.com/office/officeart/2005/8/layout/orgChart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9094F5DC-F888-4131-8B89-B997A99145D6}">
      <dgm:prSet phldrT="[Tekst]" custT="1"/>
      <dgm:spPr/>
      <dgm:t>
        <a:bodyPr/>
        <a:lstStyle/>
        <a:p>
          <a:r>
            <a:rPr lang="pl-PL" sz="1400"/>
            <a:t>Dyrektor</a:t>
          </a:r>
        </a:p>
      </dgm:t>
    </dgm:pt>
    <dgm:pt modelId="{868042B2-700C-4AF3-84BC-B26E1E64FE0B}" type="parTrans" cxnId="{A8A6CC13-A798-4FB1-97CF-D8F02ECF37CF}">
      <dgm:prSet/>
      <dgm:spPr/>
      <dgm:t>
        <a:bodyPr/>
        <a:lstStyle/>
        <a:p>
          <a:endParaRPr lang="pl-PL"/>
        </a:p>
      </dgm:t>
    </dgm:pt>
    <dgm:pt modelId="{3BF8AF28-E234-466D-AF3B-AFAF4A0DD5CC}" type="sibTrans" cxnId="{A8A6CC13-A798-4FB1-97CF-D8F02ECF37CF}">
      <dgm:prSet/>
      <dgm:spPr/>
      <dgm:t>
        <a:bodyPr/>
        <a:lstStyle/>
        <a:p>
          <a:endParaRPr lang="pl-PL"/>
        </a:p>
      </dgm:t>
    </dgm:pt>
    <dgm:pt modelId="{1561DE01-C390-476D-A7CF-863B884D6934}" type="asst">
      <dgm:prSet phldrT="[Tekst]" custT="1"/>
      <dgm:spPr/>
      <dgm:t>
        <a:bodyPr/>
        <a:lstStyle/>
        <a:p>
          <a:r>
            <a:rPr lang="pl-PL" sz="1400"/>
            <a:t>Zespół ds. obsługi pracy departametu</a:t>
          </a:r>
        </a:p>
      </dgm:t>
    </dgm:pt>
    <dgm:pt modelId="{C9A197FC-EF09-4EBE-813C-918106E290C7}" type="parTrans" cxnId="{2886E4CC-9352-48AE-8183-EF1B68C3CB1B}">
      <dgm:prSet/>
      <dgm:spPr/>
      <dgm:t>
        <a:bodyPr/>
        <a:lstStyle/>
        <a:p>
          <a:endParaRPr lang="pl-PL"/>
        </a:p>
      </dgm:t>
    </dgm:pt>
    <dgm:pt modelId="{FA573F33-429A-4C7A-AEEC-9CCD0E2607C8}" type="sibTrans" cxnId="{2886E4CC-9352-48AE-8183-EF1B68C3CB1B}">
      <dgm:prSet/>
      <dgm:spPr/>
      <dgm:t>
        <a:bodyPr/>
        <a:lstStyle/>
        <a:p>
          <a:endParaRPr lang="pl-PL"/>
        </a:p>
      </dgm:t>
    </dgm:pt>
    <dgm:pt modelId="{5A274881-759C-47C1-AC79-65CDC2B619AF}">
      <dgm:prSet phldrT="[Tekst]" custT="1"/>
      <dgm:spPr/>
      <dgm:t>
        <a:bodyPr/>
        <a:lstStyle/>
        <a:p>
          <a:pPr>
            <a:spcAft>
              <a:spcPts val="0"/>
            </a:spcAft>
          </a:pPr>
          <a:r>
            <a:rPr lang="pl-PL" sz="1400"/>
            <a:t>Zastępca Dyrektora </a:t>
          </a:r>
        </a:p>
        <a:p>
          <a:pPr>
            <a:spcAft>
              <a:spcPts val="0"/>
            </a:spcAft>
          </a:pPr>
          <a:r>
            <a:rPr lang="pl-PL" sz="1400"/>
            <a:t>ds. Inwestycji Drogowych</a:t>
          </a:r>
        </a:p>
      </dgm:t>
    </dgm:pt>
    <dgm:pt modelId="{F18863CF-798C-4542-A616-4EEA4783379C}" type="parTrans" cxnId="{D54D9022-BE1A-4426-A045-44605E8607D2}">
      <dgm:prSet/>
      <dgm:spPr/>
      <dgm:t>
        <a:bodyPr/>
        <a:lstStyle/>
        <a:p>
          <a:endParaRPr lang="pl-PL"/>
        </a:p>
      </dgm:t>
    </dgm:pt>
    <dgm:pt modelId="{5A7F6AF7-31A8-4E94-8025-D9E4851C2CA1}" type="sibTrans" cxnId="{D54D9022-BE1A-4426-A045-44605E8607D2}">
      <dgm:prSet/>
      <dgm:spPr/>
      <dgm:t>
        <a:bodyPr/>
        <a:lstStyle/>
        <a:p>
          <a:endParaRPr lang="pl-PL"/>
        </a:p>
      </dgm:t>
    </dgm:pt>
    <dgm:pt modelId="{31FFF5A5-6E77-44EF-B3B1-1401B197FAF2}">
      <dgm:prSet phldrT="[Tekst]" custT="1"/>
      <dgm:spPr/>
      <dgm:t>
        <a:bodyPr/>
        <a:lstStyle/>
        <a:p>
          <a:pPr>
            <a:spcAft>
              <a:spcPts val="0"/>
            </a:spcAft>
          </a:pPr>
          <a:r>
            <a:rPr lang="pl-PL" sz="1400"/>
            <a:t>Zastępca Dyrektora </a:t>
          </a:r>
        </a:p>
        <a:p>
          <a:pPr>
            <a:spcAft>
              <a:spcPts val="0"/>
            </a:spcAft>
          </a:pPr>
          <a:r>
            <a:rPr lang="pl-PL" sz="1400"/>
            <a:t>ds. Uprawnień Komunikacyjnych</a:t>
          </a:r>
        </a:p>
      </dgm:t>
    </dgm:pt>
    <dgm:pt modelId="{FBF642AC-8DAF-4497-940F-2EED1F4DB8C1}" type="parTrans" cxnId="{9A011A86-BF5E-4DDF-9B34-D62B04E1D97D}">
      <dgm:prSet/>
      <dgm:spPr/>
      <dgm:t>
        <a:bodyPr/>
        <a:lstStyle/>
        <a:p>
          <a:endParaRPr lang="pl-PL"/>
        </a:p>
      </dgm:t>
    </dgm:pt>
    <dgm:pt modelId="{94452199-CD26-450D-B1FF-8BE8EE23145E}" type="sibTrans" cxnId="{9A011A86-BF5E-4DDF-9B34-D62B04E1D97D}">
      <dgm:prSet/>
      <dgm:spPr/>
      <dgm:t>
        <a:bodyPr/>
        <a:lstStyle/>
        <a:p>
          <a:endParaRPr lang="pl-PL"/>
        </a:p>
      </dgm:t>
    </dgm:pt>
    <dgm:pt modelId="{14C943AB-494F-4B4A-9172-D6B0BE202C91}">
      <dgm:prSet phldrT="[Tekst]" custT="1"/>
      <dgm:spPr/>
      <dgm:t>
        <a:bodyPr/>
        <a:lstStyle/>
        <a:p>
          <a:r>
            <a:rPr lang="pl-PL" sz="1400"/>
            <a:t>Naczelnik Wydziału </a:t>
          </a:r>
        </a:p>
      </dgm:t>
    </dgm:pt>
    <dgm:pt modelId="{CBC1CBD2-97B6-4870-A99D-3760758C7B38}" type="parTrans" cxnId="{6E91E74E-F4AA-4F5B-AB72-C14D8965E24F}">
      <dgm:prSet/>
      <dgm:spPr/>
      <dgm:t>
        <a:bodyPr/>
        <a:lstStyle/>
        <a:p>
          <a:endParaRPr lang="pl-PL"/>
        </a:p>
      </dgm:t>
    </dgm:pt>
    <dgm:pt modelId="{603EC88B-C2F2-426F-8DD2-2D736FFA33C0}" type="sibTrans" cxnId="{6E91E74E-F4AA-4F5B-AB72-C14D8965E24F}">
      <dgm:prSet/>
      <dgm:spPr/>
      <dgm:t>
        <a:bodyPr/>
        <a:lstStyle/>
        <a:p>
          <a:endParaRPr lang="pl-PL"/>
        </a:p>
      </dgm:t>
    </dgm:pt>
    <dgm:pt modelId="{92A11ABC-B088-4E15-B912-77A7245E0485}">
      <dgm:prSet custT="1"/>
      <dgm:spPr/>
      <dgm:t>
        <a:bodyPr/>
        <a:lstStyle/>
        <a:p>
          <a:r>
            <a:rPr lang="pl-PL" sz="1400"/>
            <a:t>Biuro ds. Obsługi Finansowej Drogownictwa</a:t>
          </a:r>
        </a:p>
      </dgm:t>
    </dgm:pt>
    <dgm:pt modelId="{6CDC9A8B-834F-41E5-800F-8C10849C980A}" type="parTrans" cxnId="{C2B72D23-3D44-4E74-B2D2-C13072682731}">
      <dgm:prSet/>
      <dgm:spPr/>
      <dgm:t>
        <a:bodyPr/>
        <a:lstStyle/>
        <a:p>
          <a:endParaRPr lang="pl-PL"/>
        </a:p>
      </dgm:t>
    </dgm:pt>
    <dgm:pt modelId="{9A403D72-DED1-476E-873B-49EF5BAB3388}" type="sibTrans" cxnId="{C2B72D23-3D44-4E74-B2D2-C13072682731}">
      <dgm:prSet/>
      <dgm:spPr/>
      <dgm:t>
        <a:bodyPr/>
        <a:lstStyle/>
        <a:p>
          <a:endParaRPr lang="pl-PL"/>
        </a:p>
      </dgm:t>
    </dgm:pt>
    <dgm:pt modelId="{C72E33FF-5DA4-4D44-87FA-DC1D4C669060}">
      <dgm:prSet custT="1"/>
      <dgm:spPr/>
      <dgm:t>
        <a:bodyPr/>
        <a:lstStyle/>
        <a:p>
          <a:r>
            <a:rPr lang="pl-PL" sz="1400"/>
            <a:t>Biuro ds. Zieleni przy Drogach</a:t>
          </a:r>
        </a:p>
      </dgm:t>
    </dgm:pt>
    <dgm:pt modelId="{F80B7C6A-110F-43AC-A4E1-3E135A4D6BCD}" type="parTrans" cxnId="{B9AD2573-A1C6-41F3-80BA-27E50D254351}">
      <dgm:prSet/>
      <dgm:spPr/>
      <dgm:t>
        <a:bodyPr/>
        <a:lstStyle/>
        <a:p>
          <a:endParaRPr lang="pl-PL"/>
        </a:p>
      </dgm:t>
    </dgm:pt>
    <dgm:pt modelId="{D292CE19-0C0E-469E-9F84-DA39D83F01E6}" type="sibTrans" cxnId="{B9AD2573-A1C6-41F3-80BA-27E50D254351}">
      <dgm:prSet/>
      <dgm:spPr/>
      <dgm:t>
        <a:bodyPr/>
        <a:lstStyle/>
        <a:p>
          <a:endParaRPr lang="pl-PL"/>
        </a:p>
      </dgm:t>
    </dgm:pt>
    <dgm:pt modelId="{C7621FC0-CFC6-4DE5-B7AA-38EA8F5BEAED}">
      <dgm:prSet custT="1"/>
      <dgm:spPr/>
      <dgm:t>
        <a:bodyPr/>
        <a:lstStyle/>
        <a:p>
          <a:r>
            <a:rPr lang="pl-PL" sz="1400"/>
            <a:t>Wydział ds. Uprawnień Komunikacyjnych</a:t>
          </a:r>
        </a:p>
      </dgm:t>
    </dgm:pt>
    <dgm:pt modelId="{3549D71C-8A1E-4427-8C40-974594F64B2B}" type="parTrans" cxnId="{5203828A-72A8-4CAC-B0B3-A0B794EA6239}">
      <dgm:prSet/>
      <dgm:spPr/>
      <dgm:t>
        <a:bodyPr/>
        <a:lstStyle/>
        <a:p>
          <a:endParaRPr lang="pl-PL"/>
        </a:p>
      </dgm:t>
    </dgm:pt>
    <dgm:pt modelId="{86DC8A64-0FE6-44A7-90AF-31C23E92F8B6}" type="sibTrans" cxnId="{5203828A-72A8-4CAC-B0B3-A0B794EA6239}">
      <dgm:prSet/>
      <dgm:spPr/>
      <dgm:t>
        <a:bodyPr/>
        <a:lstStyle/>
        <a:p>
          <a:endParaRPr lang="pl-PL"/>
        </a:p>
      </dgm:t>
    </dgm:pt>
    <dgm:pt modelId="{EC77081D-266C-414F-854C-35E3E823413D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pl-PL" sz="1400"/>
            <a:t>Wydział Organizacji </a:t>
          </a:r>
        </a:p>
        <a:p>
          <a:pPr>
            <a:spcAft>
              <a:spcPts val="0"/>
            </a:spcAft>
          </a:pPr>
          <a:r>
            <a:rPr lang="pl-PL" sz="1400"/>
            <a:t>i Bezpieczeństwa Ruchu Drogowego</a:t>
          </a:r>
        </a:p>
      </dgm:t>
    </dgm:pt>
    <dgm:pt modelId="{03423E88-397D-48C1-92A7-C4ABDFA14AC8}" type="parTrans" cxnId="{DA3E7E18-2EFC-43B2-8907-B39E58EEE616}">
      <dgm:prSet/>
      <dgm:spPr/>
      <dgm:t>
        <a:bodyPr/>
        <a:lstStyle/>
        <a:p>
          <a:endParaRPr lang="pl-PL"/>
        </a:p>
      </dgm:t>
    </dgm:pt>
    <dgm:pt modelId="{C99920E7-D5BB-4EF5-8595-A72DB1AB7BCB}" type="sibTrans" cxnId="{DA3E7E18-2EFC-43B2-8907-B39E58EEE616}">
      <dgm:prSet/>
      <dgm:spPr/>
      <dgm:t>
        <a:bodyPr/>
        <a:lstStyle/>
        <a:p>
          <a:endParaRPr lang="pl-PL"/>
        </a:p>
      </dgm:t>
    </dgm:pt>
    <dgm:pt modelId="{780D7DF4-7865-4DCD-8E56-A8E59AAB4E16}" type="asst">
      <dgm:prSet custT="1"/>
      <dgm:spPr/>
      <dgm:t>
        <a:bodyPr/>
        <a:lstStyle/>
        <a:p>
          <a:r>
            <a:rPr lang="pl-PL" sz="1400"/>
            <a:t>Biuro Inwestycji Drogowych</a:t>
          </a:r>
        </a:p>
      </dgm:t>
    </dgm:pt>
    <dgm:pt modelId="{1AB3E6C8-8DC5-4398-A819-606826E90EAA}" type="parTrans" cxnId="{98AC1528-4B17-4B71-9E2A-E4767697BFCD}">
      <dgm:prSet/>
      <dgm:spPr/>
      <dgm:t>
        <a:bodyPr/>
        <a:lstStyle/>
        <a:p>
          <a:endParaRPr lang="pl-PL"/>
        </a:p>
      </dgm:t>
    </dgm:pt>
    <dgm:pt modelId="{8D20C2B3-39B4-48B9-9F5A-1BAE3211B637}" type="sibTrans" cxnId="{98AC1528-4B17-4B71-9E2A-E4767697BFCD}">
      <dgm:prSet/>
      <dgm:spPr/>
      <dgm:t>
        <a:bodyPr/>
        <a:lstStyle/>
        <a:p>
          <a:endParaRPr lang="pl-PL"/>
        </a:p>
      </dgm:t>
    </dgm:pt>
    <dgm:pt modelId="{872036C4-1946-4805-AFE2-251C2FA5FCC6}" type="pres">
      <dgm:prSet presAssocID="{F273C445-5B29-4076-9DBD-FDBF005AC1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6F067450-0324-4367-A788-38B4776C7868}" type="pres">
      <dgm:prSet presAssocID="{9094F5DC-F888-4131-8B89-B997A99145D6}" presName="hierRoot1" presStyleCnt="0">
        <dgm:presLayoutVars>
          <dgm:hierBranch val="init"/>
        </dgm:presLayoutVars>
      </dgm:prSet>
      <dgm:spPr/>
    </dgm:pt>
    <dgm:pt modelId="{7A790DF4-49F5-4645-BB44-888CB3D26BE3}" type="pres">
      <dgm:prSet presAssocID="{9094F5DC-F888-4131-8B89-B997A99145D6}" presName="rootComposite1" presStyleCnt="0"/>
      <dgm:spPr/>
    </dgm:pt>
    <dgm:pt modelId="{FBB10A0C-FFB9-4111-A8AC-AC786ACF6B7F}" type="pres">
      <dgm:prSet presAssocID="{9094F5DC-F888-4131-8B89-B997A99145D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D444FFC-D7A6-4758-9BA8-FDCAF9B28030}" type="pres">
      <dgm:prSet presAssocID="{9094F5DC-F888-4131-8B89-B997A99145D6}" presName="rootConnector1" presStyleLbl="node1" presStyleIdx="0" presStyleCnt="0"/>
      <dgm:spPr/>
      <dgm:t>
        <a:bodyPr/>
        <a:lstStyle/>
        <a:p>
          <a:endParaRPr lang="pl-PL"/>
        </a:p>
      </dgm:t>
    </dgm:pt>
    <dgm:pt modelId="{08E2FC9A-22FC-413B-9818-CF474F7E5073}" type="pres">
      <dgm:prSet presAssocID="{9094F5DC-F888-4131-8B89-B997A99145D6}" presName="hierChild2" presStyleCnt="0"/>
      <dgm:spPr/>
    </dgm:pt>
    <dgm:pt modelId="{7AFBBBBF-EC8D-40EA-8CF6-D2F806F44B18}" type="pres">
      <dgm:prSet presAssocID="{F18863CF-798C-4542-A616-4EEA4783379C}" presName="Name37" presStyleLbl="parChTrans1D2" presStyleIdx="0" presStyleCnt="4"/>
      <dgm:spPr/>
      <dgm:t>
        <a:bodyPr/>
        <a:lstStyle/>
        <a:p>
          <a:endParaRPr lang="pl-PL"/>
        </a:p>
      </dgm:t>
    </dgm:pt>
    <dgm:pt modelId="{3C180946-E757-48B1-95B3-D2E7D866EFFD}" type="pres">
      <dgm:prSet presAssocID="{5A274881-759C-47C1-AC79-65CDC2B619AF}" presName="hierRoot2" presStyleCnt="0">
        <dgm:presLayoutVars>
          <dgm:hierBranch val="l"/>
        </dgm:presLayoutVars>
      </dgm:prSet>
      <dgm:spPr/>
    </dgm:pt>
    <dgm:pt modelId="{FE8A91FF-E34F-4822-85BF-990297930925}" type="pres">
      <dgm:prSet presAssocID="{5A274881-759C-47C1-AC79-65CDC2B619AF}" presName="rootComposite" presStyleCnt="0"/>
      <dgm:spPr/>
    </dgm:pt>
    <dgm:pt modelId="{D7ED63BA-7B75-4AFC-83F1-2C8F0F02F3EC}" type="pres">
      <dgm:prSet presAssocID="{5A274881-759C-47C1-AC79-65CDC2B619AF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53970F3-956B-44F7-A33A-5BB72A03C590}" type="pres">
      <dgm:prSet presAssocID="{5A274881-759C-47C1-AC79-65CDC2B619AF}" presName="rootConnector" presStyleLbl="node2" presStyleIdx="0" presStyleCnt="3"/>
      <dgm:spPr/>
      <dgm:t>
        <a:bodyPr/>
        <a:lstStyle/>
        <a:p>
          <a:endParaRPr lang="pl-PL"/>
        </a:p>
      </dgm:t>
    </dgm:pt>
    <dgm:pt modelId="{B7319759-3A96-4492-A726-FB11FD1CAA19}" type="pres">
      <dgm:prSet presAssocID="{5A274881-759C-47C1-AC79-65CDC2B619AF}" presName="hierChild4" presStyleCnt="0"/>
      <dgm:spPr/>
    </dgm:pt>
    <dgm:pt modelId="{F0A8D1B1-B16C-40D1-834F-A42408E18E56}" type="pres">
      <dgm:prSet presAssocID="{6CDC9A8B-834F-41E5-800F-8C10849C980A}" presName="Name50" presStyleLbl="parChTrans1D3" presStyleIdx="0" presStyleCnt="5"/>
      <dgm:spPr/>
      <dgm:t>
        <a:bodyPr/>
        <a:lstStyle/>
        <a:p>
          <a:endParaRPr lang="pl-PL"/>
        </a:p>
      </dgm:t>
    </dgm:pt>
    <dgm:pt modelId="{0D856DFD-C4A7-4DED-A7D7-CF3FB86E5327}" type="pres">
      <dgm:prSet presAssocID="{92A11ABC-B088-4E15-B912-77A7245E0485}" presName="hierRoot2" presStyleCnt="0">
        <dgm:presLayoutVars>
          <dgm:hierBranch val="init"/>
        </dgm:presLayoutVars>
      </dgm:prSet>
      <dgm:spPr/>
    </dgm:pt>
    <dgm:pt modelId="{C69EF494-6B23-4FA2-B8AD-0DB042A47E1D}" type="pres">
      <dgm:prSet presAssocID="{92A11ABC-B088-4E15-B912-77A7245E0485}" presName="rootComposite" presStyleCnt="0"/>
      <dgm:spPr/>
    </dgm:pt>
    <dgm:pt modelId="{ED25693B-7E64-4071-9710-369CA67112FD}" type="pres">
      <dgm:prSet presAssocID="{92A11ABC-B088-4E15-B912-77A7245E0485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9467750-35AD-4078-93E0-25ECAE7B2E7A}" type="pres">
      <dgm:prSet presAssocID="{92A11ABC-B088-4E15-B912-77A7245E0485}" presName="rootConnector" presStyleLbl="node3" presStyleIdx="0" presStyleCnt="4"/>
      <dgm:spPr/>
      <dgm:t>
        <a:bodyPr/>
        <a:lstStyle/>
        <a:p>
          <a:endParaRPr lang="pl-PL"/>
        </a:p>
      </dgm:t>
    </dgm:pt>
    <dgm:pt modelId="{153F911F-54D9-4977-8CDF-87C5CA089B4D}" type="pres">
      <dgm:prSet presAssocID="{92A11ABC-B088-4E15-B912-77A7245E0485}" presName="hierChild4" presStyleCnt="0"/>
      <dgm:spPr/>
    </dgm:pt>
    <dgm:pt modelId="{D43B0303-35CF-491F-B5A0-C977CC91F804}" type="pres">
      <dgm:prSet presAssocID="{92A11ABC-B088-4E15-B912-77A7245E0485}" presName="hierChild5" presStyleCnt="0"/>
      <dgm:spPr/>
    </dgm:pt>
    <dgm:pt modelId="{3C8C5639-BAAA-46FD-87E1-44E38930ABF9}" type="pres">
      <dgm:prSet presAssocID="{F80B7C6A-110F-43AC-A4E1-3E135A4D6BCD}" presName="Name50" presStyleLbl="parChTrans1D3" presStyleIdx="1" presStyleCnt="5"/>
      <dgm:spPr/>
      <dgm:t>
        <a:bodyPr/>
        <a:lstStyle/>
        <a:p>
          <a:endParaRPr lang="pl-PL"/>
        </a:p>
      </dgm:t>
    </dgm:pt>
    <dgm:pt modelId="{90CE483E-7421-4419-A500-A73F5D1081D9}" type="pres">
      <dgm:prSet presAssocID="{C72E33FF-5DA4-4D44-87FA-DC1D4C669060}" presName="hierRoot2" presStyleCnt="0">
        <dgm:presLayoutVars>
          <dgm:hierBranch val="init"/>
        </dgm:presLayoutVars>
      </dgm:prSet>
      <dgm:spPr/>
    </dgm:pt>
    <dgm:pt modelId="{F2E20B71-7036-4DE9-A363-D71F76990DC3}" type="pres">
      <dgm:prSet presAssocID="{C72E33FF-5DA4-4D44-87FA-DC1D4C669060}" presName="rootComposite" presStyleCnt="0"/>
      <dgm:spPr/>
    </dgm:pt>
    <dgm:pt modelId="{527BB4D1-B00E-49C6-88A6-78E85847B36B}" type="pres">
      <dgm:prSet presAssocID="{C72E33FF-5DA4-4D44-87FA-DC1D4C669060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88A3542-66BD-46A8-ABE8-03B34B2B8EFA}" type="pres">
      <dgm:prSet presAssocID="{C72E33FF-5DA4-4D44-87FA-DC1D4C669060}" presName="rootConnector" presStyleLbl="node3" presStyleIdx="1" presStyleCnt="4"/>
      <dgm:spPr/>
      <dgm:t>
        <a:bodyPr/>
        <a:lstStyle/>
        <a:p>
          <a:endParaRPr lang="pl-PL"/>
        </a:p>
      </dgm:t>
    </dgm:pt>
    <dgm:pt modelId="{51438625-3F20-4D5B-9D31-AA7BD6277EC4}" type="pres">
      <dgm:prSet presAssocID="{C72E33FF-5DA4-4D44-87FA-DC1D4C669060}" presName="hierChild4" presStyleCnt="0"/>
      <dgm:spPr/>
    </dgm:pt>
    <dgm:pt modelId="{EB10BCAD-116D-433C-BEC5-B3D823956C00}" type="pres">
      <dgm:prSet presAssocID="{C72E33FF-5DA4-4D44-87FA-DC1D4C669060}" presName="hierChild5" presStyleCnt="0"/>
      <dgm:spPr/>
    </dgm:pt>
    <dgm:pt modelId="{6ABC0E03-0FAE-4F6F-8C89-A7245573183D}" type="pres">
      <dgm:prSet presAssocID="{5A274881-759C-47C1-AC79-65CDC2B619AF}" presName="hierChild5" presStyleCnt="0"/>
      <dgm:spPr/>
    </dgm:pt>
    <dgm:pt modelId="{33C1D0DB-AB67-4BA6-8010-C05B9D49DAF5}" type="pres">
      <dgm:prSet presAssocID="{1AB3E6C8-8DC5-4398-A819-606826E90EAA}" presName="Name111" presStyleLbl="parChTrans1D3" presStyleIdx="2" presStyleCnt="5"/>
      <dgm:spPr/>
      <dgm:t>
        <a:bodyPr/>
        <a:lstStyle/>
        <a:p>
          <a:endParaRPr lang="pl-PL"/>
        </a:p>
      </dgm:t>
    </dgm:pt>
    <dgm:pt modelId="{06154D83-5D23-40B9-BB06-72C4439B73C1}" type="pres">
      <dgm:prSet presAssocID="{780D7DF4-7865-4DCD-8E56-A8E59AAB4E16}" presName="hierRoot3" presStyleCnt="0">
        <dgm:presLayoutVars>
          <dgm:hierBranch val="init"/>
        </dgm:presLayoutVars>
      </dgm:prSet>
      <dgm:spPr/>
    </dgm:pt>
    <dgm:pt modelId="{779A7290-FD58-4627-AF5D-BDFE90D2D738}" type="pres">
      <dgm:prSet presAssocID="{780D7DF4-7865-4DCD-8E56-A8E59AAB4E16}" presName="rootComposite3" presStyleCnt="0"/>
      <dgm:spPr/>
    </dgm:pt>
    <dgm:pt modelId="{C9BAF014-258B-43AE-B361-FE45BC8B992C}" type="pres">
      <dgm:prSet presAssocID="{780D7DF4-7865-4DCD-8E56-A8E59AAB4E16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5D5491F-A33C-4B37-A6AE-6E5FA0E37019}" type="pres">
      <dgm:prSet presAssocID="{780D7DF4-7865-4DCD-8E56-A8E59AAB4E16}" presName="rootConnector3" presStyleLbl="asst2" presStyleIdx="0" presStyleCnt="1"/>
      <dgm:spPr/>
      <dgm:t>
        <a:bodyPr/>
        <a:lstStyle/>
        <a:p>
          <a:endParaRPr lang="pl-PL"/>
        </a:p>
      </dgm:t>
    </dgm:pt>
    <dgm:pt modelId="{01936CAC-34B2-4E53-B9D9-8E315A1CB8F7}" type="pres">
      <dgm:prSet presAssocID="{780D7DF4-7865-4DCD-8E56-A8E59AAB4E16}" presName="hierChild6" presStyleCnt="0"/>
      <dgm:spPr/>
    </dgm:pt>
    <dgm:pt modelId="{667563A1-BC2B-4802-B33B-8847BE2C6EDD}" type="pres">
      <dgm:prSet presAssocID="{780D7DF4-7865-4DCD-8E56-A8E59AAB4E16}" presName="hierChild7" presStyleCnt="0"/>
      <dgm:spPr/>
    </dgm:pt>
    <dgm:pt modelId="{BCA9D4F7-2B2D-4A6B-8BC7-A99FC53FBC00}" type="pres">
      <dgm:prSet presAssocID="{FBF642AC-8DAF-4497-940F-2EED1F4DB8C1}" presName="Name37" presStyleLbl="parChTrans1D2" presStyleIdx="1" presStyleCnt="4"/>
      <dgm:spPr/>
      <dgm:t>
        <a:bodyPr/>
        <a:lstStyle/>
        <a:p>
          <a:endParaRPr lang="pl-PL"/>
        </a:p>
      </dgm:t>
    </dgm:pt>
    <dgm:pt modelId="{92C5AE99-D376-4674-9F44-6551F39A1BBC}" type="pres">
      <dgm:prSet presAssocID="{31FFF5A5-6E77-44EF-B3B1-1401B197FAF2}" presName="hierRoot2" presStyleCnt="0">
        <dgm:presLayoutVars>
          <dgm:hierBranch val="r"/>
        </dgm:presLayoutVars>
      </dgm:prSet>
      <dgm:spPr/>
    </dgm:pt>
    <dgm:pt modelId="{8346DB73-CBE9-4BD1-B334-F7528B40C69B}" type="pres">
      <dgm:prSet presAssocID="{31FFF5A5-6E77-44EF-B3B1-1401B197FAF2}" presName="rootComposite" presStyleCnt="0"/>
      <dgm:spPr/>
    </dgm:pt>
    <dgm:pt modelId="{EDA6776D-5901-4201-B856-3F563211C6EF}" type="pres">
      <dgm:prSet presAssocID="{31FFF5A5-6E77-44EF-B3B1-1401B197FAF2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07CCFCA-E269-456C-962B-2198F6F37551}" type="pres">
      <dgm:prSet presAssocID="{31FFF5A5-6E77-44EF-B3B1-1401B197FAF2}" presName="rootConnector" presStyleLbl="node2" presStyleIdx="1" presStyleCnt="3"/>
      <dgm:spPr/>
      <dgm:t>
        <a:bodyPr/>
        <a:lstStyle/>
        <a:p>
          <a:endParaRPr lang="pl-PL"/>
        </a:p>
      </dgm:t>
    </dgm:pt>
    <dgm:pt modelId="{48BF4C3E-8C8F-492C-8EBD-5411E9C2CD8E}" type="pres">
      <dgm:prSet presAssocID="{31FFF5A5-6E77-44EF-B3B1-1401B197FAF2}" presName="hierChild4" presStyleCnt="0"/>
      <dgm:spPr/>
    </dgm:pt>
    <dgm:pt modelId="{2C604575-769C-4A00-9C9D-9AB4287B9ACA}" type="pres">
      <dgm:prSet presAssocID="{3549D71C-8A1E-4427-8C40-974594F64B2B}" presName="Name50" presStyleLbl="parChTrans1D3" presStyleIdx="3" presStyleCnt="5"/>
      <dgm:spPr/>
      <dgm:t>
        <a:bodyPr/>
        <a:lstStyle/>
        <a:p>
          <a:endParaRPr lang="pl-PL"/>
        </a:p>
      </dgm:t>
    </dgm:pt>
    <dgm:pt modelId="{2C0D23E0-EF4B-433E-B3FC-9D51BD68E615}" type="pres">
      <dgm:prSet presAssocID="{C7621FC0-CFC6-4DE5-B7AA-38EA8F5BEAED}" presName="hierRoot2" presStyleCnt="0">
        <dgm:presLayoutVars>
          <dgm:hierBranch val="init"/>
        </dgm:presLayoutVars>
      </dgm:prSet>
      <dgm:spPr/>
    </dgm:pt>
    <dgm:pt modelId="{4EFC44F5-8B09-4DD8-9703-FF5B12E193F3}" type="pres">
      <dgm:prSet presAssocID="{C7621FC0-CFC6-4DE5-B7AA-38EA8F5BEAED}" presName="rootComposite" presStyleCnt="0"/>
      <dgm:spPr/>
    </dgm:pt>
    <dgm:pt modelId="{E8AF1B97-5B5B-4F61-AF86-9EC1D4075D73}" type="pres">
      <dgm:prSet presAssocID="{C7621FC0-CFC6-4DE5-B7AA-38EA8F5BEAE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417070-81CC-4C33-8BDF-B105D21585B3}" type="pres">
      <dgm:prSet presAssocID="{C7621FC0-CFC6-4DE5-B7AA-38EA8F5BEAED}" presName="rootConnector" presStyleLbl="node3" presStyleIdx="2" presStyleCnt="4"/>
      <dgm:spPr/>
      <dgm:t>
        <a:bodyPr/>
        <a:lstStyle/>
        <a:p>
          <a:endParaRPr lang="pl-PL"/>
        </a:p>
      </dgm:t>
    </dgm:pt>
    <dgm:pt modelId="{122463D7-2D14-436D-8EBF-C0B167413B8B}" type="pres">
      <dgm:prSet presAssocID="{C7621FC0-CFC6-4DE5-B7AA-38EA8F5BEAED}" presName="hierChild4" presStyleCnt="0"/>
      <dgm:spPr/>
    </dgm:pt>
    <dgm:pt modelId="{CEF062CC-6F73-4A29-81E9-1778DBD6FD0F}" type="pres">
      <dgm:prSet presAssocID="{C7621FC0-CFC6-4DE5-B7AA-38EA8F5BEAED}" presName="hierChild5" presStyleCnt="0"/>
      <dgm:spPr/>
    </dgm:pt>
    <dgm:pt modelId="{3BEA272A-2DFC-4A25-A5FD-7EA565F8535A}" type="pres">
      <dgm:prSet presAssocID="{31FFF5A5-6E77-44EF-B3B1-1401B197FAF2}" presName="hierChild5" presStyleCnt="0"/>
      <dgm:spPr/>
    </dgm:pt>
    <dgm:pt modelId="{49A7638A-B26B-49FF-91F6-CB9F62521147}" type="pres">
      <dgm:prSet presAssocID="{CBC1CBD2-97B6-4870-A99D-3760758C7B38}" presName="Name37" presStyleLbl="parChTrans1D2" presStyleIdx="2" presStyleCnt="4"/>
      <dgm:spPr/>
      <dgm:t>
        <a:bodyPr/>
        <a:lstStyle/>
        <a:p>
          <a:endParaRPr lang="pl-PL"/>
        </a:p>
      </dgm:t>
    </dgm:pt>
    <dgm:pt modelId="{A49BD653-40F8-473D-AAA3-68994A9E0DD1}" type="pres">
      <dgm:prSet presAssocID="{14C943AB-494F-4B4A-9172-D6B0BE202C91}" presName="hierRoot2" presStyleCnt="0">
        <dgm:presLayoutVars>
          <dgm:hierBranch val="r"/>
        </dgm:presLayoutVars>
      </dgm:prSet>
      <dgm:spPr/>
    </dgm:pt>
    <dgm:pt modelId="{9AECB1B2-CE18-4BD9-AC7D-7558DD6DD20C}" type="pres">
      <dgm:prSet presAssocID="{14C943AB-494F-4B4A-9172-D6B0BE202C91}" presName="rootComposite" presStyleCnt="0"/>
      <dgm:spPr/>
    </dgm:pt>
    <dgm:pt modelId="{F959CE0A-1895-4F01-9678-E7DA58E8ADD2}" type="pres">
      <dgm:prSet presAssocID="{14C943AB-494F-4B4A-9172-D6B0BE202C91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8A1A6C5-5AED-4CB3-8E90-B766D03A748F}" type="pres">
      <dgm:prSet presAssocID="{14C943AB-494F-4B4A-9172-D6B0BE202C91}" presName="rootConnector" presStyleLbl="node2" presStyleIdx="2" presStyleCnt="3"/>
      <dgm:spPr/>
      <dgm:t>
        <a:bodyPr/>
        <a:lstStyle/>
        <a:p>
          <a:endParaRPr lang="pl-PL"/>
        </a:p>
      </dgm:t>
    </dgm:pt>
    <dgm:pt modelId="{98074468-6368-449F-B5A3-29201B48C48C}" type="pres">
      <dgm:prSet presAssocID="{14C943AB-494F-4B4A-9172-D6B0BE202C91}" presName="hierChild4" presStyleCnt="0"/>
      <dgm:spPr/>
    </dgm:pt>
    <dgm:pt modelId="{04E16341-C537-4A50-B1C8-FB7537A90897}" type="pres">
      <dgm:prSet presAssocID="{03423E88-397D-48C1-92A7-C4ABDFA14AC8}" presName="Name50" presStyleLbl="parChTrans1D3" presStyleIdx="4" presStyleCnt="5"/>
      <dgm:spPr/>
      <dgm:t>
        <a:bodyPr/>
        <a:lstStyle/>
        <a:p>
          <a:endParaRPr lang="pl-PL"/>
        </a:p>
      </dgm:t>
    </dgm:pt>
    <dgm:pt modelId="{0A7D6EB8-18DF-443F-AFEA-DA4C1E2C6AC0}" type="pres">
      <dgm:prSet presAssocID="{EC77081D-266C-414F-854C-35E3E823413D}" presName="hierRoot2" presStyleCnt="0">
        <dgm:presLayoutVars>
          <dgm:hierBranch/>
        </dgm:presLayoutVars>
      </dgm:prSet>
      <dgm:spPr/>
    </dgm:pt>
    <dgm:pt modelId="{CDC61E46-E01D-44B4-B5B4-5D2895166930}" type="pres">
      <dgm:prSet presAssocID="{EC77081D-266C-414F-854C-35E3E823413D}" presName="rootComposite" presStyleCnt="0"/>
      <dgm:spPr/>
    </dgm:pt>
    <dgm:pt modelId="{B25A4227-AED6-4E03-A38F-9C70232B9C70}" type="pres">
      <dgm:prSet presAssocID="{EC77081D-266C-414F-854C-35E3E823413D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8768398-362E-4CF5-AC1F-96A490DE1A47}" type="pres">
      <dgm:prSet presAssocID="{EC77081D-266C-414F-854C-35E3E823413D}" presName="rootConnector" presStyleLbl="node3" presStyleIdx="3" presStyleCnt="4"/>
      <dgm:spPr/>
      <dgm:t>
        <a:bodyPr/>
        <a:lstStyle/>
        <a:p>
          <a:endParaRPr lang="pl-PL"/>
        </a:p>
      </dgm:t>
    </dgm:pt>
    <dgm:pt modelId="{EBC253F8-FBF9-4619-A46C-029A70B2B600}" type="pres">
      <dgm:prSet presAssocID="{EC77081D-266C-414F-854C-35E3E823413D}" presName="hierChild4" presStyleCnt="0"/>
      <dgm:spPr/>
    </dgm:pt>
    <dgm:pt modelId="{517CC54E-1618-4A3A-AF11-2938AD0E818A}" type="pres">
      <dgm:prSet presAssocID="{EC77081D-266C-414F-854C-35E3E823413D}" presName="hierChild5" presStyleCnt="0"/>
      <dgm:spPr/>
    </dgm:pt>
    <dgm:pt modelId="{BC6D179B-458F-44E6-B998-966DB7A07FC3}" type="pres">
      <dgm:prSet presAssocID="{14C943AB-494F-4B4A-9172-D6B0BE202C91}" presName="hierChild5" presStyleCnt="0"/>
      <dgm:spPr/>
    </dgm:pt>
    <dgm:pt modelId="{AD97125C-B759-46ED-9A20-11B70043CD4E}" type="pres">
      <dgm:prSet presAssocID="{9094F5DC-F888-4131-8B89-B997A99145D6}" presName="hierChild3" presStyleCnt="0"/>
      <dgm:spPr/>
    </dgm:pt>
    <dgm:pt modelId="{3D7DE25C-9474-41D3-9CEC-827B1DB0680E}" type="pres">
      <dgm:prSet presAssocID="{C9A197FC-EF09-4EBE-813C-918106E290C7}" presName="Name111" presStyleLbl="parChTrans1D2" presStyleIdx="3" presStyleCnt="4"/>
      <dgm:spPr/>
      <dgm:t>
        <a:bodyPr/>
        <a:lstStyle/>
        <a:p>
          <a:endParaRPr lang="pl-PL"/>
        </a:p>
      </dgm:t>
    </dgm:pt>
    <dgm:pt modelId="{9E71B833-F371-4FAE-9520-4D047A6D692D}" type="pres">
      <dgm:prSet presAssocID="{1561DE01-C390-476D-A7CF-863B884D6934}" presName="hierRoot3" presStyleCnt="0">
        <dgm:presLayoutVars>
          <dgm:hierBranch val="init"/>
        </dgm:presLayoutVars>
      </dgm:prSet>
      <dgm:spPr/>
    </dgm:pt>
    <dgm:pt modelId="{DE2892AE-F288-492E-991A-15FDF9753D39}" type="pres">
      <dgm:prSet presAssocID="{1561DE01-C390-476D-A7CF-863B884D6934}" presName="rootComposite3" presStyleCnt="0"/>
      <dgm:spPr/>
    </dgm:pt>
    <dgm:pt modelId="{A58E9854-B68C-430D-849A-14414B84F1BF}" type="pres">
      <dgm:prSet presAssocID="{1561DE01-C390-476D-A7CF-863B884D6934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F3B76A9-76D5-4EEF-A808-0AFF1467C66E}" type="pres">
      <dgm:prSet presAssocID="{1561DE01-C390-476D-A7CF-863B884D6934}" presName="rootConnector3" presStyleLbl="asst1" presStyleIdx="0" presStyleCnt="1"/>
      <dgm:spPr/>
      <dgm:t>
        <a:bodyPr/>
        <a:lstStyle/>
        <a:p>
          <a:endParaRPr lang="pl-PL"/>
        </a:p>
      </dgm:t>
    </dgm:pt>
    <dgm:pt modelId="{845ED393-7D1F-4ABA-B994-246D0831767D}" type="pres">
      <dgm:prSet presAssocID="{1561DE01-C390-476D-A7CF-863B884D6934}" presName="hierChild6" presStyleCnt="0"/>
      <dgm:spPr/>
    </dgm:pt>
    <dgm:pt modelId="{4ACCC4D4-53D2-45DA-9692-B9B14BCCA290}" type="pres">
      <dgm:prSet presAssocID="{1561DE01-C390-476D-A7CF-863B884D6934}" presName="hierChild7" presStyleCnt="0"/>
      <dgm:spPr/>
    </dgm:pt>
  </dgm:ptLst>
  <dgm:cxnLst>
    <dgm:cxn modelId="{6E91E74E-F4AA-4F5B-AB72-C14D8965E24F}" srcId="{9094F5DC-F888-4131-8B89-B997A99145D6}" destId="{14C943AB-494F-4B4A-9172-D6B0BE202C91}" srcOrd="3" destOrd="0" parTransId="{CBC1CBD2-97B6-4870-A99D-3760758C7B38}" sibTransId="{603EC88B-C2F2-426F-8DD2-2D736FFA33C0}"/>
    <dgm:cxn modelId="{B9AD2573-A1C6-41F3-80BA-27E50D254351}" srcId="{5A274881-759C-47C1-AC79-65CDC2B619AF}" destId="{C72E33FF-5DA4-4D44-87FA-DC1D4C669060}" srcOrd="1" destOrd="0" parTransId="{F80B7C6A-110F-43AC-A4E1-3E135A4D6BCD}" sibTransId="{D292CE19-0C0E-469E-9F84-DA39D83F01E6}"/>
    <dgm:cxn modelId="{DB6028DF-A4C7-4563-B7BE-F0AFC8BF15E8}" type="presOf" srcId="{31FFF5A5-6E77-44EF-B3B1-1401B197FAF2}" destId="{707CCFCA-E269-456C-962B-2198F6F37551}" srcOrd="1" destOrd="0" presId="urn:microsoft.com/office/officeart/2005/8/layout/orgChart1"/>
    <dgm:cxn modelId="{EDBA1676-6498-42BF-B9F5-C5CA408AF2BD}" type="presOf" srcId="{1561DE01-C390-476D-A7CF-863B884D6934}" destId="{A58E9854-B68C-430D-849A-14414B84F1BF}" srcOrd="0" destOrd="0" presId="urn:microsoft.com/office/officeart/2005/8/layout/orgChart1"/>
    <dgm:cxn modelId="{9A011A86-BF5E-4DDF-9B34-D62B04E1D97D}" srcId="{9094F5DC-F888-4131-8B89-B997A99145D6}" destId="{31FFF5A5-6E77-44EF-B3B1-1401B197FAF2}" srcOrd="2" destOrd="0" parTransId="{FBF642AC-8DAF-4497-940F-2EED1F4DB8C1}" sibTransId="{94452199-CD26-450D-B1FF-8BE8EE23145E}"/>
    <dgm:cxn modelId="{B8A2909F-43B8-48AB-8B2C-D98AC9A72A1D}" type="presOf" srcId="{92A11ABC-B088-4E15-B912-77A7245E0485}" destId="{89467750-35AD-4078-93E0-25ECAE7B2E7A}" srcOrd="1" destOrd="0" presId="urn:microsoft.com/office/officeart/2005/8/layout/orgChart1"/>
    <dgm:cxn modelId="{2C5B4D2B-E9C2-47D1-B0EC-6CCAB4E1DD7F}" type="presOf" srcId="{F18863CF-798C-4542-A616-4EEA4783379C}" destId="{7AFBBBBF-EC8D-40EA-8CF6-D2F806F44B18}" srcOrd="0" destOrd="0" presId="urn:microsoft.com/office/officeart/2005/8/layout/orgChart1"/>
    <dgm:cxn modelId="{5987CAC0-E7EA-409F-8533-5ED5120B1601}" type="presOf" srcId="{9094F5DC-F888-4131-8B89-B997A99145D6}" destId="{FBB10A0C-FFB9-4111-A8AC-AC786ACF6B7F}" srcOrd="0" destOrd="0" presId="urn:microsoft.com/office/officeart/2005/8/layout/orgChart1"/>
    <dgm:cxn modelId="{2886E4CC-9352-48AE-8183-EF1B68C3CB1B}" srcId="{9094F5DC-F888-4131-8B89-B997A99145D6}" destId="{1561DE01-C390-476D-A7CF-863B884D6934}" srcOrd="0" destOrd="0" parTransId="{C9A197FC-EF09-4EBE-813C-918106E290C7}" sibTransId="{FA573F33-429A-4C7A-AEEC-9CCD0E2607C8}"/>
    <dgm:cxn modelId="{5CBD626B-655C-4BF9-B2BE-AF8593E70A45}" type="presOf" srcId="{92A11ABC-B088-4E15-B912-77A7245E0485}" destId="{ED25693B-7E64-4071-9710-369CA67112FD}" srcOrd="0" destOrd="0" presId="urn:microsoft.com/office/officeart/2005/8/layout/orgChart1"/>
    <dgm:cxn modelId="{F351D228-3908-4F2F-B687-1235C14DC6CF}" type="presOf" srcId="{5A274881-759C-47C1-AC79-65CDC2B619AF}" destId="{B53970F3-956B-44F7-A33A-5BB72A03C590}" srcOrd="1" destOrd="0" presId="urn:microsoft.com/office/officeart/2005/8/layout/orgChart1"/>
    <dgm:cxn modelId="{A23577EF-C1CD-435A-AA51-9C0177C5AD5F}" type="presOf" srcId="{14C943AB-494F-4B4A-9172-D6B0BE202C91}" destId="{F959CE0A-1895-4F01-9678-E7DA58E8ADD2}" srcOrd="0" destOrd="0" presId="urn:microsoft.com/office/officeart/2005/8/layout/orgChart1"/>
    <dgm:cxn modelId="{B0B16A53-E1D5-4E43-A70F-470E6CA6E1DE}" type="presOf" srcId="{780D7DF4-7865-4DCD-8E56-A8E59AAB4E16}" destId="{C9BAF014-258B-43AE-B361-FE45BC8B992C}" srcOrd="0" destOrd="0" presId="urn:microsoft.com/office/officeart/2005/8/layout/orgChart1"/>
    <dgm:cxn modelId="{26846AA3-DDC4-4EFF-B451-9752E52007CE}" type="presOf" srcId="{3549D71C-8A1E-4427-8C40-974594F64B2B}" destId="{2C604575-769C-4A00-9C9D-9AB4287B9ACA}" srcOrd="0" destOrd="0" presId="urn:microsoft.com/office/officeart/2005/8/layout/orgChart1"/>
    <dgm:cxn modelId="{5203828A-72A8-4CAC-B0B3-A0B794EA6239}" srcId="{31FFF5A5-6E77-44EF-B3B1-1401B197FAF2}" destId="{C7621FC0-CFC6-4DE5-B7AA-38EA8F5BEAED}" srcOrd="0" destOrd="0" parTransId="{3549D71C-8A1E-4427-8C40-974594F64B2B}" sibTransId="{86DC8A64-0FE6-44A7-90AF-31C23E92F8B6}"/>
    <dgm:cxn modelId="{2CD0DEA6-FAAE-4A3B-A082-90D4A0747008}" type="presOf" srcId="{C72E33FF-5DA4-4D44-87FA-DC1D4C669060}" destId="{527BB4D1-B00E-49C6-88A6-78E85847B36B}" srcOrd="0" destOrd="0" presId="urn:microsoft.com/office/officeart/2005/8/layout/orgChart1"/>
    <dgm:cxn modelId="{077A8FF9-4A82-459D-9E3B-75E766DE8DFB}" type="presOf" srcId="{C72E33FF-5DA4-4D44-87FA-DC1D4C669060}" destId="{A88A3542-66BD-46A8-ABE8-03B34B2B8EFA}" srcOrd="1" destOrd="0" presId="urn:microsoft.com/office/officeart/2005/8/layout/orgChart1"/>
    <dgm:cxn modelId="{CDA50D12-07BC-4198-9EB6-B6626FA354A0}" type="presOf" srcId="{1561DE01-C390-476D-A7CF-863B884D6934}" destId="{7F3B76A9-76D5-4EEF-A808-0AFF1467C66E}" srcOrd="1" destOrd="0" presId="urn:microsoft.com/office/officeart/2005/8/layout/orgChart1"/>
    <dgm:cxn modelId="{0AB38EE3-94FB-468A-AED9-CD35E3E009BE}" type="presOf" srcId="{C9A197FC-EF09-4EBE-813C-918106E290C7}" destId="{3D7DE25C-9474-41D3-9CEC-827B1DB0680E}" srcOrd="0" destOrd="0" presId="urn:microsoft.com/office/officeart/2005/8/layout/orgChart1"/>
    <dgm:cxn modelId="{98AC1528-4B17-4B71-9E2A-E4767697BFCD}" srcId="{5A274881-759C-47C1-AC79-65CDC2B619AF}" destId="{780D7DF4-7865-4DCD-8E56-A8E59AAB4E16}" srcOrd="2" destOrd="0" parTransId="{1AB3E6C8-8DC5-4398-A819-606826E90EAA}" sibTransId="{8D20C2B3-39B4-48B9-9F5A-1BAE3211B637}"/>
    <dgm:cxn modelId="{8117AA5D-76EA-4C04-97AC-26DCECCBE7E2}" type="presOf" srcId="{14C943AB-494F-4B4A-9172-D6B0BE202C91}" destId="{88A1A6C5-5AED-4CB3-8E90-B766D03A748F}" srcOrd="1" destOrd="0" presId="urn:microsoft.com/office/officeart/2005/8/layout/orgChart1"/>
    <dgm:cxn modelId="{6B595256-752C-4333-8B13-5308ACB76397}" type="presOf" srcId="{EC77081D-266C-414F-854C-35E3E823413D}" destId="{B25A4227-AED6-4E03-A38F-9C70232B9C70}" srcOrd="0" destOrd="0" presId="urn:microsoft.com/office/officeart/2005/8/layout/orgChart1"/>
    <dgm:cxn modelId="{D54D9022-BE1A-4426-A045-44605E8607D2}" srcId="{9094F5DC-F888-4131-8B89-B997A99145D6}" destId="{5A274881-759C-47C1-AC79-65CDC2B619AF}" srcOrd="1" destOrd="0" parTransId="{F18863CF-798C-4542-A616-4EEA4783379C}" sibTransId="{5A7F6AF7-31A8-4E94-8025-D9E4851C2CA1}"/>
    <dgm:cxn modelId="{724F351C-318A-449D-BDD8-73163F95474F}" type="presOf" srcId="{780D7DF4-7865-4DCD-8E56-A8E59AAB4E16}" destId="{15D5491F-A33C-4B37-A6AE-6E5FA0E37019}" srcOrd="1" destOrd="0" presId="urn:microsoft.com/office/officeart/2005/8/layout/orgChart1"/>
    <dgm:cxn modelId="{74D9507C-0C87-4977-A0F3-0F20F078F395}" type="presOf" srcId="{CBC1CBD2-97B6-4870-A99D-3760758C7B38}" destId="{49A7638A-B26B-49FF-91F6-CB9F62521147}" srcOrd="0" destOrd="0" presId="urn:microsoft.com/office/officeart/2005/8/layout/orgChart1"/>
    <dgm:cxn modelId="{59AFBD1E-1F94-4195-8E47-088367CE9A0B}" type="presOf" srcId="{6CDC9A8B-834F-41E5-800F-8C10849C980A}" destId="{F0A8D1B1-B16C-40D1-834F-A42408E18E56}" srcOrd="0" destOrd="0" presId="urn:microsoft.com/office/officeart/2005/8/layout/orgChart1"/>
    <dgm:cxn modelId="{906BA531-DB4B-4B51-BED3-DD91779A7E87}" type="presOf" srcId="{FBF642AC-8DAF-4497-940F-2EED1F4DB8C1}" destId="{BCA9D4F7-2B2D-4A6B-8BC7-A99FC53FBC00}" srcOrd="0" destOrd="0" presId="urn:microsoft.com/office/officeart/2005/8/layout/orgChart1"/>
    <dgm:cxn modelId="{374E5187-570C-4C10-84C8-F0D3CFD240AB}" type="presOf" srcId="{C7621FC0-CFC6-4DE5-B7AA-38EA8F5BEAED}" destId="{C3417070-81CC-4C33-8BDF-B105D21585B3}" srcOrd="1" destOrd="0" presId="urn:microsoft.com/office/officeart/2005/8/layout/orgChart1"/>
    <dgm:cxn modelId="{81BC2FB0-3401-4E58-8B40-5810CC708A50}" type="presOf" srcId="{EC77081D-266C-414F-854C-35E3E823413D}" destId="{F8768398-362E-4CF5-AC1F-96A490DE1A47}" srcOrd="1" destOrd="0" presId="urn:microsoft.com/office/officeart/2005/8/layout/orgChart1"/>
    <dgm:cxn modelId="{C2B72D23-3D44-4E74-B2D2-C13072682731}" srcId="{5A274881-759C-47C1-AC79-65CDC2B619AF}" destId="{92A11ABC-B088-4E15-B912-77A7245E0485}" srcOrd="0" destOrd="0" parTransId="{6CDC9A8B-834F-41E5-800F-8C10849C980A}" sibTransId="{9A403D72-DED1-476E-873B-49EF5BAB3388}"/>
    <dgm:cxn modelId="{57BADC32-2E93-400E-B99D-55E59389CD09}" type="presOf" srcId="{31FFF5A5-6E77-44EF-B3B1-1401B197FAF2}" destId="{EDA6776D-5901-4201-B856-3F563211C6EF}" srcOrd="0" destOrd="0" presId="urn:microsoft.com/office/officeart/2005/8/layout/orgChart1"/>
    <dgm:cxn modelId="{C71E1502-D505-4618-846B-72FA4EF49666}" type="presOf" srcId="{C7621FC0-CFC6-4DE5-B7AA-38EA8F5BEAED}" destId="{E8AF1B97-5B5B-4F61-AF86-9EC1D4075D73}" srcOrd="0" destOrd="0" presId="urn:microsoft.com/office/officeart/2005/8/layout/orgChart1"/>
    <dgm:cxn modelId="{DA3E7E18-2EFC-43B2-8907-B39E58EEE616}" srcId="{14C943AB-494F-4B4A-9172-D6B0BE202C91}" destId="{EC77081D-266C-414F-854C-35E3E823413D}" srcOrd="0" destOrd="0" parTransId="{03423E88-397D-48C1-92A7-C4ABDFA14AC8}" sibTransId="{C99920E7-D5BB-4EF5-8595-A72DB1AB7BCB}"/>
    <dgm:cxn modelId="{B8831FF1-4FE0-4E9D-A934-7C97B8264A50}" type="presOf" srcId="{F80B7C6A-110F-43AC-A4E1-3E135A4D6BCD}" destId="{3C8C5639-BAAA-46FD-87E1-44E38930ABF9}" srcOrd="0" destOrd="0" presId="urn:microsoft.com/office/officeart/2005/8/layout/orgChart1"/>
    <dgm:cxn modelId="{15D172E9-6337-4BB2-9D42-4255DBD03DB3}" type="presOf" srcId="{5A274881-759C-47C1-AC79-65CDC2B619AF}" destId="{D7ED63BA-7B75-4AFC-83F1-2C8F0F02F3EC}" srcOrd="0" destOrd="0" presId="urn:microsoft.com/office/officeart/2005/8/layout/orgChart1"/>
    <dgm:cxn modelId="{FE045E16-A2BA-49D9-8EC4-F5B9CE5BF9FE}" type="presOf" srcId="{03423E88-397D-48C1-92A7-C4ABDFA14AC8}" destId="{04E16341-C537-4A50-B1C8-FB7537A90897}" srcOrd="0" destOrd="0" presId="urn:microsoft.com/office/officeart/2005/8/layout/orgChart1"/>
    <dgm:cxn modelId="{A8A6CC13-A798-4FB1-97CF-D8F02ECF37CF}" srcId="{F273C445-5B29-4076-9DBD-FDBF005AC124}" destId="{9094F5DC-F888-4131-8B89-B997A99145D6}" srcOrd="0" destOrd="0" parTransId="{868042B2-700C-4AF3-84BC-B26E1E64FE0B}" sibTransId="{3BF8AF28-E234-466D-AF3B-AFAF4A0DD5CC}"/>
    <dgm:cxn modelId="{A2791BB8-271F-46A9-9495-CAD3D5567A41}" type="presOf" srcId="{1AB3E6C8-8DC5-4398-A819-606826E90EAA}" destId="{33C1D0DB-AB67-4BA6-8010-C05B9D49DAF5}" srcOrd="0" destOrd="0" presId="urn:microsoft.com/office/officeart/2005/8/layout/orgChart1"/>
    <dgm:cxn modelId="{B6B63B3C-395F-44AB-ADF6-F6D853D06805}" type="presOf" srcId="{F273C445-5B29-4076-9DBD-FDBF005AC124}" destId="{872036C4-1946-4805-AFE2-251C2FA5FCC6}" srcOrd="0" destOrd="0" presId="urn:microsoft.com/office/officeart/2005/8/layout/orgChart1"/>
    <dgm:cxn modelId="{E976CE10-83C6-498F-9044-4EDE55E57435}" type="presOf" srcId="{9094F5DC-F888-4131-8B89-B997A99145D6}" destId="{AD444FFC-D7A6-4758-9BA8-FDCAF9B28030}" srcOrd="1" destOrd="0" presId="urn:microsoft.com/office/officeart/2005/8/layout/orgChart1"/>
    <dgm:cxn modelId="{CEF9DB30-B284-4E5D-AF13-83731EEC49BB}" type="presParOf" srcId="{872036C4-1946-4805-AFE2-251C2FA5FCC6}" destId="{6F067450-0324-4367-A788-38B4776C7868}" srcOrd="0" destOrd="0" presId="urn:microsoft.com/office/officeart/2005/8/layout/orgChart1"/>
    <dgm:cxn modelId="{30BDCF1B-2A81-4F0C-90EA-0E2F4D74134B}" type="presParOf" srcId="{6F067450-0324-4367-A788-38B4776C7868}" destId="{7A790DF4-49F5-4645-BB44-888CB3D26BE3}" srcOrd="0" destOrd="0" presId="urn:microsoft.com/office/officeart/2005/8/layout/orgChart1"/>
    <dgm:cxn modelId="{10D8DC94-7E66-4DF9-BD17-8D38706EEC11}" type="presParOf" srcId="{7A790DF4-49F5-4645-BB44-888CB3D26BE3}" destId="{FBB10A0C-FFB9-4111-A8AC-AC786ACF6B7F}" srcOrd="0" destOrd="0" presId="urn:microsoft.com/office/officeart/2005/8/layout/orgChart1"/>
    <dgm:cxn modelId="{A08FB929-8E1C-4B27-8E30-6173398C6802}" type="presParOf" srcId="{7A790DF4-49F5-4645-BB44-888CB3D26BE3}" destId="{AD444FFC-D7A6-4758-9BA8-FDCAF9B28030}" srcOrd="1" destOrd="0" presId="urn:microsoft.com/office/officeart/2005/8/layout/orgChart1"/>
    <dgm:cxn modelId="{71DB232E-722D-411C-8B23-A2D986073D84}" type="presParOf" srcId="{6F067450-0324-4367-A788-38B4776C7868}" destId="{08E2FC9A-22FC-413B-9818-CF474F7E5073}" srcOrd="1" destOrd="0" presId="urn:microsoft.com/office/officeart/2005/8/layout/orgChart1"/>
    <dgm:cxn modelId="{AF76BD07-AEE9-4543-80EC-91EE79E67D58}" type="presParOf" srcId="{08E2FC9A-22FC-413B-9818-CF474F7E5073}" destId="{7AFBBBBF-EC8D-40EA-8CF6-D2F806F44B18}" srcOrd="0" destOrd="0" presId="urn:microsoft.com/office/officeart/2005/8/layout/orgChart1"/>
    <dgm:cxn modelId="{01B0159C-6E89-4173-91CC-E9ECA73B138F}" type="presParOf" srcId="{08E2FC9A-22FC-413B-9818-CF474F7E5073}" destId="{3C180946-E757-48B1-95B3-D2E7D866EFFD}" srcOrd="1" destOrd="0" presId="urn:microsoft.com/office/officeart/2005/8/layout/orgChart1"/>
    <dgm:cxn modelId="{66D07ADF-5EA5-4D0F-A3E2-E18859C069A9}" type="presParOf" srcId="{3C180946-E757-48B1-95B3-D2E7D866EFFD}" destId="{FE8A91FF-E34F-4822-85BF-990297930925}" srcOrd="0" destOrd="0" presId="urn:microsoft.com/office/officeart/2005/8/layout/orgChart1"/>
    <dgm:cxn modelId="{771FF099-C454-482C-951B-2E6B1A1B7F98}" type="presParOf" srcId="{FE8A91FF-E34F-4822-85BF-990297930925}" destId="{D7ED63BA-7B75-4AFC-83F1-2C8F0F02F3EC}" srcOrd="0" destOrd="0" presId="urn:microsoft.com/office/officeart/2005/8/layout/orgChart1"/>
    <dgm:cxn modelId="{5749EC5D-8B67-48C9-A274-ED7F606AF2A6}" type="presParOf" srcId="{FE8A91FF-E34F-4822-85BF-990297930925}" destId="{B53970F3-956B-44F7-A33A-5BB72A03C590}" srcOrd="1" destOrd="0" presId="urn:microsoft.com/office/officeart/2005/8/layout/orgChart1"/>
    <dgm:cxn modelId="{C7528D54-B983-400B-B0E7-FD7558103610}" type="presParOf" srcId="{3C180946-E757-48B1-95B3-D2E7D866EFFD}" destId="{B7319759-3A96-4492-A726-FB11FD1CAA19}" srcOrd="1" destOrd="0" presId="urn:microsoft.com/office/officeart/2005/8/layout/orgChart1"/>
    <dgm:cxn modelId="{C00D2FA8-1F81-4D03-85F2-63469F078957}" type="presParOf" srcId="{B7319759-3A96-4492-A726-FB11FD1CAA19}" destId="{F0A8D1B1-B16C-40D1-834F-A42408E18E56}" srcOrd="0" destOrd="0" presId="urn:microsoft.com/office/officeart/2005/8/layout/orgChart1"/>
    <dgm:cxn modelId="{8357BF75-610D-47F8-9DE2-1D184B9A3B0F}" type="presParOf" srcId="{B7319759-3A96-4492-A726-FB11FD1CAA19}" destId="{0D856DFD-C4A7-4DED-A7D7-CF3FB86E5327}" srcOrd="1" destOrd="0" presId="urn:microsoft.com/office/officeart/2005/8/layout/orgChart1"/>
    <dgm:cxn modelId="{8BBC93DE-8779-4E8F-B213-2CAE36814BB4}" type="presParOf" srcId="{0D856DFD-C4A7-4DED-A7D7-CF3FB86E5327}" destId="{C69EF494-6B23-4FA2-B8AD-0DB042A47E1D}" srcOrd="0" destOrd="0" presId="urn:microsoft.com/office/officeart/2005/8/layout/orgChart1"/>
    <dgm:cxn modelId="{7B6452EC-2282-44CD-8DB3-E95AF0421699}" type="presParOf" srcId="{C69EF494-6B23-4FA2-B8AD-0DB042A47E1D}" destId="{ED25693B-7E64-4071-9710-369CA67112FD}" srcOrd="0" destOrd="0" presId="urn:microsoft.com/office/officeart/2005/8/layout/orgChart1"/>
    <dgm:cxn modelId="{6E029C61-1ECF-4A0A-A5C9-44BC769B5356}" type="presParOf" srcId="{C69EF494-6B23-4FA2-B8AD-0DB042A47E1D}" destId="{89467750-35AD-4078-93E0-25ECAE7B2E7A}" srcOrd="1" destOrd="0" presId="urn:microsoft.com/office/officeart/2005/8/layout/orgChart1"/>
    <dgm:cxn modelId="{671738C4-863A-4BFD-B112-FBA4B0BE6E67}" type="presParOf" srcId="{0D856DFD-C4A7-4DED-A7D7-CF3FB86E5327}" destId="{153F911F-54D9-4977-8CDF-87C5CA089B4D}" srcOrd="1" destOrd="0" presId="urn:microsoft.com/office/officeart/2005/8/layout/orgChart1"/>
    <dgm:cxn modelId="{8A7D86F7-D9BE-4A2C-9E70-1CE82A2168DA}" type="presParOf" srcId="{0D856DFD-C4A7-4DED-A7D7-CF3FB86E5327}" destId="{D43B0303-35CF-491F-B5A0-C977CC91F804}" srcOrd="2" destOrd="0" presId="urn:microsoft.com/office/officeart/2005/8/layout/orgChart1"/>
    <dgm:cxn modelId="{35EF4E42-6B7A-4F7F-8131-6EF70708D459}" type="presParOf" srcId="{B7319759-3A96-4492-A726-FB11FD1CAA19}" destId="{3C8C5639-BAAA-46FD-87E1-44E38930ABF9}" srcOrd="2" destOrd="0" presId="urn:microsoft.com/office/officeart/2005/8/layout/orgChart1"/>
    <dgm:cxn modelId="{5AA34B0F-4B7F-408E-9FBF-2253BBBF204F}" type="presParOf" srcId="{B7319759-3A96-4492-A726-FB11FD1CAA19}" destId="{90CE483E-7421-4419-A500-A73F5D1081D9}" srcOrd="3" destOrd="0" presId="urn:microsoft.com/office/officeart/2005/8/layout/orgChart1"/>
    <dgm:cxn modelId="{806DECC8-EEBF-4257-B139-A2520A4836DA}" type="presParOf" srcId="{90CE483E-7421-4419-A500-A73F5D1081D9}" destId="{F2E20B71-7036-4DE9-A363-D71F76990DC3}" srcOrd="0" destOrd="0" presId="urn:microsoft.com/office/officeart/2005/8/layout/orgChart1"/>
    <dgm:cxn modelId="{DA758E2D-94B7-478F-A7B1-E4E1C04D06A0}" type="presParOf" srcId="{F2E20B71-7036-4DE9-A363-D71F76990DC3}" destId="{527BB4D1-B00E-49C6-88A6-78E85847B36B}" srcOrd="0" destOrd="0" presId="urn:microsoft.com/office/officeart/2005/8/layout/orgChart1"/>
    <dgm:cxn modelId="{37321EC2-297F-48C4-95BC-6A14824106AE}" type="presParOf" srcId="{F2E20B71-7036-4DE9-A363-D71F76990DC3}" destId="{A88A3542-66BD-46A8-ABE8-03B34B2B8EFA}" srcOrd="1" destOrd="0" presId="urn:microsoft.com/office/officeart/2005/8/layout/orgChart1"/>
    <dgm:cxn modelId="{FCCFEB70-D4A8-4C9B-BAE3-89CED026410F}" type="presParOf" srcId="{90CE483E-7421-4419-A500-A73F5D1081D9}" destId="{51438625-3F20-4D5B-9D31-AA7BD6277EC4}" srcOrd="1" destOrd="0" presId="urn:microsoft.com/office/officeart/2005/8/layout/orgChart1"/>
    <dgm:cxn modelId="{1797D9DB-89B8-42D8-BEA1-C7F5DDF292B5}" type="presParOf" srcId="{90CE483E-7421-4419-A500-A73F5D1081D9}" destId="{EB10BCAD-116D-433C-BEC5-B3D823956C00}" srcOrd="2" destOrd="0" presId="urn:microsoft.com/office/officeart/2005/8/layout/orgChart1"/>
    <dgm:cxn modelId="{1862F37F-5310-4384-961F-2B141461538D}" type="presParOf" srcId="{3C180946-E757-48B1-95B3-D2E7D866EFFD}" destId="{6ABC0E03-0FAE-4F6F-8C89-A7245573183D}" srcOrd="2" destOrd="0" presId="urn:microsoft.com/office/officeart/2005/8/layout/orgChart1"/>
    <dgm:cxn modelId="{70B29296-4995-4ACC-A2DD-D1DC4235BE11}" type="presParOf" srcId="{6ABC0E03-0FAE-4F6F-8C89-A7245573183D}" destId="{33C1D0DB-AB67-4BA6-8010-C05B9D49DAF5}" srcOrd="0" destOrd="0" presId="urn:microsoft.com/office/officeart/2005/8/layout/orgChart1"/>
    <dgm:cxn modelId="{D02B03B2-4C68-46E5-B0F8-D1F61C82EDF5}" type="presParOf" srcId="{6ABC0E03-0FAE-4F6F-8C89-A7245573183D}" destId="{06154D83-5D23-40B9-BB06-72C4439B73C1}" srcOrd="1" destOrd="0" presId="urn:microsoft.com/office/officeart/2005/8/layout/orgChart1"/>
    <dgm:cxn modelId="{7950EA3B-C378-4E9B-A2C7-2DA2B20882F1}" type="presParOf" srcId="{06154D83-5D23-40B9-BB06-72C4439B73C1}" destId="{779A7290-FD58-4627-AF5D-BDFE90D2D738}" srcOrd="0" destOrd="0" presId="urn:microsoft.com/office/officeart/2005/8/layout/orgChart1"/>
    <dgm:cxn modelId="{ED475A9D-2FB6-42CA-9B71-9D5E9EF66B77}" type="presParOf" srcId="{779A7290-FD58-4627-AF5D-BDFE90D2D738}" destId="{C9BAF014-258B-43AE-B361-FE45BC8B992C}" srcOrd="0" destOrd="0" presId="urn:microsoft.com/office/officeart/2005/8/layout/orgChart1"/>
    <dgm:cxn modelId="{6D8FA317-11B3-4CC1-BCD5-5E1E0CA55D70}" type="presParOf" srcId="{779A7290-FD58-4627-AF5D-BDFE90D2D738}" destId="{15D5491F-A33C-4B37-A6AE-6E5FA0E37019}" srcOrd="1" destOrd="0" presId="urn:microsoft.com/office/officeart/2005/8/layout/orgChart1"/>
    <dgm:cxn modelId="{0FB343FD-EF32-45CE-AF81-C05B8FEC187B}" type="presParOf" srcId="{06154D83-5D23-40B9-BB06-72C4439B73C1}" destId="{01936CAC-34B2-4E53-B9D9-8E315A1CB8F7}" srcOrd="1" destOrd="0" presId="urn:microsoft.com/office/officeart/2005/8/layout/orgChart1"/>
    <dgm:cxn modelId="{4923A63E-05A4-458B-93A7-C1F45B0D9247}" type="presParOf" srcId="{06154D83-5D23-40B9-BB06-72C4439B73C1}" destId="{667563A1-BC2B-4802-B33B-8847BE2C6EDD}" srcOrd="2" destOrd="0" presId="urn:microsoft.com/office/officeart/2005/8/layout/orgChart1"/>
    <dgm:cxn modelId="{EAC43AD4-78BB-4099-ADC1-20110A63FA08}" type="presParOf" srcId="{08E2FC9A-22FC-413B-9818-CF474F7E5073}" destId="{BCA9D4F7-2B2D-4A6B-8BC7-A99FC53FBC00}" srcOrd="2" destOrd="0" presId="urn:microsoft.com/office/officeart/2005/8/layout/orgChart1"/>
    <dgm:cxn modelId="{6971341E-AAF5-44E0-961F-0C021651DBC4}" type="presParOf" srcId="{08E2FC9A-22FC-413B-9818-CF474F7E5073}" destId="{92C5AE99-D376-4674-9F44-6551F39A1BBC}" srcOrd="3" destOrd="0" presId="urn:microsoft.com/office/officeart/2005/8/layout/orgChart1"/>
    <dgm:cxn modelId="{8D26E389-728C-455F-83D0-D1E1AA0C2632}" type="presParOf" srcId="{92C5AE99-D376-4674-9F44-6551F39A1BBC}" destId="{8346DB73-CBE9-4BD1-B334-F7528B40C69B}" srcOrd="0" destOrd="0" presId="urn:microsoft.com/office/officeart/2005/8/layout/orgChart1"/>
    <dgm:cxn modelId="{80567E6C-4FA8-4ED4-A554-ED79E906E7EE}" type="presParOf" srcId="{8346DB73-CBE9-4BD1-B334-F7528B40C69B}" destId="{EDA6776D-5901-4201-B856-3F563211C6EF}" srcOrd="0" destOrd="0" presId="urn:microsoft.com/office/officeart/2005/8/layout/orgChart1"/>
    <dgm:cxn modelId="{B86AC116-DA30-405D-BF8F-C64CD44C9B68}" type="presParOf" srcId="{8346DB73-CBE9-4BD1-B334-F7528B40C69B}" destId="{707CCFCA-E269-456C-962B-2198F6F37551}" srcOrd="1" destOrd="0" presId="urn:microsoft.com/office/officeart/2005/8/layout/orgChart1"/>
    <dgm:cxn modelId="{40C49F30-1123-4089-A4F9-36A363B5F9B6}" type="presParOf" srcId="{92C5AE99-D376-4674-9F44-6551F39A1BBC}" destId="{48BF4C3E-8C8F-492C-8EBD-5411E9C2CD8E}" srcOrd="1" destOrd="0" presId="urn:microsoft.com/office/officeart/2005/8/layout/orgChart1"/>
    <dgm:cxn modelId="{1C79D7FB-8D1F-4518-B2C9-24D9E9AA4508}" type="presParOf" srcId="{48BF4C3E-8C8F-492C-8EBD-5411E9C2CD8E}" destId="{2C604575-769C-4A00-9C9D-9AB4287B9ACA}" srcOrd="0" destOrd="0" presId="urn:microsoft.com/office/officeart/2005/8/layout/orgChart1"/>
    <dgm:cxn modelId="{D31A541A-E0F4-414E-BC72-0523968AF82D}" type="presParOf" srcId="{48BF4C3E-8C8F-492C-8EBD-5411E9C2CD8E}" destId="{2C0D23E0-EF4B-433E-B3FC-9D51BD68E615}" srcOrd="1" destOrd="0" presId="urn:microsoft.com/office/officeart/2005/8/layout/orgChart1"/>
    <dgm:cxn modelId="{D4816ED9-D3BB-4CF3-B6BE-8F665CA47669}" type="presParOf" srcId="{2C0D23E0-EF4B-433E-B3FC-9D51BD68E615}" destId="{4EFC44F5-8B09-4DD8-9703-FF5B12E193F3}" srcOrd="0" destOrd="0" presId="urn:microsoft.com/office/officeart/2005/8/layout/orgChart1"/>
    <dgm:cxn modelId="{A55B8DD6-D2F4-407B-9315-8658AA625025}" type="presParOf" srcId="{4EFC44F5-8B09-4DD8-9703-FF5B12E193F3}" destId="{E8AF1B97-5B5B-4F61-AF86-9EC1D4075D73}" srcOrd="0" destOrd="0" presId="urn:microsoft.com/office/officeart/2005/8/layout/orgChart1"/>
    <dgm:cxn modelId="{C9CD8792-C5E3-4151-BAB3-E00AAB21BD45}" type="presParOf" srcId="{4EFC44F5-8B09-4DD8-9703-FF5B12E193F3}" destId="{C3417070-81CC-4C33-8BDF-B105D21585B3}" srcOrd="1" destOrd="0" presId="urn:microsoft.com/office/officeart/2005/8/layout/orgChart1"/>
    <dgm:cxn modelId="{BF345F66-66B7-477E-B8F6-2BA7124E17AA}" type="presParOf" srcId="{2C0D23E0-EF4B-433E-B3FC-9D51BD68E615}" destId="{122463D7-2D14-436D-8EBF-C0B167413B8B}" srcOrd="1" destOrd="0" presId="urn:microsoft.com/office/officeart/2005/8/layout/orgChart1"/>
    <dgm:cxn modelId="{D18CD713-EF17-44F7-8D63-AA58FFB6C05A}" type="presParOf" srcId="{2C0D23E0-EF4B-433E-B3FC-9D51BD68E615}" destId="{CEF062CC-6F73-4A29-81E9-1778DBD6FD0F}" srcOrd="2" destOrd="0" presId="urn:microsoft.com/office/officeart/2005/8/layout/orgChart1"/>
    <dgm:cxn modelId="{0043BFC5-5E06-4A4C-943F-78C087EF1E2B}" type="presParOf" srcId="{92C5AE99-D376-4674-9F44-6551F39A1BBC}" destId="{3BEA272A-2DFC-4A25-A5FD-7EA565F8535A}" srcOrd="2" destOrd="0" presId="urn:microsoft.com/office/officeart/2005/8/layout/orgChart1"/>
    <dgm:cxn modelId="{DEB3E54F-B2A1-40A5-B5CB-676FE35294CE}" type="presParOf" srcId="{08E2FC9A-22FC-413B-9818-CF474F7E5073}" destId="{49A7638A-B26B-49FF-91F6-CB9F62521147}" srcOrd="4" destOrd="0" presId="urn:microsoft.com/office/officeart/2005/8/layout/orgChart1"/>
    <dgm:cxn modelId="{24AFC7FA-3BE8-4B05-8940-ECD8E946A395}" type="presParOf" srcId="{08E2FC9A-22FC-413B-9818-CF474F7E5073}" destId="{A49BD653-40F8-473D-AAA3-68994A9E0DD1}" srcOrd="5" destOrd="0" presId="urn:microsoft.com/office/officeart/2005/8/layout/orgChart1"/>
    <dgm:cxn modelId="{7965E3B4-6E99-45A1-8000-3C4B55B7FA41}" type="presParOf" srcId="{A49BD653-40F8-473D-AAA3-68994A9E0DD1}" destId="{9AECB1B2-CE18-4BD9-AC7D-7558DD6DD20C}" srcOrd="0" destOrd="0" presId="urn:microsoft.com/office/officeart/2005/8/layout/orgChart1"/>
    <dgm:cxn modelId="{5628697A-9C67-4379-9373-10B1E19F297F}" type="presParOf" srcId="{9AECB1B2-CE18-4BD9-AC7D-7558DD6DD20C}" destId="{F959CE0A-1895-4F01-9678-E7DA58E8ADD2}" srcOrd="0" destOrd="0" presId="urn:microsoft.com/office/officeart/2005/8/layout/orgChart1"/>
    <dgm:cxn modelId="{B78B5A39-5F09-4B29-A339-5AE4C13D2A2E}" type="presParOf" srcId="{9AECB1B2-CE18-4BD9-AC7D-7558DD6DD20C}" destId="{88A1A6C5-5AED-4CB3-8E90-B766D03A748F}" srcOrd="1" destOrd="0" presId="urn:microsoft.com/office/officeart/2005/8/layout/orgChart1"/>
    <dgm:cxn modelId="{B0DB129E-5374-4F0D-BC0B-2AC209A0B601}" type="presParOf" srcId="{A49BD653-40F8-473D-AAA3-68994A9E0DD1}" destId="{98074468-6368-449F-B5A3-29201B48C48C}" srcOrd="1" destOrd="0" presId="urn:microsoft.com/office/officeart/2005/8/layout/orgChart1"/>
    <dgm:cxn modelId="{B9BC50E5-2DF0-47E7-98C9-402FFF9DB9A0}" type="presParOf" srcId="{98074468-6368-449F-B5A3-29201B48C48C}" destId="{04E16341-C537-4A50-B1C8-FB7537A90897}" srcOrd="0" destOrd="0" presId="urn:microsoft.com/office/officeart/2005/8/layout/orgChart1"/>
    <dgm:cxn modelId="{52E98BAC-57BA-453D-8FAA-FCA37900978E}" type="presParOf" srcId="{98074468-6368-449F-B5A3-29201B48C48C}" destId="{0A7D6EB8-18DF-443F-AFEA-DA4C1E2C6AC0}" srcOrd="1" destOrd="0" presId="urn:microsoft.com/office/officeart/2005/8/layout/orgChart1"/>
    <dgm:cxn modelId="{E70EDABA-541D-420A-9B19-EF52DFBF2EA8}" type="presParOf" srcId="{0A7D6EB8-18DF-443F-AFEA-DA4C1E2C6AC0}" destId="{CDC61E46-E01D-44B4-B5B4-5D2895166930}" srcOrd="0" destOrd="0" presId="urn:microsoft.com/office/officeart/2005/8/layout/orgChart1"/>
    <dgm:cxn modelId="{E9974343-83E3-494B-8A38-E3925575A6F7}" type="presParOf" srcId="{CDC61E46-E01D-44B4-B5B4-5D2895166930}" destId="{B25A4227-AED6-4E03-A38F-9C70232B9C70}" srcOrd="0" destOrd="0" presId="urn:microsoft.com/office/officeart/2005/8/layout/orgChart1"/>
    <dgm:cxn modelId="{F7EA5FA8-F2AA-4162-9CFD-51E8C47C9208}" type="presParOf" srcId="{CDC61E46-E01D-44B4-B5B4-5D2895166930}" destId="{F8768398-362E-4CF5-AC1F-96A490DE1A47}" srcOrd="1" destOrd="0" presId="urn:microsoft.com/office/officeart/2005/8/layout/orgChart1"/>
    <dgm:cxn modelId="{AD609CD6-21D4-464E-A9C5-7AD08D625BE2}" type="presParOf" srcId="{0A7D6EB8-18DF-443F-AFEA-DA4C1E2C6AC0}" destId="{EBC253F8-FBF9-4619-A46C-029A70B2B600}" srcOrd="1" destOrd="0" presId="urn:microsoft.com/office/officeart/2005/8/layout/orgChart1"/>
    <dgm:cxn modelId="{1DBE6B36-A23E-4D43-ABE9-EF38330E7683}" type="presParOf" srcId="{0A7D6EB8-18DF-443F-AFEA-DA4C1E2C6AC0}" destId="{517CC54E-1618-4A3A-AF11-2938AD0E818A}" srcOrd="2" destOrd="0" presId="urn:microsoft.com/office/officeart/2005/8/layout/orgChart1"/>
    <dgm:cxn modelId="{AE4132C1-8522-4AD3-9818-CD962ED2A3E2}" type="presParOf" srcId="{A49BD653-40F8-473D-AAA3-68994A9E0DD1}" destId="{BC6D179B-458F-44E6-B998-966DB7A07FC3}" srcOrd="2" destOrd="0" presId="urn:microsoft.com/office/officeart/2005/8/layout/orgChart1"/>
    <dgm:cxn modelId="{3038BF20-42CA-45FF-8E66-ED6B0B62C966}" type="presParOf" srcId="{6F067450-0324-4367-A788-38B4776C7868}" destId="{AD97125C-B759-46ED-9A20-11B70043CD4E}" srcOrd="2" destOrd="0" presId="urn:microsoft.com/office/officeart/2005/8/layout/orgChart1"/>
    <dgm:cxn modelId="{6E17BC38-27BC-4EB3-A6F0-938DB7594AF9}" type="presParOf" srcId="{AD97125C-B759-46ED-9A20-11B70043CD4E}" destId="{3D7DE25C-9474-41D3-9CEC-827B1DB0680E}" srcOrd="0" destOrd="0" presId="urn:microsoft.com/office/officeart/2005/8/layout/orgChart1"/>
    <dgm:cxn modelId="{8DB2CD73-E2CF-4B02-8A6B-BABDF83E34DB}" type="presParOf" srcId="{AD97125C-B759-46ED-9A20-11B70043CD4E}" destId="{9E71B833-F371-4FAE-9520-4D047A6D692D}" srcOrd="1" destOrd="0" presId="urn:microsoft.com/office/officeart/2005/8/layout/orgChart1"/>
    <dgm:cxn modelId="{F1EA0C1C-E82E-4348-97F2-25A9D4B22013}" type="presParOf" srcId="{9E71B833-F371-4FAE-9520-4D047A6D692D}" destId="{DE2892AE-F288-492E-991A-15FDF9753D39}" srcOrd="0" destOrd="0" presId="urn:microsoft.com/office/officeart/2005/8/layout/orgChart1"/>
    <dgm:cxn modelId="{80AEF4EE-3F48-46D6-9461-88B8BE974AC4}" type="presParOf" srcId="{DE2892AE-F288-492E-991A-15FDF9753D39}" destId="{A58E9854-B68C-430D-849A-14414B84F1BF}" srcOrd="0" destOrd="0" presId="urn:microsoft.com/office/officeart/2005/8/layout/orgChart1"/>
    <dgm:cxn modelId="{08F01FAB-C37E-4A67-B99F-1551989907DF}" type="presParOf" srcId="{DE2892AE-F288-492E-991A-15FDF9753D39}" destId="{7F3B76A9-76D5-4EEF-A808-0AFF1467C66E}" srcOrd="1" destOrd="0" presId="urn:microsoft.com/office/officeart/2005/8/layout/orgChart1"/>
    <dgm:cxn modelId="{BD8DA088-D1D8-4BE4-8873-465D60AF2269}" type="presParOf" srcId="{9E71B833-F371-4FAE-9520-4D047A6D692D}" destId="{845ED393-7D1F-4ABA-B994-246D0831767D}" srcOrd="1" destOrd="0" presId="urn:microsoft.com/office/officeart/2005/8/layout/orgChart1"/>
    <dgm:cxn modelId="{D7701FF4-24F4-4429-8376-08863835DC9C}" type="presParOf" srcId="{9E71B833-F371-4FAE-9520-4D047A6D692D}" destId="{4ACCC4D4-53D2-45DA-9692-B9B14BCCA29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7DE25C-9474-41D3-9CEC-827B1DB0680E}">
      <dsp:nvSpPr>
        <dsp:cNvPr id="0" name=""/>
        <dsp:cNvSpPr/>
      </dsp:nvSpPr>
      <dsp:spPr>
        <a:xfrm>
          <a:off x="4061352" y="747678"/>
          <a:ext cx="156743" cy="686684"/>
        </a:xfrm>
        <a:custGeom>
          <a:avLst/>
          <a:gdLst/>
          <a:ahLst/>
          <a:cxnLst/>
          <a:rect l="0" t="0" r="0" b="0"/>
          <a:pathLst>
            <a:path>
              <a:moveTo>
                <a:pt x="156743" y="0"/>
              </a:moveTo>
              <a:lnTo>
                <a:pt x="156743" y="686684"/>
              </a:lnTo>
              <a:lnTo>
                <a:pt x="0" y="6866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16341-C537-4A50-B1C8-FB7537A90897}">
      <dsp:nvSpPr>
        <dsp:cNvPr id="0" name=""/>
        <dsp:cNvSpPr/>
      </dsp:nvSpPr>
      <dsp:spPr>
        <a:xfrm>
          <a:off x="5427258" y="2867444"/>
          <a:ext cx="223918" cy="686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6684"/>
              </a:lnTo>
              <a:lnTo>
                <a:pt x="223918" y="6866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A7638A-B26B-49FF-91F6-CB9F62521147}">
      <dsp:nvSpPr>
        <dsp:cNvPr id="0" name=""/>
        <dsp:cNvSpPr/>
      </dsp:nvSpPr>
      <dsp:spPr>
        <a:xfrm>
          <a:off x="4218096" y="747678"/>
          <a:ext cx="1806279" cy="1373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6625"/>
              </a:lnTo>
              <a:lnTo>
                <a:pt x="1806279" y="1216625"/>
              </a:lnTo>
              <a:lnTo>
                <a:pt x="1806279" y="13733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604575-769C-4A00-9C9D-9AB4287B9ACA}">
      <dsp:nvSpPr>
        <dsp:cNvPr id="0" name=""/>
        <dsp:cNvSpPr/>
      </dsp:nvSpPr>
      <dsp:spPr>
        <a:xfrm>
          <a:off x="3620978" y="2867444"/>
          <a:ext cx="223918" cy="686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6684"/>
              </a:lnTo>
              <a:lnTo>
                <a:pt x="223918" y="6866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A9D4F7-2B2D-4A6B-8BC7-A99FC53FBC00}">
      <dsp:nvSpPr>
        <dsp:cNvPr id="0" name=""/>
        <dsp:cNvSpPr/>
      </dsp:nvSpPr>
      <dsp:spPr>
        <a:xfrm>
          <a:off x="4172376" y="747678"/>
          <a:ext cx="91440" cy="13733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33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C1D0DB-AB67-4BA6-8010-C05B9D49DAF5}">
      <dsp:nvSpPr>
        <dsp:cNvPr id="0" name=""/>
        <dsp:cNvSpPr/>
      </dsp:nvSpPr>
      <dsp:spPr>
        <a:xfrm>
          <a:off x="2255073" y="2867444"/>
          <a:ext cx="156743" cy="686684"/>
        </a:xfrm>
        <a:custGeom>
          <a:avLst/>
          <a:gdLst/>
          <a:ahLst/>
          <a:cxnLst/>
          <a:rect l="0" t="0" r="0" b="0"/>
          <a:pathLst>
            <a:path>
              <a:moveTo>
                <a:pt x="156743" y="0"/>
              </a:moveTo>
              <a:lnTo>
                <a:pt x="156743" y="686684"/>
              </a:lnTo>
              <a:lnTo>
                <a:pt x="0" y="6866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8C5639-BAAA-46FD-87E1-44E38930ABF9}">
      <dsp:nvSpPr>
        <dsp:cNvPr id="0" name=""/>
        <dsp:cNvSpPr/>
      </dsp:nvSpPr>
      <dsp:spPr>
        <a:xfrm>
          <a:off x="2187898" y="2867444"/>
          <a:ext cx="223918" cy="2806450"/>
        </a:xfrm>
        <a:custGeom>
          <a:avLst/>
          <a:gdLst/>
          <a:ahLst/>
          <a:cxnLst/>
          <a:rect l="0" t="0" r="0" b="0"/>
          <a:pathLst>
            <a:path>
              <a:moveTo>
                <a:pt x="223918" y="0"/>
              </a:moveTo>
              <a:lnTo>
                <a:pt x="223918" y="2806450"/>
              </a:lnTo>
              <a:lnTo>
                <a:pt x="0" y="28064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A8D1B1-B16C-40D1-834F-A42408E18E56}">
      <dsp:nvSpPr>
        <dsp:cNvPr id="0" name=""/>
        <dsp:cNvSpPr/>
      </dsp:nvSpPr>
      <dsp:spPr>
        <a:xfrm>
          <a:off x="2187898" y="2867444"/>
          <a:ext cx="223918" cy="1746567"/>
        </a:xfrm>
        <a:custGeom>
          <a:avLst/>
          <a:gdLst/>
          <a:ahLst/>
          <a:cxnLst/>
          <a:rect l="0" t="0" r="0" b="0"/>
          <a:pathLst>
            <a:path>
              <a:moveTo>
                <a:pt x="223918" y="0"/>
              </a:moveTo>
              <a:lnTo>
                <a:pt x="223918" y="1746567"/>
              </a:lnTo>
              <a:lnTo>
                <a:pt x="0" y="174656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BBBBF-EC8D-40EA-8CF6-D2F806F44B18}">
      <dsp:nvSpPr>
        <dsp:cNvPr id="0" name=""/>
        <dsp:cNvSpPr/>
      </dsp:nvSpPr>
      <dsp:spPr>
        <a:xfrm>
          <a:off x="2411816" y="747678"/>
          <a:ext cx="1806279" cy="1373369"/>
        </a:xfrm>
        <a:custGeom>
          <a:avLst/>
          <a:gdLst/>
          <a:ahLst/>
          <a:cxnLst/>
          <a:rect l="0" t="0" r="0" b="0"/>
          <a:pathLst>
            <a:path>
              <a:moveTo>
                <a:pt x="1806279" y="0"/>
              </a:moveTo>
              <a:lnTo>
                <a:pt x="1806279" y="1216625"/>
              </a:lnTo>
              <a:lnTo>
                <a:pt x="0" y="1216625"/>
              </a:lnTo>
              <a:lnTo>
                <a:pt x="0" y="13733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B10A0C-FFB9-4111-A8AC-AC786ACF6B7F}">
      <dsp:nvSpPr>
        <dsp:cNvPr id="0" name=""/>
        <dsp:cNvSpPr/>
      </dsp:nvSpPr>
      <dsp:spPr>
        <a:xfrm>
          <a:off x="3471699" y="1282"/>
          <a:ext cx="1492792" cy="746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/>
            <a:t>Dyrektor</a:t>
          </a:r>
        </a:p>
      </dsp:txBody>
      <dsp:txXfrm>
        <a:off x="3471699" y="1282"/>
        <a:ext cx="1492792" cy="746396"/>
      </dsp:txXfrm>
    </dsp:sp>
    <dsp:sp modelId="{D7ED63BA-7B75-4AFC-83F1-2C8F0F02F3EC}">
      <dsp:nvSpPr>
        <dsp:cNvPr id="0" name=""/>
        <dsp:cNvSpPr/>
      </dsp:nvSpPr>
      <dsp:spPr>
        <a:xfrm>
          <a:off x="1665420" y="2121047"/>
          <a:ext cx="1492792" cy="746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pl-PL" sz="1400" kern="1200"/>
            <a:t>Zastępca Dyrektora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pl-PL" sz="1400" kern="1200"/>
            <a:t>ds. Inwestycji Drogowych</a:t>
          </a:r>
        </a:p>
      </dsp:txBody>
      <dsp:txXfrm>
        <a:off x="1665420" y="2121047"/>
        <a:ext cx="1492792" cy="746396"/>
      </dsp:txXfrm>
    </dsp:sp>
    <dsp:sp modelId="{ED25693B-7E64-4071-9710-369CA67112FD}">
      <dsp:nvSpPr>
        <dsp:cNvPr id="0" name=""/>
        <dsp:cNvSpPr/>
      </dsp:nvSpPr>
      <dsp:spPr>
        <a:xfrm>
          <a:off x="695105" y="4240813"/>
          <a:ext cx="1492792" cy="746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/>
            <a:t>Biuro ds. Obsługi Finansowej Drogownictwa</a:t>
          </a:r>
        </a:p>
      </dsp:txBody>
      <dsp:txXfrm>
        <a:off x="695105" y="4240813"/>
        <a:ext cx="1492792" cy="746396"/>
      </dsp:txXfrm>
    </dsp:sp>
    <dsp:sp modelId="{527BB4D1-B00E-49C6-88A6-78E85847B36B}">
      <dsp:nvSpPr>
        <dsp:cNvPr id="0" name=""/>
        <dsp:cNvSpPr/>
      </dsp:nvSpPr>
      <dsp:spPr>
        <a:xfrm>
          <a:off x="695105" y="5300696"/>
          <a:ext cx="1492792" cy="746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/>
            <a:t>Biuro ds. Zieleni przy Drogach</a:t>
          </a:r>
        </a:p>
      </dsp:txBody>
      <dsp:txXfrm>
        <a:off x="695105" y="5300696"/>
        <a:ext cx="1492792" cy="746396"/>
      </dsp:txXfrm>
    </dsp:sp>
    <dsp:sp modelId="{C9BAF014-258B-43AE-B361-FE45BC8B992C}">
      <dsp:nvSpPr>
        <dsp:cNvPr id="0" name=""/>
        <dsp:cNvSpPr/>
      </dsp:nvSpPr>
      <dsp:spPr>
        <a:xfrm>
          <a:off x="762281" y="3180930"/>
          <a:ext cx="1492792" cy="746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/>
            <a:t>Biuro Inwestycji Drogowych</a:t>
          </a:r>
        </a:p>
      </dsp:txBody>
      <dsp:txXfrm>
        <a:off x="762281" y="3180930"/>
        <a:ext cx="1492792" cy="746396"/>
      </dsp:txXfrm>
    </dsp:sp>
    <dsp:sp modelId="{EDA6776D-5901-4201-B856-3F563211C6EF}">
      <dsp:nvSpPr>
        <dsp:cNvPr id="0" name=""/>
        <dsp:cNvSpPr/>
      </dsp:nvSpPr>
      <dsp:spPr>
        <a:xfrm>
          <a:off x="3471699" y="2121047"/>
          <a:ext cx="1492792" cy="746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pl-PL" sz="1400" kern="1200"/>
            <a:t>Zastępca Dyrektora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pl-PL" sz="1400" kern="1200"/>
            <a:t>ds. Uprawnień Komunikacyjnych</a:t>
          </a:r>
        </a:p>
      </dsp:txBody>
      <dsp:txXfrm>
        <a:off x="3471699" y="2121047"/>
        <a:ext cx="1492792" cy="746396"/>
      </dsp:txXfrm>
    </dsp:sp>
    <dsp:sp modelId="{E8AF1B97-5B5B-4F61-AF86-9EC1D4075D73}">
      <dsp:nvSpPr>
        <dsp:cNvPr id="0" name=""/>
        <dsp:cNvSpPr/>
      </dsp:nvSpPr>
      <dsp:spPr>
        <a:xfrm>
          <a:off x="3844897" y="3180930"/>
          <a:ext cx="1492792" cy="746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/>
            <a:t>Wydział ds. Uprawnień Komunikacyjnych</a:t>
          </a:r>
        </a:p>
      </dsp:txBody>
      <dsp:txXfrm>
        <a:off x="3844897" y="3180930"/>
        <a:ext cx="1492792" cy="746396"/>
      </dsp:txXfrm>
    </dsp:sp>
    <dsp:sp modelId="{F959CE0A-1895-4F01-9678-E7DA58E8ADD2}">
      <dsp:nvSpPr>
        <dsp:cNvPr id="0" name=""/>
        <dsp:cNvSpPr/>
      </dsp:nvSpPr>
      <dsp:spPr>
        <a:xfrm>
          <a:off x="5277978" y="2121047"/>
          <a:ext cx="1492792" cy="746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/>
            <a:t>Naczelnik Wydziału </a:t>
          </a:r>
        </a:p>
      </dsp:txBody>
      <dsp:txXfrm>
        <a:off x="5277978" y="2121047"/>
        <a:ext cx="1492792" cy="746396"/>
      </dsp:txXfrm>
    </dsp:sp>
    <dsp:sp modelId="{B25A4227-AED6-4E03-A38F-9C70232B9C70}">
      <dsp:nvSpPr>
        <dsp:cNvPr id="0" name=""/>
        <dsp:cNvSpPr/>
      </dsp:nvSpPr>
      <dsp:spPr>
        <a:xfrm>
          <a:off x="5651176" y="3180930"/>
          <a:ext cx="1492792" cy="746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pl-PL" sz="1400" kern="1200"/>
            <a:t>Wydział Organizacji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pl-PL" sz="1400" kern="1200"/>
            <a:t>i Bezpieczeństwa Ruchu Drogowego</a:t>
          </a:r>
        </a:p>
      </dsp:txBody>
      <dsp:txXfrm>
        <a:off x="5651176" y="3180930"/>
        <a:ext cx="1492792" cy="746396"/>
      </dsp:txXfrm>
    </dsp:sp>
    <dsp:sp modelId="{A58E9854-B68C-430D-849A-14414B84F1BF}">
      <dsp:nvSpPr>
        <dsp:cNvPr id="0" name=""/>
        <dsp:cNvSpPr/>
      </dsp:nvSpPr>
      <dsp:spPr>
        <a:xfrm>
          <a:off x="2568560" y="1061165"/>
          <a:ext cx="1492792" cy="746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/>
            <a:t>Zespół ds. obsługi pracy departametu</a:t>
          </a:r>
        </a:p>
      </dsp:txBody>
      <dsp:txXfrm>
        <a:off x="2568560" y="1061165"/>
        <a:ext cx="1492792" cy="7463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Jasińska</dc:creator>
  <cp:keywords/>
  <dc:description/>
  <cp:lastModifiedBy>Daria Janiszewska</cp:lastModifiedBy>
  <cp:revision>2</cp:revision>
  <cp:lastPrinted>2023-03-13T14:11:00Z</cp:lastPrinted>
  <dcterms:created xsi:type="dcterms:W3CDTF">2023-03-17T08:46:00Z</dcterms:created>
  <dcterms:modified xsi:type="dcterms:W3CDTF">2023-03-17T08:46:00Z</dcterms:modified>
</cp:coreProperties>
</file>