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7B0E1" w14:textId="77777777" w:rsidR="00C438F7" w:rsidRDefault="00C438F7" w:rsidP="00A07199">
      <w:pPr>
        <w:spacing w:line="276" w:lineRule="auto"/>
        <w:rPr>
          <w:rFonts w:eastAsia="Calibri"/>
          <w:b/>
          <w:lang w:eastAsia="en-US"/>
        </w:rPr>
      </w:pPr>
    </w:p>
    <w:p w14:paraId="0517997F" w14:textId="77777777" w:rsidR="00497979" w:rsidRPr="004B3B57" w:rsidRDefault="00497979" w:rsidP="004B3B57">
      <w:pPr>
        <w:spacing w:line="276" w:lineRule="auto"/>
        <w:jc w:val="right"/>
        <w:rPr>
          <w:rFonts w:eastAsia="Calibri"/>
          <w:bCs/>
          <w:i/>
          <w:lang w:eastAsia="en-US"/>
        </w:rPr>
      </w:pPr>
      <w:r w:rsidRPr="004B3B57">
        <w:rPr>
          <w:rFonts w:eastAsia="Calibri"/>
          <w:b/>
          <w:lang w:eastAsia="en-US"/>
        </w:rPr>
        <w:t>Załącznik nr 1 do Zapytania ofertowego</w:t>
      </w:r>
    </w:p>
    <w:p w14:paraId="75684452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</w:p>
    <w:p w14:paraId="3C11FDEB" w14:textId="77777777" w:rsidR="00497979" w:rsidRPr="004B3B57" w:rsidRDefault="00497979" w:rsidP="004B3B57">
      <w:pPr>
        <w:spacing w:line="276" w:lineRule="auto"/>
        <w:ind w:left="45"/>
        <w:jc w:val="center"/>
        <w:rPr>
          <w:rFonts w:eastAsia="Calibri"/>
          <w:b/>
          <w:bCs/>
          <w:lang w:eastAsia="en-US"/>
        </w:rPr>
      </w:pPr>
      <w:r w:rsidRPr="004B3B57">
        <w:rPr>
          <w:rFonts w:eastAsia="Calibri"/>
          <w:b/>
          <w:lang w:eastAsia="en-US"/>
        </w:rPr>
        <w:t>F O R M U L A R Z    O F E R T Y</w:t>
      </w:r>
    </w:p>
    <w:p w14:paraId="1946EB3A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  <w:r w:rsidRPr="004B3B57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497979" w:rsidRPr="004B3B57" w14:paraId="76EDA619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D527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Nazwa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4B3B57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524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2CE81880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CFD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Adres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4B3B57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C9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6C99E6A9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AF1B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906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  <w:p w14:paraId="1C11A955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3BBDBD16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7DB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D25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36D40955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B1E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Nr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4B3B57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DD7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2B105956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CEC0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Adres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9E4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4D0197BD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F2FD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Osoba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4B3B57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6FA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</w:tbl>
    <w:p w14:paraId="5126F9DD" w14:textId="77777777" w:rsidR="00497979" w:rsidRPr="004B3B57" w:rsidRDefault="00497979" w:rsidP="004B3B57">
      <w:pPr>
        <w:spacing w:line="276" w:lineRule="auto"/>
        <w:ind w:left="426" w:hanging="426"/>
        <w:rPr>
          <w:rFonts w:eastAsia="Calibri"/>
          <w:b/>
          <w:i/>
          <w:lang w:eastAsia="en-US"/>
        </w:rPr>
      </w:pPr>
    </w:p>
    <w:p w14:paraId="5F4C62B5" w14:textId="77777777" w:rsidR="00497979" w:rsidRPr="004B3B57" w:rsidRDefault="00497979" w:rsidP="004B3B57">
      <w:pPr>
        <w:spacing w:line="276" w:lineRule="auto"/>
        <w:ind w:left="426" w:hanging="426"/>
        <w:rPr>
          <w:rFonts w:eastAsia="Calibri"/>
          <w:i/>
          <w:lang w:eastAsia="en-US"/>
        </w:rPr>
      </w:pPr>
      <w:r w:rsidRPr="004B3B57">
        <w:rPr>
          <w:rFonts w:eastAsia="Calibri"/>
          <w:b/>
          <w:i/>
          <w:lang w:eastAsia="en-US"/>
        </w:rPr>
        <w:t xml:space="preserve">2. </w:t>
      </w:r>
      <w:r w:rsidRPr="004B3B57">
        <w:rPr>
          <w:rFonts w:eastAsia="Calibri"/>
          <w:b/>
          <w:i/>
          <w:lang w:eastAsia="en-US"/>
        </w:rPr>
        <w:tab/>
        <w:t>Zamawiający :</w:t>
      </w:r>
    </w:p>
    <w:p w14:paraId="1073A847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 xml:space="preserve">Województwo Kujawsko-Pomorskie w Toruniu, Plac Teatralny 2,  87-100 Toruń </w:t>
      </w:r>
    </w:p>
    <w:p w14:paraId="400B5C32" w14:textId="77777777" w:rsidR="00497979" w:rsidRPr="004B3B57" w:rsidRDefault="00497979" w:rsidP="004B3B57">
      <w:pPr>
        <w:tabs>
          <w:tab w:val="left" w:pos="426"/>
        </w:tabs>
        <w:suppressAutoHyphens/>
        <w:spacing w:line="276" w:lineRule="auto"/>
        <w:ind w:left="283" w:hanging="283"/>
        <w:rPr>
          <w:rFonts w:eastAsia="SimSun"/>
          <w:bCs/>
          <w:kern w:val="2"/>
          <w:lang w:eastAsia="hi-IN" w:bidi="hi-IN"/>
        </w:rPr>
      </w:pPr>
    </w:p>
    <w:p w14:paraId="0EDCD10B" w14:textId="77777777" w:rsidR="00497979" w:rsidRPr="004B3B57" w:rsidRDefault="00497979" w:rsidP="004B3B57">
      <w:pPr>
        <w:tabs>
          <w:tab w:val="left" w:pos="426"/>
        </w:tabs>
        <w:suppressAutoHyphens/>
        <w:spacing w:line="276" w:lineRule="auto"/>
        <w:jc w:val="both"/>
        <w:rPr>
          <w:rFonts w:eastAsia="SimSun"/>
          <w:b/>
          <w:bCs/>
          <w:kern w:val="2"/>
          <w:lang w:eastAsia="hi-IN" w:bidi="hi-IN"/>
        </w:rPr>
      </w:pPr>
      <w:r w:rsidRPr="004B3B57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14:paraId="484C5588" w14:textId="7CCDC5CF" w:rsidR="008911F6" w:rsidRPr="004B3B57" w:rsidRDefault="008911F6" w:rsidP="004B3B57">
      <w:pPr>
        <w:spacing w:line="276" w:lineRule="auto"/>
        <w:jc w:val="both"/>
        <w:rPr>
          <w:b/>
        </w:rPr>
      </w:pPr>
      <w:r w:rsidRPr="004B3B57">
        <w:rPr>
          <w:b/>
        </w:rPr>
        <w:t xml:space="preserve">zakup i dostawa wyposażenia w postaci </w:t>
      </w:r>
      <w:r w:rsidR="00C438F7">
        <w:rPr>
          <w:b/>
        </w:rPr>
        <w:t xml:space="preserve">1 specjalistycznej torby przenośnej oraz </w:t>
      </w:r>
      <w:r w:rsidR="00C438F7">
        <w:rPr>
          <w:b/>
        </w:rPr>
        <w:br/>
        <w:t>1 specjalistycznego plecaka dla dronów (bezzałogowych statków powietrznych).</w:t>
      </w:r>
    </w:p>
    <w:p w14:paraId="337A27A3" w14:textId="77777777" w:rsidR="00497979" w:rsidRPr="004B3B57" w:rsidRDefault="00497979" w:rsidP="004B3B57">
      <w:pPr>
        <w:tabs>
          <w:tab w:val="left" w:pos="360"/>
        </w:tabs>
        <w:spacing w:line="276" w:lineRule="auto"/>
        <w:rPr>
          <w:rFonts w:eastAsia="Calibri"/>
          <w:b/>
          <w:bCs/>
          <w:lang w:eastAsia="en-US"/>
        </w:rPr>
      </w:pPr>
    </w:p>
    <w:p w14:paraId="704F5AE6" w14:textId="77777777" w:rsidR="00497979" w:rsidRPr="004B3B57" w:rsidRDefault="00497979" w:rsidP="004B3B57">
      <w:pPr>
        <w:tabs>
          <w:tab w:val="left" w:pos="360"/>
        </w:tabs>
        <w:spacing w:line="276" w:lineRule="auto"/>
        <w:rPr>
          <w:rFonts w:eastAsia="Calibri"/>
          <w:bCs/>
          <w:lang w:eastAsia="en-US"/>
        </w:rPr>
      </w:pPr>
      <w:r w:rsidRPr="004B3B57">
        <w:rPr>
          <w:rFonts w:eastAsia="Calibri"/>
          <w:b/>
          <w:lang w:eastAsia="en-US"/>
        </w:rPr>
        <w:t>4.</w:t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ofertowym:</w:t>
      </w:r>
    </w:p>
    <w:p w14:paraId="2F5F1CB9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</w:p>
    <w:p w14:paraId="6EDD9FB9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  <w:r w:rsidRPr="004B3B57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14:paraId="47457717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</w:p>
    <w:p w14:paraId="4EF682FF" w14:textId="77777777" w:rsidR="00497979" w:rsidRPr="004B3B57" w:rsidRDefault="00497979" w:rsidP="004B3B57">
      <w:pPr>
        <w:tabs>
          <w:tab w:val="left" w:pos="1701"/>
        </w:tabs>
        <w:spacing w:line="276" w:lineRule="auto"/>
        <w:ind w:left="3119" w:hanging="3119"/>
        <w:rPr>
          <w:rFonts w:eastAsia="Calibri"/>
          <w:bCs/>
          <w:lang w:eastAsia="en-US"/>
        </w:rPr>
      </w:pPr>
      <w:r w:rsidRPr="004B3B57">
        <w:rPr>
          <w:rFonts w:eastAsia="Calibri"/>
          <w:bCs/>
          <w:lang w:eastAsia="en-US"/>
        </w:rPr>
        <w:t>………………………………………………………………………………… zł brutto        (słownie)</w:t>
      </w:r>
    </w:p>
    <w:p w14:paraId="620C6214" w14:textId="77777777" w:rsidR="00497979" w:rsidRPr="004B3B57" w:rsidRDefault="00497979" w:rsidP="004B3B57">
      <w:pPr>
        <w:tabs>
          <w:tab w:val="left" w:pos="1701"/>
        </w:tabs>
        <w:spacing w:line="276" w:lineRule="auto"/>
        <w:ind w:left="3119" w:hanging="3119"/>
        <w:rPr>
          <w:rFonts w:eastAsia="Calibri"/>
          <w:bCs/>
          <w:lang w:eastAsia="en-US"/>
        </w:rPr>
      </w:pPr>
    </w:p>
    <w:p w14:paraId="101B7342" w14:textId="77777777" w:rsidR="00497979" w:rsidRPr="00B41160" w:rsidRDefault="00497979" w:rsidP="004B3B57">
      <w:pPr>
        <w:pStyle w:val="Akapitzlist"/>
        <w:numPr>
          <w:ilvl w:val="0"/>
          <w:numId w:val="10"/>
        </w:numPr>
        <w:tabs>
          <w:tab w:val="left" w:pos="284"/>
          <w:tab w:val="left" w:pos="360"/>
        </w:tabs>
        <w:spacing w:line="276" w:lineRule="auto"/>
        <w:rPr>
          <w:rFonts w:eastAsia="Calibri"/>
          <w:b/>
          <w:bCs/>
          <w:lang w:eastAsia="en-US"/>
        </w:rPr>
      </w:pPr>
      <w:r w:rsidRPr="004B3B57">
        <w:rPr>
          <w:rFonts w:eastAsia="Calibri"/>
          <w:b/>
          <w:bCs/>
          <w:lang w:eastAsia="en-US"/>
        </w:rPr>
        <w:t xml:space="preserve">Termin </w:t>
      </w:r>
      <w:r w:rsidR="008911F6" w:rsidRPr="004B3B57">
        <w:rPr>
          <w:rFonts w:eastAsia="Calibri"/>
          <w:b/>
          <w:bCs/>
          <w:lang w:eastAsia="en-US"/>
        </w:rPr>
        <w:t xml:space="preserve">dostarczenia </w:t>
      </w:r>
      <w:r w:rsidR="0040418F" w:rsidRPr="004B3B57">
        <w:rPr>
          <w:rFonts w:eastAsia="Calibri"/>
          <w:b/>
          <w:bCs/>
          <w:lang w:eastAsia="en-US"/>
        </w:rPr>
        <w:t xml:space="preserve">przedmiotu zamówienia na adres Zamawiającego, tj. </w:t>
      </w:r>
      <w:r w:rsidR="0040418F" w:rsidRPr="004B3B57">
        <w:rPr>
          <w:kern w:val="20"/>
          <w:lang w:eastAsia="ar-SA"/>
        </w:rPr>
        <w:t xml:space="preserve">Urząd Marszałkowski </w:t>
      </w:r>
      <w:r w:rsidR="0040418F" w:rsidRPr="004B3B57">
        <w:rPr>
          <w:rFonts w:eastAsia="Calibri"/>
          <w:lang w:eastAsia="en-US"/>
        </w:rPr>
        <w:t>Województwa Kujawsko-Pomorskiego w Toruniu</w:t>
      </w:r>
      <w:r w:rsidR="0040418F" w:rsidRPr="004B3B57">
        <w:rPr>
          <w:rFonts w:eastAsia="Calibri"/>
          <w:lang w:eastAsia="en-US"/>
        </w:rPr>
        <w:br/>
        <w:t xml:space="preserve">–  Departament Środowiska, ul. Targowa 13/15, 87-100 Toruń, pok. 203 </w:t>
      </w:r>
    </w:p>
    <w:p w14:paraId="0821643A" w14:textId="77777777" w:rsidR="00B41160" w:rsidRPr="00B41160" w:rsidRDefault="00B41160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b/>
          <w:bCs/>
          <w:lang w:eastAsia="en-US"/>
        </w:rPr>
      </w:pPr>
    </w:p>
    <w:p w14:paraId="040EAFDC" w14:textId="77777777" w:rsidR="00B41160" w:rsidRDefault="00B41160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…………………………………………………………………………………………</w:t>
      </w:r>
    </w:p>
    <w:p w14:paraId="427D3388" w14:textId="77777777" w:rsidR="00E21427" w:rsidRPr="00E21427" w:rsidRDefault="00E21427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 xml:space="preserve">         </w:t>
      </w:r>
      <w:r w:rsidRPr="00E21427">
        <w:rPr>
          <w:rFonts w:eastAsia="Calibri"/>
          <w:lang w:eastAsia="en-US"/>
        </w:rPr>
        <w:t>(data)</w:t>
      </w:r>
    </w:p>
    <w:p w14:paraId="582ED37A" w14:textId="5ED0AFFA" w:rsidR="0040418F" w:rsidRDefault="0040418F" w:rsidP="004B3B5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</w:p>
    <w:p w14:paraId="06FC0202" w14:textId="77777777" w:rsidR="007A1F27" w:rsidRPr="004B3B57" w:rsidRDefault="007A1F27" w:rsidP="004B3B5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</w:p>
    <w:p w14:paraId="01294B87" w14:textId="77777777" w:rsidR="00A07199" w:rsidRDefault="00A07199" w:rsidP="004B3B5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</w:p>
    <w:p w14:paraId="1773DED1" w14:textId="77777777" w:rsidR="00497979" w:rsidRPr="004B3B57" w:rsidRDefault="00497979" w:rsidP="004B3B5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bookmarkStart w:id="0" w:name="_GoBack"/>
      <w:bookmarkEnd w:id="0"/>
      <w:r w:rsidRPr="004B3B57">
        <w:rPr>
          <w:rFonts w:eastAsia="Calibri"/>
          <w:lang w:eastAsia="en-US"/>
        </w:rPr>
        <w:lastRenderedPageBreak/>
        <w:t>6.</w:t>
      </w:r>
      <w:r w:rsidRPr="004B3B57">
        <w:rPr>
          <w:rFonts w:eastAsia="Calibri"/>
          <w:b/>
          <w:lang w:eastAsia="en-US"/>
        </w:rPr>
        <w:t xml:space="preserve"> Wykonawca oświadcza, że:</w:t>
      </w:r>
    </w:p>
    <w:p w14:paraId="5337B631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6.1. Zapoznał się i w pełni oraz bez żadnych zastrzeżeń akceptuje treść Zapytania ofertowego wraz z załącznikami.</w:t>
      </w:r>
    </w:p>
    <w:p w14:paraId="1B554D78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6.2. Oferuje wykonanie przedmiotu zamówienia zgodnie z warunkami zapisanymi w Zapytaniu ofertowym i zał. do Zapytania ofertowego.</w:t>
      </w:r>
    </w:p>
    <w:p w14:paraId="3289BC00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6.3. Wszystkie wymagane w niniejszym postępowaniu przetargowym oświadczenia składa ze świadomością odpowiedzialności karnej za składanie fałszywych oświadczeń w celu uzyskania korzyści majątkowych.</w:t>
      </w:r>
    </w:p>
    <w:p w14:paraId="68FE29CF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6.4. Jest związany 30-dniowym terminem związania ofertą liczonym od daty ostatecznego terminu składania ofert.</w:t>
      </w:r>
    </w:p>
    <w:p w14:paraId="7996D3EB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6.5. Wybór mojej oferty prowadzi/nie prowadzi* do powstania u Zamawiającego obowiązku podatkowego zgodnie z przepisami o podatku od towarów i usług </w:t>
      </w:r>
    </w:p>
    <w:p w14:paraId="2A4CE9E4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Pr="004B3B57">
        <w:rPr>
          <w:snapToGrid w:val="0"/>
          <w:position w:val="6"/>
        </w:rPr>
        <w:br/>
        <w:t xml:space="preserve">(w przypadku potwierdzenia, iż wybór oferty będzie prowadził do powstania </w:t>
      </w:r>
      <w:r w:rsidRPr="004B3B57">
        <w:rPr>
          <w:snapToGrid w:val="0"/>
          <w:position w:val="6"/>
        </w:rPr>
        <w:br/>
        <w:t xml:space="preserve">u Zamawiającego obowiązku podatkowego zgodnie z przepisami o podatku od towarów </w:t>
      </w:r>
      <w:r w:rsidRPr="004B3B57">
        <w:rPr>
          <w:snapToGrid w:val="0"/>
          <w:position w:val="6"/>
        </w:rPr>
        <w:br/>
        <w:t>i usług, należy wskazać: nazwę (rodzaj) towaru lub usługi, których dostawa lub świadczenie będzie prowadzić do jego powstania oraz wskazać ich wartość bez kwoty podatku).</w:t>
      </w:r>
    </w:p>
    <w:p w14:paraId="63B58BB2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7. </w:t>
      </w:r>
      <w:r w:rsidRPr="004B3B57">
        <w:rPr>
          <w:b/>
          <w:snapToGrid w:val="0"/>
          <w:position w:val="6"/>
        </w:rPr>
        <w:t>Zamierzam/nie zamierzam</w:t>
      </w:r>
      <w:r w:rsidRPr="004B3B57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…………………………………….</w:t>
      </w:r>
    </w:p>
    <w:p w14:paraId="46BD0A86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 w:firstLine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8. Przedmiot zamówienia spełnia normy dopuszczające go do sprzedaży na obszarze UE.</w:t>
      </w:r>
    </w:p>
    <w:p w14:paraId="5D498EDE" w14:textId="77777777" w:rsidR="00497979" w:rsidRPr="004B3B57" w:rsidRDefault="00497979" w:rsidP="004B3B5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 w:firstLine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9. Akceptuje termin realizacji zamówienia oraz termin płatności faktury.</w:t>
      </w:r>
    </w:p>
    <w:p w14:paraId="69FAD2D5" w14:textId="77777777" w:rsidR="00497979" w:rsidRPr="004B3B57" w:rsidRDefault="00497979" w:rsidP="004B3B57">
      <w:pPr>
        <w:spacing w:line="276" w:lineRule="auto"/>
        <w:ind w:firstLine="142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1</w:t>
      </w:r>
      <w:r w:rsidR="00B41160">
        <w:rPr>
          <w:rFonts w:eastAsia="Calibri"/>
          <w:lang w:eastAsia="en-US"/>
        </w:rPr>
        <w:t>0</w:t>
      </w:r>
      <w:r w:rsidRPr="004B3B57">
        <w:rPr>
          <w:rFonts w:eastAsia="Calibri"/>
          <w:lang w:eastAsia="en-US"/>
        </w:rPr>
        <w:t>. Ofertę składamy na ______________ stronach.</w:t>
      </w:r>
    </w:p>
    <w:p w14:paraId="56771CB4" w14:textId="74155162" w:rsidR="00497979" w:rsidRPr="004B3B57" w:rsidRDefault="00497979" w:rsidP="004B3B57">
      <w:p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1</w:t>
      </w:r>
      <w:r w:rsidR="00B41160">
        <w:rPr>
          <w:rFonts w:eastAsia="Calibri"/>
          <w:lang w:eastAsia="en-US"/>
        </w:rPr>
        <w:t>1</w:t>
      </w:r>
      <w:r w:rsidRPr="004B3B57">
        <w:rPr>
          <w:rFonts w:eastAsia="Calibri"/>
          <w:lang w:eastAsia="en-US"/>
        </w:rPr>
        <w:t xml:space="preserve">. Wyrażam zgodę na przetwarzanie danych osobowych w zakresie niezbędnym </w:t>
      </w:r>
      <w:r w:rsidR="006C4C91" w:rsidRPr="004B3B57">
        <w:rPr>
          <w:rFonts w:eastAsia="Calibri"/>
          <w:lang w:eastAsia="en-US"/>
        </w:rPr>
        <w:br/>
      </w:r>
      <w:r w:rsidRPr="004B3B57">
        <w:rPr>
          <w:rFonts w:eastAsia="Calibri"/>
          <w:lang w:eastAsia="en-US"/>
        </w:rPr>
        <w:t xml:space="preserve">do przeprowadzenia postępowania o zamówienie publiczne zgodnie z ustawą z dnia </w:t>
      </w:r>
      <w:r w:rsidR="006C4C91" w:rsidRPr="004B3B57">
        <w:rPr>
          <w:rFonts w:eastAsia="Calibri"/>
          <w:lang w:eastAsia="en-US"/>
        </w:rPr>
        <w:br/>
      </w:r>
      <w:r w:rsidRPr="004B3B57">
        <w:rPr>
          <w:rFonts w:eastAsia="Calibri"/>
          <w:lang w:eastAsia="en-US"/>
        </w:rPr>
        <w:t>10 maja 2018 r. o ochronie</w:t>
      </w:r>
      <w:r w:rsidR="00C438F7">
        <w:rPr>
          <w:rFonts w:eastAsia="Calibri"/>
          <w:lang w:eastAsia="en-US"/>
        </w:rPr>
        <w:t xml:space="preserve"> danych osobowych (Dz. U. z 2019</w:t>
      </w:r>
      <w:r w:rsidRPr="004B3B57">
        <w:rPr>
          <w:rFonts w:eastAsia="Calibri"/>
          <w:lang w:eastAsia="en-US"/>
        </w:rPr>
        <w:t xml:space="preserve"> r. poz. </w:t>
      </w:r>
      <w:r w:rsidR="00C438F7">
        <w:rPr>
          <w:rFonts w:eastAsia="Calibri"/>
          <w:lang w:eastAsia="en-US"/>
        </w:rPr>
        <w:t>1781).</w:t>
      </w:r>
    </w:p>
    <w:p w14:paraId="329511BD" w14:textId="77777777" w:rsidR="00497979" w:rsidRPr="004B3B57" w:rsidRDefault="00497979" w:rsidP="004B3B57">
      <w:pPr>
        <w:widowControl w:val="0"/>
        <w:tabs>
          <w:tab w:val="left" w:pos="284"/>
          <w:tab w:val="left" w:pos="9255"/>
        </w:tabs>
        <w:spacing w:line="276" w:lineRule="auto"/>
        <w:jc w:val="both"/>
        <w:rPr>
          <w:rFonts w:eastAsia="Calibri"/>
          <w:b/>
          <w:i/>
          <w:lang w:eastAsia="en-US"/>
        </w:rPr>
      </w:pPr>
    </w:p>
    <w:p w14:paraId="1BD64C2A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734AC32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ABEB1D7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50B93702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6C802084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A6C4B29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* niepotrzebne skreślić</w:t>
      </w:r>
    </w:p>
    <w:p w14:paraId="778C2A40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573DC898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Data......................                          </w:t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  <w:t>..................................................................</w:t>
      </w:r>
    </w:p>
    <w:p w14:paraId="7845460F" w14:textId="77777777" w:rsidR="00497979" w:rsidRPr="004B3B57" w:rsidRDefault="00497979" w:rsidP="004B3B57">
      <w:pPr>
        <w:spacing w:line="276" w:lineRule="auto"/>
        <w:ind w:left="4962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Podpis i pieczęć osoby uprawnionej </w:t>
      </w:r>
      <w:r w:rsidRPr="004B3B57">
        <w:rPr>
          <w:rFonts w:eastAsia="Calibri"/>
          <w:lang w:eastAsia="en-US"/>
        </w:rPr>
        <w:br/>
        <w:t>do występowania w imieniu Wykonawcy</w:t>
      </w:r>
    </w:p>
    <w:p w14:paraId="38119886" w14:textId="77777777" w:rsidR="0040418F" w:rsidRDefault="0040418F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</w:p>
    <w:p w14:paraId="44FD87C8" w14:textId="77777777" w:rsidR="00E21427" w:rsidRPr="004B3B57" w:rsidRDefault="00E21427" w:rsidP="00B41160">
      <w:pPr>
        <w:spacing w:line="276" w:lineRule="auto"/>
        <w:rPr>
          <w:rFonts w:eastAsia="Calibri"/>
          <w:b/>
          <w:lang w:eastAsia="en-US"/>
        </w:rPr>
      </w:pPr>
    </w:p>
    <w:p w14:paraId="4D4ED70D" w14:textId="77777777" w:rsidR="00497979" w:rsidRPr="004B3B57" w:rsidRDefault="00497979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lastRenderedPageBreak/>
        <w:t>Załącznik nr 2 do Zapytania ofertowego</w:t>
      </w:r>
    </w:p>
    <w:p w14:paraId="649CEDE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14:paraId="7360A5FD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</w:p>
    <w:p w14:paraId="5DCCD5A4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4B3B57">
        <w:rPr>
          <w:rFonts w:eastAsia="Calibri"/>
          <w:lang w:eastAsia="en-US"/>
        </w:rPr>
        <w:t>...........................................</w:t>
      </w:r>
    </w:p>
    <w:p w14:paraId="162CE2CD" w14:textId="77777777" w:rsidR="00497979" w:rsidRPr="004B3B57" w:rsidRDefault="00497979" w:rsidP="004B3B57">
      <w:pPr>
        <w:spacing w:line="276" w:lineRule="auto"/>
        <w:ind w:left="142" w:right="6192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(pieczątka Wykonawcy)</w:t>
      </w:r>
    </w:p>
    <w:p w14:paraId="53058D5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170D2026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6D9712D7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57BAB56B" w14:textId="77777777" w:rsidR="00497979" w:rsidRPr="004B3B57" w:rsidRDefault="00497979" w:rsidP="004B3B57">
      <w:pPr>
        <w:spacing w:line="276" w:lineRule="auto"/>
        <w:jc w:val="center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>OŚWIADCZENIE</w:t>
      </w:r>
    </w:p>
    <w:p w14:paraId="30CEB8B1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14:paraId="05902A95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06BE4629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4C9656E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3E91BF9A" w14:textId="5CE26644" w:rsidR="0040418F" w:rsidRPr="004B3B57" w:rsidRDefault="00497979" w:rsidP="004B3B57">
      <w:pPr>
        <w:spacing w:line="276" w:lineRule="auto"/>
        <w:jc w:val="both"/>
        <w:rPr>
          <w:b/>
        </w:rPr>
      </w:pPr>
      <w:r w:rsidRPr="004B3B57">
        <w:rPr>
          <w:rFonts w:eastAsia="Calibri"/>
          <w:lang w:eastAsia="en-US"/>
        </w:rPr>
        <w:t xml:space="preserve">Niniejszym oświadczam, że spełniam opisane warunki udziału opisane w zapytaniu ofertowym </w:t>
      </w:r>
      <w:r w:rsidR="0040418F" w:rsidRPr="004B3B57">
        <w:rPr>
          <w:b/>
        </w:rPr>
        <w:t xml:space="preserve">na zakup i dostawę wyposażenia w postaci </w:t>
      </w:r>
      <w:r w:rsidR="00C438F7">
        <w:rPr>
          <w:b/>
        </w:rPr>
        <w:t>1 specjalistycznej torby przenośnej oraz 1 specjalistycznego plecaka dla dronów (bezzałogowych statków powietrznych).</w:t>
      </w:r>
    </w:p>
    <w:p w14:paraId="78705A4C" w14:textId="77777777" w:rsidR="00497979" w:rsidRPr="004B3B57" w:rsidRDefault="00497979" w:rsidP="004B3B57">
      <w:pPr>
        <w:spacing w:line="276" w:lineRule="auto"/>
        <w:jc w:val="both"/>
        <w:rPr>
          <w:rFonts w:eastAsia="Calibri"/>
          <w:b/>
          <w:lang w:eastAsia="en-US"/>
        </w:rPr>
      </w:pPr>
    </w:p>
    <w:p w14:paraId="09451045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398DE7E1" w14:textId="77777777" w:rsidR="00497979" w:rsidRPr="004B3B57" w:rsidRDefault="00497979" w:rsidP="004B3B57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Data ......................................                     </w:t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  <w:t>……………………………….</w:t>
      </w:r>
    </w:p>
    <w:p w14:paraId="14058127" w14:textId="77777777" w:rsidR="00497979" w:rsidRPr="004B3B57" w:rsidRDefault="00497979" w:rsidP="004B3B57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(podpis i pieczątka osoby uprawnionej do występowania </w:t>
      </w:r>
      <w:r w:rsidRPr="004B3B57">
        <w:rPr>
          <w:rFonts w:eastAsia="Calibri"/>
          <w:lang w:eastAsia="en-US"/>
        </w:rPr>
        <w:br/>
        <w:t>w imieniu Wykonawcy)</w:t>
      </w:r>
    </w:p>
    <w:p w14:paraId="3238638D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384FDC68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AC766DB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EC1E108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EE2EB50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126A3C33" w14:textId="0CE5C7B1" w:rsidR="00497979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62A9748" w14:textId="77777777" w:rsidR="007A1F27" w:rsidRDefault="007A1F27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1127C08" w14:textId="77777777" w:rsidR="00B41160" w:rsidRPr="004B3B57" w:rsidRDefault="00B41160" w:rsidP="0002512C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rPr>
          <w:rFonts w:eastAsia="Calibri"/>
          <w:lang w:eastAsia="en-US"/>
        </w:rPr>
      </w:pPr>
    </w:p>
    <w:p w14:paraId="6D2D3C7C" w14:textId="77777777" w:rsidR="00497979" w:rsidRPr="004B3B57" w:rsidRDefault="00497979" w:rsidP="004B3B57">
      <w:p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lastRenderedPageBreak/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b/>
        </w:rPr>
        <w:t>Załącznik nr 3 do Zapytania ofertowego</w:t>
      </w:r>
    </w:p>
    <w:p w14:paraId="7B764B5E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4364BC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32053FFF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E74F068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3737864C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6827D425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5B0274AB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842AD2D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0FA3DCA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1B2128D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62281A91" w14:textId="77777777" w:rsidR="00497979" w:rsidRPr="004B3B57" w:rsidRDefault="00497979" w:rsidP="004B3B57">
      <w:pPr>
        <w:spacing w:line="276" w:lineRule="auto"/>
        <w:ind w:left="142"/>
      </w:pPr>
      <w:r w:rsidRPr="004B3B57">
        <w:t>……………………………………..</w:t>
      </w:r>
    </w:p>
    <w:p w14:paraId="379011F1" w14:textId="77777777" w:rsidR="00497979" w:rsidRPr="004B3B57" w:rsidRDefault="00497979" w:rsidP="004B3B57">
      <w:pPr>
        <w:spacing w:line="276" w:lineRule="auto"/>
        <w:ind w:left="142" w:right="6192"/>
      </w:pPr>
      <w:r w:rsidRPr="004B3B57">
        <w:t>(pieczątka Wykonawcy)</w:t>
      </w:r>
    </w:p>
    <w:p w14:paraId="2D0D23DE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6C25C2E7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7FB30E27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1332E049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21D31C93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</w:rPr>
      </w:pPr>
    </w:p>
    <w:p w14:paraId="3AFBF4E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</w:rPr>
      </w:pPr>
    </w:p>
    <w:p w14:paraId="6EEE9F39" w14:textId="77777777" w:rsidR="00497979" w:rsidRPr="004B3B57" w:rsidRDefault="00497979" w:rsidP="004B3B57">
      <w:pPr>
        <w:spacing w:line="276" w:lineRule="auto"/>
        <w:jc w:val="center"/>
        <w:rPr>
          <w:b/>
        </w:rPr>
      </w:pPr>
      <w:r w:rsidRPr="004B3B57">
        <w:rPr>
          <w:b/>
        </w:rPr>
        <w:t>OŚWIADCZENIE</w:t>
      </w:r>
    </w:p>
    <w:p w14:paraId="535F4A16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09AA1BEA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5DFDA564" w14:textId="77777777" w:rsidR="00497979" w:rsidRPr="004B3B57" w:rsidRDefault="00497979" w:rsidP="004B3B57">
      <w:pPr>
        <w:numPr>
          <w:ilvl w:val="0"/>
          <w:numId w:val="9"/>
        </w:numPr>
        <w:suppressAutoHyphens/>
        <w:spacing w:line="276" w:lineRule="auto"/>
        <w:jc w:val="both"/>
      </w:pPr>
      <w:r w:rsidRPr="004B3B57">
        <w:tab/>
        <w:t>Niniejszym oświadczam, że nie podlegam wykluczeniu z postępowania o udzielenie zamówienia na podstawie art. 108 i 109 ustawy prawo zamówień publicznych.</w:t>
      </w:r>
    </w:p>
    <w:p w14:paraId="66BECECF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4110C11A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3ACCDD7C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i/>
          <w:u w:val="single"/>
        </w:rPr>
      </w:pPr>
    </w:p>
    <w:p w14:paraId="6059AC1F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6B2D0570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39369445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7DE2FB32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07CBAF18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2C08DDFF" w14:textId="77777777" w:rsidR="00497979" w:rsidRPr="004B3B57" w:rsidRDefault="00497979" w:rsidP="004B3B57">
      <w:pPr>
        <w:numPr>
          <w:ilvl w:val="0"/>
          <w:numId w:val="9"/>
        </w:numPr>
        <w:suppressAutoHyphens/>
        <w:spacing w:line="276" w:lineRule="auto"/>
        <w:jc w:val="both"/>
      </w:pPr>
      <w:r w:rsidRPr="004B3B57">
        <w:t xml:space="preserve">Data ......................................                     </w:t>
      </w:r>
      <w:r w:rsidRPr="004B3B57">
        <w:tab/>
      </w:r>
      <w:r w:rsidRPr="004B3B57">
        <w:tab/>
      </w:r>
      <w:r w:rsidRPr="004B3B57">
        <w:tab/>
        <w:t>…………………………………</w:t>
      </w:r>
    </w:p>
    <w:p w14:paraId="6B3954E7" w14:textId="77777777" w:rsidR="00497979" w:rsidRPr="004B3B57" w:rsidRDefault="00497979" w:rsidP="004B3B57">
      <w:pPr>
        <w:numPr>
          <w:ilvl w:val="8"/>
          <w:numId w:val="9"/>
        </w:numPr>
        <w:suppressAutoHyphens/>
        <w:spacing w:line="276" w:lineRule="auto"/>
        <w:ind w:left="5387"/>
        <w:jc w:val="center"/>
      </w:pPr>
      <w:r w:rsidRPr="004B3B57">
        <w:t>(podpis i pieczątka osoby uprawnionej</w:t>
      </w:r>
      <w:r w:rsidR="0040418F" w:rsidRPr="004B3B57">
        <w:t xml:space="preserve"> </w:t>
      </w:r>
      <w:r w:rsidRPr="004B3B57">
        <w:t xml:space="preserve">do występowania </w:t>
      </w:r>
      <w:r w:rsidRPr="004B3B57">
        <w:br/>
        <w:t>w imieniu Wykonawcy)</w:t>
      </w:r>
    </w:p>
    <w:p w14:paraId="117B16E2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</w:pPr>
    </w:p>
    <w:p w14:paraId="3A29A468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6A950E7C" w14:textId="77777777" w:rsidR="00497979" w:rsidRPr="004B3B57" w:rsidRDefault="00497979" w:rsidP="004B3B57">
      <w:pPr>
        <w:spacing w:line="276" w:lineRule="auto"/>
      </w:pPr>
    </w:p>
    <w:sectPr w:rsidR="00497979" w:rsidRPr="004B3B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C9E34" w14:textId="77777777" w:rsidR="00EF6D34" w:rsidRDefault="00EF6D34" w:rsidP="00EF6D34">
      <w:r>
        <w:separator/>
      </w:r>
    </w:p>
  </w:endnote>
  <w:endnote w:type="continuationSeparator" w:id="0">
    <w:p w14:paraId="3BC0154A" w14:textId="77777777" w:rsidR="00EF6D34" w:rsidRDefault="00EF6D34" w:rsidP="00E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5B517" w14:textId="77777777" w:rsidR="00EF6D34" w:rsidRDefault="00EF6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221E3" w14:textId="77777777" w:rsidR="00EF6D34" w:rsidRDefault="00EF6D34" w:rsidP="00EF6D34">
      <w:r>
        <w:separator/>
      </w:r>
    </w:p>
  </w:footnote>
  <w:footnote w:type="continuationSeparator" w:id="0">
    <w:p w14:paraId="51C609D9" w14:textId="77777777" w:rsidR="00EF6D34" w:rsidRDefault="00EF6D34" w:rsidP="00E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multilevel"/>
    <w:tmpl w:val="DBE0C340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A71528B"/>
    <w:multiLevelType w:val="hybridMultilevel"/>
    <w:tmpl w:val="9DE4C4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A244A0"/>
    <w:multiLevelType w:val="hybridMultilevel"/>
    <w:tmpl w:val="3628E6B4"/>
    <w:lvl w:ilvl="0" w:tplc="7F86C6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BD0FB3"/>
    <w:multiLevelType w:val="hybridMultilevel"/>
    <w:tmpl w:val="E084DC06"/>
    <w:lvl w:ilvl="0" w:tplc="270C4A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79"/>
    <w:rsid w:val="0002512C"/>
    <w:rsid w:val="000C160B"/>
    <w:rsid w:val="000F0AB3"/>
    <w:rsid w:val="001842EA"/>
    <w:rsid w:val="002817E4"/>
    <w:rsid w:val="002E6005"/>
    <w:rsid w:val="003E6515"/>
    <w:rsid w:val="0040418F"/>
    <w:rsid w:val="00415D21"/>
    <w:rsid w:val="004577EF"/>
    <w:rsid w:val="00497979"/>
    <w:rsid w:val="004B3B57"/>
    <w:rsid w:val="0050136F"/>
    <w:rsid w:val="005C7852"/>
    <w:rsid w:val="00650CA9"/>
    <w:rsid w:val="006C4C91"/>
    <w:rsid w:val="00720C35"/>
    <w:rsid w:val="00786A71"/>
    <w:rsid w:val="007A1F27"/>
    <w:rsid w:val="008911F6"/>
    <w:rsid w:val="008D49E6"/>
    <w:rsid w:val="008F7289"/>
    <w:rsid w:val="00933C07"/>
    <w:rsid w:val="00943E69"/>
    <w:rsid w:val="00A07199"/>
    <w:rsid w:val="00A60F91"/>
    <w:rsid w:val="00B41160"/>
    <w:rsid w:val="00C438F7"/>
    <w:rsid w:val="00D02D18"/>
    <w:rsid w:val="00D55371"/>
    <w:rsid w:val="00DD29DF"/>
    <w:rsid w:val="00E21427"/>
    <w:rsid w:val="00E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7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7979"/>
    <w:pPr>
      <w:suppressAutoHyphens/>
      <w:ind w:left="283"/>
      <w:jc w:val="both"/>
    </w:pPr>
    <w:rPr>
      <w:rFonts w:eastAsia="SimSun" w:cs="Lucida Sans"/>
      <w:kern w:val="2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979"/>
    <w:rPr>
      <w:rFonts w:ascii="Times New Roman" w:eastAsia="SimSun" w:hAnsi="Times New Roman" w:cs="Lucida Sans"/>
      <w:kern w:val="2"/>
      <w:sz w:val="24"/>
      <w:szCs w:val="20"/>
      <w:lang w:val="en-US" w:eastAsia="hi-IN" w:bidi="hi-IN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497979"/>
    <w:pPr>
      <w:ind w:left="720"/>
      <w:contextualSpacing/>
    </w:pPr>
  </w:style>
  <w:style w:type="paragraph" w:customStyle="1" w:styleId="Default">
    <w:name w:val="Default"/>
    <w:rsid w:val="00497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E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D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7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7979"/>
    <w:pPr>
      <w:suppressAutoHyphens/>
      <w:ind w:left="283"/>
      <w:jc w:val="both"/>
    </w:pPr>
    <w:rPr>
      <w:rFonts w:eastAsia="SimSun" w:cs="Lucida Sans"/>
      <w:kern w:val="2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979"/>
    <w:rPr>
      <w:rFonts w:ascii="Times New Roman" w:eastAsia="SimSun" w:hAnsi="Times New Roman" w:cs="Lucida Sans"/>
      <w:kern w:val="2"/>
      <w:sz w:val="24"/>
      <w:szCs w:val="20"/>
      <w:lang w:val="en-US" w:eastAsia="hi-IN" w:bidi="hi-IN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497979"/>
    <w:pPr>
      <w:ind w:left="720"/>
      <w:contextualSpacing/>
    </w:pPr>
  </w:style>
  <w:style w:type="paragraph" w:customStyle="1" w:styleId="Default">
    <w:name w:val="Default"/>
    <w:rsid w:val="00497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E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D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Piórczyńska</dc:creator>
  <cp:lastModifiedBy>Magdalena Piórczyńska</cp:lastModifiedBy>
  <cp:revision>2</cp:revision>
  <cp:lastPrinted>2023-02-16T11:25:00Z</cp:lastPrinted>
  <dcterms:created xsi:type="dcterms:W3CDTF">2023-02-16T12:33:00Z</dcterms:created>
  <dcterms:modified xsi:type="dcterms:W3CDTF">2023-02-16T12:33:00Z</dcterms:modified>
</cp:coreProperties>
</file>