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2E" w:rsidRDefault="003F3B2E" w:rsidP="003F3B2E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B2E" w:rsidRDefault="003F3B2E" w:rsidP="003F3B2E">
      <w:pPr>
        <w:tabs>
          <w:tab w:val="center" w:pos="1440"/>
          <w:tab w:val="center" w:pos="7200"/>
        </w:tabs>
        <w:spacing w:after="120" w:line="271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</w:t>
      </w:r>
    </w:p>
    <w:p w:rsidR="003F3B2E" w:rsidRDefault="003F3B2E" w:rsidP="003F3B2E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sz w:val="20"/>
          <w:szCs w:val="20"/>
        </w:rPr>
      </w:pPr>
    </w:p>
    <w:p w:rsidR="003F3B2E" w:rsidRDefault="003F3B2E" w:rsidP="003F3B2E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Zakres danych osobowych powierzonych do przetwarzania</w:t>
      </w:r>
    </w:p>
    <w:p w:rsidR="003F3B2E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Informacje o projekcie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2372"/>
        <w:gridCol w:w="2372"/>
      </w:tblGrid>
      <w:tr w:rsidR="003F3B2E" w:rsidRPr="00EB4308" w:rsidTr="00223E5C">
        <w:tc>
          <w:tcPr>
            <w:tcW w:w="2382" w:type="pct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Numer umowy/ decyzji /aneksu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beneficjenta </w:t>
            </w:r>
          </w:p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2382" w:type="pct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5000" w:type="pct"/>
            <w:gridSpan w:val="3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Tytuł projektu </w:t>
            </w:r>
          </w:p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5000" w:type="pct"/>
            <w:gridSpan w:val="3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2382" w:type="pct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Wniosek za okres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Okres realizacji projektu </w:t>
            </w:r>
          </w:p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2382" w:type="pct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222"/>
            </w:tblGrid>
            <w:tr w:rsidR="003F3B2E" w:rsidRPr="00EB4308" w:rsidTr="00223E5C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noProof/>
                      <w:sz w:val="20"/>
                      <w:szCs w:val="20"/>
                    </w:rPr>
                    <w:t xml:space="preserve">&lt;od&gt; </w:t>
                  </w:r>
                </w:p>
              </w:tc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222"/>
            </w:tblGrid>
            <w:tr w:rsidR="003F3B2E" w:rsidRPr="00EB4308" w:rsidTr="00223E5C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noProof/>
                      <w:sz w:val="20"/>
                      <w:szCs w:val="20"/>
                    </w:rPr>
                    <w:t xml:space="preserve">&lt;do&gt; </w:t>
                  </w:r>
                </w:p>
              </w:tc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instytucji otrzymujących wsparcie – dane podstawowe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3026"/>
        <w:gridCol w:w="3022"/>
      </w:tblGrid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Kraj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instytucji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NIP </w:t>
            </w: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6141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Brak NIP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 xml:space="preserve">Tak/Nie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6141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Typ instytucji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6141" w:type="dxa"/>
            <w:gridSpan w:val="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instytucji otrzymujących wsparcie – dane teleadresowe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1"/>
        <w:gridCol w:w="3015"/>
      </w:tblGrid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Województwo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Powiat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Gmina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Miejscowość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Ulica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budynku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lokalu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Kod pocztowy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Obszar wg stopnia urbanizacji (DEGURBA) </w:t>
            </w: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Telefon kontaktowy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Adres e-mail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FFFFFF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Szczegóły i rodzaj wsparcia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rozpoczęcia udziału w projekcie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 projekcie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Czy wsparciem zostali objęci pracownicy instytucji?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 xml:space="preserve">Tak/Nie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Rodzaj przyznanego wsparcia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rozpoczęcia udziału we wsparciu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we wsparciu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uczestników projektów otrzymujących wsparcie – indywidualni i pracownicy instytucji – dane uczestnika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3026"/>
        <w:gridCol w:w="3029"/>
      </w:tblGrid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Kraj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Rodzaj uczestnika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instytucji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Imię </w:t>
            </w:r>
          </w:p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Nazwisko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PESEL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Brak PESEL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</w:tcPr>
          <w:p w:rsidR="003F3B2E" w:rsidRPr="00EB4308" w:rsidRDefault="003F3B2E" w:rsidP="00223E5C">
            <w:pPr>
              <w:pStyle w:val="Default"/>
              <w:jc w:val="center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>Tak/Nie</w:t>
            </w:r>
          </w:p>
          <w:p w:rsidR="003F3B2E" w:rsidRPr="00EB4308" w:rsidRDefault="003F3B2E" w:rsidP="00223E5C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Płeć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Wiek w chwili przystąpienia do projektu </w:t>
            </w: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Wykształcenie</w:t>
            </w:r>
          </w:p>
        </w:tc>
      </w:tr>
      <w:tr w:rsidR="003F3B2E" w:rsidRPr="00EB4308" w:rsidTr="00223E5C">
        <w:tc>
          <w:tcPr>
            <w:tcW w:w="3070" w:type="dxa"/>
            <w:shd w:val="clear" w:color="auto" w:fill="FFFFFF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000000"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kontaktowe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2898"/>
      </w:tblGrid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Województwo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Powiat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Gmina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Miejscowość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969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Ulica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969" w:type="dxa"/>
            <w:gridSpan w:val="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budynku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lokalu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Kod pocztowy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Obszar wg stopnia urbanizacji (DEGURBA) </w:t>
            </w: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Telefon kontaktowy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Adres e-mail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F2F2F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Szczegóły i rodzaj wsparcia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287"/>
      </w:tblGrid>
      <w:tr w:rsidR="003F3B2E" w:rsidRPr="00EB4308" w:rsidTr="00223E5C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740"/>
            </w:tblGrid>
            <w:tr w:rsidR="003F3B2E" w:rsidRPr="00EB4308" w:rsidTr="00223E5C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rozpoczęcia udziału w projekcie </w:t>
                  </w: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 projekcie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Status osoby na rynku pracy w chwili przystąpienia do projektu</w:t>
            </w: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lastRenderedPageBreak/>
              <w:t>Wykonywany zawód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Zatrudniony w 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Sytuacja (1) osoby w momencie zakończenia udziału w projekcie</w:t>
            </w: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Sytuacja (2) osoby w momencie zakończenia udziału w projekcie</w:t>
            </w: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9039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Inne rezultaty dotyczące osób młodych (dotyczy IZM)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8DB3E2"/>
          </w:tcPr>
          <w:tbl>
            <w:tblPr>
              <w:tblW w:w="4536" w:type="dxa"/>
              <w:tblBorders>
                <w:top w:val="nil"/>
                <w:left w:val="nil"/>
                <w:bottom w:val="nil"/>
                <w:right w:val="nil"/>
              </w:tblBorders>
              <w:shd w:val="clear" w:color="auto" w:fill="7894D2"/>
              <w:tblLook w:val="0000" w:firstRow="0" w:lastRow="0" w:firstColumn="0" w:lastColumn="0" w:noHBand="0" w:noVBand="0"/>
            </w:tblPr>
            <w:tblGrid>
              <w:gridCol w:w="4168"/>
              <w:gridCol w:w="368"/>
            </w:tblGrid>
            <w:tr w:rsidR="003F3B2E" w:rsidRPr="00EB4308" w:rsidTr="00223E5C">
              <w:tblPrEx>
                <w:tblCellMar>
                  <w:top w:w="0" w:type="dxa"/>
                  <w:bottom w:w="0" w:type="dxa"/>
                </w:tblCellMar>
              </w:tblPrEx>
              <w:trPr>
                <w:trHeight w:val="479"/>
              </w:trPr>
              <w:tc>
                <w:tcPr>
                  <w:tcW w:w="0" w:type="auto"/>
                  <w:shd w:val="clear" w:color="auto" w:fill="7894D2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Zakończenie udziału osoby w projekcie zgodnie z zaplanowaną dla niej ścieżką uczestnictwa </w:t>
                  </w:r>
                </w:p>
              </w:tc>
              <w:tc>
                <w:tcPr>
                  <w:tcW w:w="368" w:type="dxa"/>
                  <w:shd w:val="clear" w:color="auto" w:fill="7894D2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noProof/>
                <w:sz w:val="20"/>
                <w:szCs w:val="20"/>
              </w:rPr>
              <w:t>Tak/Nie</w:t>
            </w: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2"/>
              <w:gridCol w:w="222"/>
            </w:tblGrid>
            <w:tr w:rsidR="003F3B2E" w:rsidRPr="00EB4308" w:rsidTr="00223E5C">
              <w:tblPrEx>
                <w:tblCellMar>
                  <w:top w:w="0" w:type="dxa"/>
                  <w:bottom w:w="0" w:type="dxa"/>
                </w:tblCellMar>
              </w:tblPrEx>
              <w:trPr>
                <w:trHeight w:val="118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b/>
                      <w:bCs/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>Rodzaj przyznanego wsparcia</w:t>
                  </w:r>
                </w:p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W tym</w:t>
            </w: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40"/>
              <w:gridCol w:w="222"/>
            </w:tblGrid>
            <w:tr w:rsidR="003F3B2E" w:rsidRPr="00EB4308" w:rsidTr="00223E5C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rozpoczęcia udziału we wsparciu </w:t>
                  </w:r>
                </w:p>
              </w:tc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Data zakończenia udziału we wsparciu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shd w:val="clear" w:color="auto" w:fill="7894D2"/>
              <w:tblLook w:val="0000" w:firstRow="0" w:lastRow="0" w:firstColumn="0" w:lastColumn="0" w:noHBand="0" w:noVBand="0"/>
            </w:tblPr>
            <w:tblGrid>
              <w:gridCol w:w="4129"/>
              <w:gridCol w:w="222"/>
            </w:tblGrid>
            <w:tr w:rsidR="003F3B2E" w:rsidRPr="00EB4308" w:rsidTr="00223E5C">
              <w:tblPrEx>
                <w:tblCellMar>
                  <w:top w:w="0" w:type="dxa"/>
                  <w:bottom w:w="0" w:type="dxa"/>
                </w:tblCellMar>
              </w:tblPrEx>
              <w:trPr>
                <w:trHeight w:val="347"/>
              </w:trPr>
              <w:tc>
                <w:tcPr>
                  <w:tcW w:w="0" w:type="auto"/>
                  <w:shd w:val="clear" w:color="auto" w:fill="7894D2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założenia działalności gospodarczej </w:t>
                  </w:r>
                </w:p>
              </w:tc>
              <w:tc>
                <w:tcPr>
                  <w:tcW w:w="0" w:type="auto"/>
                  <w:shd w:val="clear" w:color="auto" w:fill="7894D2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Kwota środków przyznanych na założenie działalności gospodarczej </w:t>
            </w: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PKD założonej działalności gospodarczej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vMerge w:val="restart"/>
            <w:shd w:val="clear" w:color="auto" w:fill="7894D2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vMerge/>
            <w:shd w:val="clear" w:color="auto" w:fill="8DB3E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Status uczestnika projektu w chwili przystąpienia do projektu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33"/>
      </w:tblGrid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należąca do mniejszości narodowej lub etnicznej, migrant, osoba obcego pochodzenia </w:t>
            </w:r>
          </w:p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bezdomna lub dotknięta wykluczeniem z dostępu do mieszkań </w:t>
            </w:r>
          </w:p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z niepełnosprawnościami </w:t>
            </w:r>
          </w:p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przebywająca w gospodarstwie domowym bez osób pracujących </w:t>
            </w:r>
          </w:p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 tym: w gospodarstwie domowym z dziećmi pozostającymi na utrzymaniu </w:t>
            </w:r>
          </w:p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żyjąca w gospodarstwie składającym się z jednej osoby dorosłej i dzieci pozostających na utrzymaniu </w:t>
            </w: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w innej niekorzystnej sytuacji społecznej (innej niż wymienione powyżej) </w:t>
            </w:r>
          </w:p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Default="003F3B2E" w:rsidP="003F3B2E">
      <w:pPr>
        <w:tabs>
          <w:tab w:val="center" w:pos="1440"/>
          <w:tab w:val="center" w:pos="7200"/>
        </w:tabs>
        <w:spacing w:after="0" w:line="240" w:lineRule="auto"/>
        <w:rPr>
          <w:rFonts w:ascii="Arial" w:hAnsi="Arial" w:cs="Arial"/>
          <w:b/>
          <w:sz w:val="20"/>
          <w:szCs w:val="20"/>
        </w:rPr>
        <w:sectPr w:rsidR="003F3B2E" w:rsidSect="00525F1F">
          <w:pgSz w:w="11906" w:h="16838"/>
          <w:pgMar w:top="851" w:right="1417" w:bottom="1417" w:left="1417" w:header="426" w:footer="708" w:gutter="0"/>
          <w:cols w:space="708"/>
          <w:docGrid w:linePitch="360"/>
        </w:sectPr>
      </w:pPr>
      <w:bookmarkStart w:id="0" w:name="_GoBack"/>
      <w:bookmarkEnd w:id="0"/>
    </w:p>
    <w:p w:rsidR="00B44A71" w:rsidRDefault="00B44A71"/>
    <w:sectPr w:rsidR="00B44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DE7"/>
    <w:rsid w:val="003F3B2E"/>
    <w:rsid w:val="00B44A71"/>
    <w:rsid w:val="00BF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2A56F-AB81-4FAD-89ED-3E1E3F61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B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3B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 Makowska</cp:lastModifiedBy>
  <cp:revision>2</cp:revision>
  <dcterms:created xsi:type="dcterms:W3CDTF">2016-07-25T08:04:00Z</dcterms:created>
  <dcterms:modified xsi:type="dcterms:W3CDTF">2016-07-25T08:04:00Z</dcterms:modified>
</cp:coreProperties>
</file>