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F6DF6" w14:textId="4D1703CE" w:rsidR="00032334" w:rsidRDefault="00032334" w:rsidP="00032334">
      <w:pPr>
        <w:ind w:left="5664"/>
      </w:pPr>
      <w:r>
        <w:t xml:space="preserve">           Toruń, dnia </w:t>
      </w:r>
      <w:r w:rsidR="001F33C9">
        <w:t xml:space="preserve">31 </w:t>
      </w:r>
      <w:r>
        <w:t>sierpnia 2022 r.</w:t>
      </w:r>
    </w:p>
    <w:p w14:paraId="10AA14F1" w14:textId="77777777" w:rsidR="00032334" w:rsidRDefault="00032334" w:rsidP="00032334">
      <w:pPr>
        <w:ind w:left="5664"/>
      </w:pPr>
    </w:p>
    <w:p w14:paraId="67F21939" w14:textId="77777777" w:rsidR="00032334" w:rsidRDefault="00032334" w:rsidP="00032334">
      <w:r>
        <w:t>ŚG-I-G.7243.1.5.2020</w:t>
      </w:r>
    </w:p>
    <w:p w14:paraId="4DBE8379" w14:textId="77777777" w:rsidR="00032334" w:rsidRDefault="00032334" w:rsidP="00032334"/>
    <w:p w14:paraId="20C6A05C" w14:textId="77777777" w:rsidR="00032334" w:rsidRDefault="00032334" w:rsidP="00032334">
      <w:pPr>
        <w:jc w:val="center"/>
        <w:rPr>
          <w:b/>
        </w:rPr>
      </w:pPr>
      <w:r>
        <w:rPr>
          <w:b/>
        </w:rPr>
        <w:t>INFORMACJA</w:t>
      </w:r>
    </w:p>
    <w:p w14:paraId="7F02B65F" w14:textId="77777777" w:rsidR="00032334" w:rsidRDefault="00032334" w:rsidP="00032334">
      <w:pPr>
        <w:jc w:val="center"/>
        <w:rPr>
          <w:b/>
        </w:rPr>
      </w:pPr>
    </w:p>
    <w:p w14:paraId="261B4942" w14:textId="77777777" w:rsidR="00032334" w:rsidRDefault="00032334" w:rsidP="00032334">
      <w:pPr>
        <w:jc w:val="both"/>
      </w:pPr>
      <w:r>
        <w:t xml:space="preserve">Na podstawie art. 72 ust. 6 ustawy z dnia 3 października 2008 r. o udostępnianiu informacji </w:t>
      </w:r>
      <w:r>
        <w:br/>
        <w:t>o środowisku i jego ochronie, udziale społeczeństwa w ochronie środowiska oraz o ocenach oddziaływania na środowisko (Dz. U. z 2021 r. poz. 2373 ze zm.)</w:t>
      </w:r>
    </w:p>
    <w:p w14:paraId="7FD62E6E" w14:textId="77777777" w:rsidR="00032334" w:rsidRDefault="00032334" w:rsidP="00032334">
      <w:pPr>
        <w:jc w:val="both"/>
      </w:pPr>
    </w:p>
    <w:p w14:paraId="56C040C6" w14:textId="77777777" w:rsidR="00032334" w:rsidRDefault="00032334" w:rsidP="00032334">
      <w:pPr>
        <w:jc w:val="center"/>
        <w:rPr>
          <w:b/>
        </w:rPr>
      </w:pPr>
      <w:r>
        <w:rPr>
          <w:b/>
        </w:rPr>
        <w:t>podaję do publicznej wiadomości informację</w:t>
      </w:r>
    </w:p>
    <w:p w14:paraId="2881CDDD" w14:textId="77777777" w:rsidR="00032334" w:rsidRDefault="00032334" w:rsidP="00032334">
      <w:pPr>
        <w:jc w:val="center"/>
        <w:rPr>
          <w:b/>
        </w:rPr>
      </w:pPr>
    </w:p>
    <w:p w14:paraId="16C35A46" w14:textId="2FEFB2DE" w:rsidR="00032334" w:rsidRDefault="00032334" w:rsidP="00032334">
      <w:pPr>
        <w:jc w:val="both"/>
      </w:pPr>
      <w:r>
        <w:t xml:space="preserve">o zamieszczeniu w dniu </w:t>
      </w:r>
      <w:r w:rsidR="001F33C9">
        <w:t xml:space="preserve">31 </w:t>
      </w:r>
      <w:r>
        <w:t xml:space="preserve">sierpnia 2022 r. w Biuletynie Informacji Publicznej Urzędu Marszałkowskiego Województwa Kujawsko-Pomorskiego treści decyzji Marszałka Województwa Kujawsko-Pomorskiego z dnia </w:t>
      </w:r>
      <w:r w:rsidR="001F33C9">
        <w:t xml:space="preserve">31 </w:t>
      </w:r>
      <w:r>
        <w:t xml:space="preserve">sierpnia 2022 r., znak: ŚG-I-G.7243.1.5.2020, zmieniającej decyzję  Marszałka Województwa Kujawsko-Pomorskiego z dnia 30 stycznia 2015 r., znak: ŚG.I.7221.20.2014/2015.HP, udzielającej Panu Marcinowi Laseckiemu prowadzącemu działalność gospodarczą pod nazwą FIL-POL Lasecki Marcin, Świerkówiec 2B, 88-300 Mogilno, pozwolenia </w:t>
      </w:r>
      <w:r w:rsidR="001F33C9">
        <w:t xml:space="preserve">                          </w:t>
      </w:r>
      <w:r>
        <w:t xml:space="preserve">na wytwarzanie odpadów oraz zezwolenia na zbieranie i przetwarzanie odpadów, w związku </w:t>
      </w:r>
      <w:r w:rsidR="001F33C9">
        <w:t xml:space="preserve">                                 </w:t>
      </w:r>
      <w:r>
        <w:t>z prowadzeniem stacji demontażu pojazdów wycofanych z eksploatacji</w:t>
      </w:r>
      <w:r w:rsidR="00576303">
        <w:t xml:space="preserve"> wraz z warsztatem mechanicznym</w:t>
      </w:r>
      <w:r>
        <w:t xml:space="preserve">, na terenie działki o numerze </w:t>
      </w:r>
      <w:proofErr w:type="spellStart"/>
      <w:r>
        <w:t>ewid</w:t>
      </w:r>
      <w:proofErr w:type="spellEnd"/>
      <w:r>
        <w:t>. 5/68, zlokalizowanej w miejscowości Dąbrówka 44, 88-300 Mogilno.</w:t>
      </w:r>
    </w:p>
    <w:p w14:paraId="5F6AF1BD" w14:textId="77777777" w:rsidR="00032334" w:rsidRDefault="00032334" w:rsidP="00032334">
      <w:pPr>
        <w:jc w:val="both"/>
      </w:pPr>
      <w:r>
        <w:t xml:space="preserve">Jednocześnie informuję, że z dokumentacją sprawy można zapoznać się w Departamencie Środowiska Urzędu Marszałkowskiego Województwa Kujawsko-Pomorskiego w Toruniu, pomieszczenia biurowe: Toruń, ul. Targowa 13/15, pokój 117 (parter), tel. 56 621 58 63 w godzinach pracy Urzędu, </w:t>
      </w:r>
      <w:r>
        <w:br/>
        <w:t>tj. poniedziałek, środa, czwartek 8:00 – 15:00, wtorek 8:00-16:30, piątek 8:00-13:00.</w:t>
      </w:r>
    </w:p>
    <w:p w14:paraId="24C8D659" w14:textId="77777777" w:rsidR="00032334" w:rsidRDefault="00032334" w:rsidP="00032334">
      <w:pPr>
        <w:jc w:val="both"/>
      </w:pPr>
    </w:p>
    <w:p w14:paraId="47D3E362" w14:textId="77777777" w:rsidR="00032334" w:rsidRDefault="00032334" w:rsidP="00032334">
      <w:pPr>
        <w:jc w:val="both"/>
      </w:pPr>
    </w:p>
    <w:p w14:paraId="26C6F248" w14:textId="77777777" w:rsidR="00032334" w:rsidRDefault="00032334" w:rsidP="00032334">
      <w:pPr>
        <w:jc w:val="both"/>
      </w:pPr>
    </w:p>
    <w:p w14:paraId="3949792A" w14:textId="77777777" w:rsidR="00032334" w:rsidRDefault="00032334" w:rsidP="00032334">
      <w:pPr>
        <w:jc w:val="both"/>
      </w:pPr>
    </w:p>
    <w:p w14:paraId="52BA2543" w14:textId="77777777" w:rsidR="00032334" w:rsidRDefault="00032334" w:rsidP="00032334">
      <w:pPr>
        <w:jc w:val="both"/>
      </w:pPr>
    </w:p>
    <w:p w14:paraId="4A344F7C" w14:textId="77777777" w:rsidR="00032334" w:rsidRDefault="00032334" w:rsidP="00032334">
      <w:pPr>
        <w:jc w:val="both"/>
      </w:pPr>
    </w:p>
    <w:p w14:paraId="53DA2136" w14:textId="77777777" w:rsidR="00032334" w:rsidRDefault="00032334" w:rsidP="00032334">
      <w:pPr>
        <w:jc w:val="both"/>
      </w:pPr>
    </w:p>
    <w:p w14:paraId="7238F44C" w14:textId="77777777" w:rsidR="00032334" w:rsidRDefault="00032334" w:rsidP="00032334">
      <w:pPr>
        <w:jc w:val="both"/>
      </w:pPr>
    </w:p>
    <w:p w14:paraId="0E010617" w14:textId="77777777" w:rsidR="00032334" w:rsidRDefault="00032334" w:rsidP="00032334"/>
    <w:p w14:paraId="58536B35" w14:textId="77777777" w:rsidR="00032334" w:rsidRDefault="00032334" w:rsidP="00032334"/>
    <w:p w14:paraId="1344BBB4" w14:textId="77777777" w:rsidR="00032334" w:rsidRDefault="00032334" w:rsidP="00032334"/>
    <w:sectPr w:rsidR="00032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334"/>
    <w:rsid w:val="00032334"/>
    <w:rsid w:val="001F33C9"/>
    <w:rsid w:val="00576303"/>
    <w:rsid w:val="00DA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D0606"/>
  <w15:chartTrackingRefBased/>
  <w15:docId w15:val="{DC5EEBA5-00C7-4B24-A1A0-17784088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2334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2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Bagińska</dc:creator>
  <cp:keywords/>
  <dc:description/>
  <cp:lastModifiedBy>Edyta Kozłowska</cp:lastModifiedBy>
  <cp:revision>4</cp:revision>
  <dcterms:created xsi:type="dcterms:W3CDTF">2022-08-18T07:24:00Z</dcterms:created>
  <dcterms:modified xsi:type="dcterms:W3CDTF">2022-08-31T09:53:00Z</dcterms:modified>
</cp:coreProperties>
</file>