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9CC2B" w14:textId="5C3F5707" w:rsidR="00BA7499" w:rsidRDefault="0000138E">
      <w:bookmarkStart w:id="0" w:name="_GoBack"/>
      <w:bookmarkEnd w:id="0"/>
      <w:r w:rsidRPr="0000138E">
        <w:t xml:space="preserve">Zał. nr </w:t>
      </w:r>
      <w:r>
        <w:t>4</w:t>
      </w:r>
      <w:r w:rsidRPr="0000138E">
        <w:t xml:space="preserve"> do zapytania ofertowego z dnia </w:t>
      </w:r>
      <w:r w:rsidR="006332D4">
        <w:t>0</w:t>
      </w:r>
      <w:r w:rsidR="00633D50">
        <w:t>1</w:t>
      </w:r>
      <w:r w:rsidR="006332D4">
        <w:t>.</w:t>
      </w:r>
      <w:r w:rsidR="00C04E68">
        <w:t>0</w:t>
      </w:r>
      <w:r w:rsidR="00633D50">
        <w:t>6</w:t>
      </w:r>
      <w:r w:rsidRPr="0000138E">
        <w:t>.202</w:t>
      </w:r>
      <w:r w:rsidR="00C04E68">
        <w:t>2</w:t>
      </w:r>
      <w:r w:rsidRPr="0000138E">
        <w:t xml:space="preserve"> r.</w:t>
      </w:r>
    </w:p>
    <w:p w14:paraId="2AB52DAA" w14:textId="03A5AE19" w:rsidR="0000138E" w:rsidRDefault="0000138E"/>
    <w:p w14:paraId="0614B8AC" w14:textId="63FD4BD0" w:rsidR="0000138E" w:rsidRDefault="0000138E"/>
    <w:p w14:paraId="397854C7" w14:textId="5859366D" w:rsidR="0000138E" w:rsidRDefault="0000138E"/>
    <w:p w14:paraId="7189CF28" w14:textId="04A7E068" w:rsidR="0000138E" w:rsidRDefault="0000138E">
      <w:r>
        <w:rPr>
          <w:noProof/>
          <w:lang w:eastAsia="pl-PL"/>
        </w:rPr>
        <w:drawing>
          <wp:inline distT="0" distB="0" distL="0" distR="0" wp14:anchorId="16960D60" wp14:editId="73CFC43A">
            <wp:extent cx="576135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0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69"/>
    <w:rsid w:val="0000138E"/>
    <w:rsid w:val="0009330F"/>
    <w:rsid w:val="00293105"/>
    <w:rsid w:val="00395A69"/>
    <w:rsid w:val="00513605"/>
    <w:rsid w:val="006332D4"/>
    <w:rsid w:val="00633D50"/>
    <w:rsid w:val="00767E47"/>
    <w:rsid w:val="00C04E68"/>
    <w:rsid w:val="00D10C93"/>
    <w:rsid w:val="00F75A94"/>
    <w:rsid w:val="00F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FFDD"/>
  <w15:chartTrackingRefBased/>
  <w15:docId w15:val="{AD1B3E6E-1202-423C-BE31-B835CADB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Monika Leśniewska</cp:lastModifiedBy>
  <cp:revision>2</cp:revision>
  <cp:lastPrinted>2022-06-01T06:42:00Z</cp:lastPrinted>
  <dcterms:created xsi:type="dcterms:W3CDTF">2022-06-01T11:44:00Z</dcterms:created>
  <dcterms:modified xsi:type="dcterms:W3CDTF">2022-06-01T11:44:00Z</dcterms:modified>
</cp:coreProperties>
</file>