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320D" w14:textId="77777777" w:rsidR="00AB0779" w:rsidRPr="00217812" w:rsidRDefault="00AB0779" w:rsidP="00AB0779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217812">
        <w:rPr>
          <w:rFonts w:ascii="Times New Roman" w:hAnsi="Times New Roman" w:cs="Times New Roman"/>
          <w:sz w:val="18"/>
          <w:szCs w:val="18"/>
        </w:rPr>
        <w:t xml:space="preserve">Załącznik do wniosku o przyznanie stypendium artystycznego </w:t>
      </w:r>
    </w:p>
    <w:p w14:paraId="74B8D19F" w14:textId="77777777" w:rsidR="00AB0779" w:rsidRPr="0044426C" w:rsidRDefault="00AB0779" w:rsidP="00AB0779">
      <w:pPr>
        <w:contextualSpacing/>
        <w:jc w:val="right"/>
        <w:rPr>
          <w:rFonts w:cs="Times New Roman"/>
          <w:sz w:val="20"/>
          <w:szCs w:val="20"/>
        </w:rPr>
      </w:pPr>
      <w:r w:rsidRPr="00217812">
        <w:rPr>
          <w:rFonts w:ascii="Times New Roman" w:hAnsi="Times New Roman" w:cs="Times New Roman"/>
          <w:sz w:val="18"/>
          <w:szCs w:val="18"/>
        </w:rPr>
        <w:t>Marszałka Województwa Kujawsko-Pomorskiego</w:t>
      </w:r>
      <w:r w:rsidRPr="00217812">
        <w:rPr>
          <w:rFonts w:cs="Times New Roman"/>
          <w:sz w:val="18"/>
          <w:szCs w:val="18"/>
        </w:rPr>
        <w:t xml:space="preserve"> </w:t>
      </w:r>
    </w:p>
    <w:p w14:paraId="714EA3BD" w14:textId="77777777" w:rsidR="00AB0779" w:rsidRDefault="00AB0779" w:rsidP="00AB07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C87E9" w14:textId="77777777" w:rsidR="00032E01" w:rsidRPr="00675DB7" w:rsidRDefault="00032E01" w:rsidP="00AB07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B7">
        <w:rPr>
          <w:rFonts w:ascii="Times New Roman" w:hAnsi="Times New Roman" w:cs="Times New Roman"/>
          <w:b/>
          <w:sz w:val="28"/>
          <w:szCs w:val="28"/>
        </w:rPr>
        <w:t>ZGODA</w:t>
      </w:r>
    </w:p>
    <w:p w14:paraId="3D26F865" w14:textId="77777777" w:rsidR="00032E01" w:rsidRPr="00675DB7" w:rsidRDefault="00032E01" w:rsidP="00032E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B7">
        <w:rPr>
          <w:rFonts w:ascii="Times New Roman" w:hAnsi="Times New Roman" w:cs="Times New Roman"/>
          <w:b/>
          <w:sz w:val="24"/>
          <w:szCs w:val="24"/>
        </w:rPr>
        <w:t>na przetwarzanie danych osobowych udzielana przez osobę, której dane dotyczą</w:t>
      </w:r>
    </w:p>
    <w:p w14:paraId="1B14132F" w14:textId="77777777" w:rsidR="00032E01" w:rsidRDefault="00032E01" w:rsidP="00032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z w:val="24"/>
          <w:szCs w:val="24"/>
        </w:rPr>
        <w:tab/>
      </w:r>
    </w:p>
    <w:p w14:paraId="6C30B967" w14:textId="77777777" w:rsidR="00032E01" w:rsidRDefault="00032E01" w:rsidP="00032E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>Niniejszym wyrażam zgodę na przetwarzanie moich danych osobowych przez administratora</w:t>
      </w:r>
      <w:r w:rsidRPr="008F340E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45A1A0" w14:textId="77777777" w:rsidR="00032E01" w:rsidRDefault="00032E01" w:rsidP="00032E01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14:paraId="1E563EAF" w14:textId="77777777" w:rsidR="00032E01" w:rsidRDefault="00032E01" w:rsidP="00032E01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14:paraId="6DAF84F5" w14:textId="77777777" w:rsidR="00032E01" w:rsidRDefault="00032E01" w:rsidP="00032E01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470543">
        <w:rPr>
          <w:rFonts w:ascii="Times New Roman" w:hAnsi="Times New Roman" w:cs="Times New Roman"/>
          <w:sz w:val="24"/>
          <w:szCs w:val="24"/>
        </w:rPr>
        <w:t>NIP: 956-19-45-671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543">
        <w:rPr>
          <w:rFonts w:ascii="Times New Roman" w:hAnsi="Times New Roman" w:cs="Times New Roman"/>
          <w:sz w:val="24"/>
          <w:szCs w:val="24"/>
        </w:rPr>
        <w:t>REGON: 871121290</w:t>
      </w:r>
    </w:p>
    <w:p w14:paraId="018C8C7D" w14:textId="77777777" w:rsidR="00032E01" w:rsidRPr="002B621D" w:rsidRDefault="00032E01" w:rsidP="00032E01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21D">
        <w:rPr>
          <w:rFonts w:ascii="Times New Roman" w:hAnsi="Times New Roman" w:cs="Times New Roman"/>
          <w:sz w:val="24"/>
          <w:szCs w:val="24"/>
        </w:rPr>
        <w:t>Plac Teatralny 2, 87-100 Toruń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21D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B621D"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07F65707" w14:textId="77777777" w:rsidR="00032E01" w:rsidRDefault="00032E01" w:rsidP="00032E01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Marszałka Województwa</w:t>
      </w:r>
      <w:r w:rsidRPr="002B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Kujawsko-Pomorskiego – Piotra </w:t>
      </w:r>
      <w:proofErr w:type="spellStart"/>
      <w:r>
        <w:rPr>
          <w:rFonts w:ascii="Times New Roman" w:hAnsi="Times New Roman" w:cs="Times New Roman"/>
          <w:sz w:val="24"/>
          <w:szCs w:val="24"/>
        </w:rPr>
        <w:t>Całbeckiego</w:t>
      </w:r>
      <w:proofErr w:type="spellEnd"/>
    </w:p>
    <w:p w14:paraId="10756331" w14:textId="77777777" w:rsidR="00032E01" w:rsidRDefault="00032E01" w:rsidP="00032E01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026AFDE6" w14:textId="77777777" w:rsidR="00032E01" w:rsidRDefault="00032E01" w:rsidP="00032E01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Podaję dane osobowe dobrowolnie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i świadomie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w celu</w:t>
      </w:r>
      <w:r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14:paraId="5D9B0707" w14:textId="77777777" w:rsidR="00032E01" w:rsidRDefault="00032E01" w:rsidP="00032E01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Style w:val="Tabela-Siatka"/>
        <w:tblW w:w="8852" w:type="dxa"/>
        <w:tblInd w:w="357" w:type="dxa"/>
        <w:tblLook w:val="04A0" w:firstRow="1" w:lastRow="0" w:firstColumn="1" w:lastColumn="0" w:noHBand="0" w:noVBand="1"/>
      </w:tblPr>
      <w:tblGrid>
        <w:gridCol w:w="316"/>
        <w:gridCol w:w="8536"/>
      </w:tblGrid>
      <w:tr w:rsidR="00032E01" w:rsidRPr="00FC240E" w14:paraId="3BAB8CF0" w14:textId="77777777" w:rsidTr="00A138F1">
        <w:trPr>
          <w:trHeight w:val="283"/>
        </w:trPr>
        <w:tc>
          <w:tcPr>
            <w:tcW w:w="283" w:type="dxa"/>
          </w:tcPr>
          <w:p w14:paraId="1F698F05" w14:textId="77777777" w:rsidR="00032E01" w:rsidRPr="00FC240E" w:rsidRDefault="001B61A1" w:rsidP="00A138F1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14:paraId="2FA08218" w14:textId="77777777" w:rsidR="00032E01" w:rsidRPr="00FC240E" w:rsidRDefault="00AB0779" w:rsidP="00AB077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weryfikacji i oceny wniosku o</w:t>
            </w:r>
            <w:r w:rsidRPr="00BA1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przyznanie stypendium Marszałka Województwa Kujawsko-Pomorskiego dla osób zajmujących się twórczością artystyczną, upowszechnianiem kultury i opieką nad zabytkami.</w:t>
            </w:r>
          </w:p>
        </w:tc>
      </w:tr>
    </w:tbl>
    <w:p w14:paraId="3F4AB232" w14:textId="77777777" w:rsidR="00032E01" w:rsidRPr="002B621D" w:rsidRDefault="00032E01" w:rsidP="00032E01">
      <w:pPr>
        <w:spacing w:after="0"/>
        <w:rPr>
          <w:rFonts w:ascii="Times New Roman" w:hAnsi="Times New Roman" w:cs="Times New Roman"/>
        </w:rPr>
      </w:pPr>
    </w:p>
    <w:p w14:paraId="2FA30E4B" w14:textId="77777777" w:rsidR="00032E01" w:rsidRPr="002B621D" w:rsidRDefault="00032E01" w:rsidP="00032E01">
      <w:pPr>
        <w:spacing w:after="0"/>
        <w:rPr>
          <w:rFonts w:ascii="Times New Roman" w:hAnsi="Times New Roman" w:cs="Times New Roman"/>
        </w:rPr>
      </w:pPr>
    </w:p>
    <w:p w14:paraId="1D681CD4" w14:textId="77777777" w:rsidR="00032E01" w:rsidRPr="00FC240E" w:rsidRDefault="00032E01" w:rsidP="00032E01">
      <w:pPr>
        <w:spacing w:after="0"/>
        <w:rPr>
          <w:rFonts w:ascii="Times New Roman" w:hAnsi="Times New Roman" w:cs="Times New Roman"/>
          <w:sz w:val="4"/>
          <w:szCs w:val="4"/>
        </w:rPr>
      </w:pPr>
    </w:p>
    <w:p w14:paraId="3E26B2BA" w14:textId="77777777" w:rsidR="00032E01" w:rsidRDefault="00032E01" w:rsidP="00032E01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świadczam, 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udostępnione Administratorowi dane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są zgodne z prawdą</w:t>
      </w:r>
      <w:r>
        <w:rPr>
          <w:rFonts w:ascii="Times New Roman" w:hAnsi="Times New Roman" w:cs="Times New Roman"/>
          <w:spacing w:val="-4"/>
          <w:sz w:val="24"/>
          <w:szCs w:val="24"/>
        </w:rPr>
        <w:t>, a także, że zostałem(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) poinformowany(a) na temat warunków </w:t>
      </w:r>
      <w:r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DA36EDF" w14:textId="77777777" w:rsidR="00032E01" w:rsidRDefault="00032E01" w:rsidP="00032E01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31E15108" w14:textId="77777777" w:rsidR="00032E01" w:rsidRDefault="00032E01" w:rsidP="00032E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F77116">
        <w:rPr>
          <w:rFonts w:ascii="Times New Roman" w:hAnsi="Times New Roman" w:cs="Times New Roman"/>
          <w:sz w:val="24"/>
          <w:szCs w:val="24"/>
        </w:rPr>
        <w:t>Toruń</w:t>
      </w:r>
      <w:r w:rsidRPr="00545701"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14:paraId="2BEE68AA" w14:textId="77777777" w:rsidR="00032E01" w:rsidRPr="00545701" w:rsidRDefault="00032E01" w:rsidP="00032E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p w14:paraId="7432038B" w14:textId="77777777" w:rsidR="00032E01" w:rsidRPr="008F340E" w:rsidRDefault="00032E01" w:rsidP="00032E01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3DBED7C5" w14:textId="77777777" w:rsidR="00032E01" w:rsidRDefault="00032E01" w:rsidP="0044426C">
      <w:pPr>
        <w:jc w:val="right"/>
        <w:rPr>
          <w:rFonts w:cs="Times New Roman"/>
          <w:sz w:val="20"/>
          <w:szCs w:val="20"/>
        </w:rPr>
      </w:pPr>
    </w:p>
    <w:p w14:paraId="5D68662C" w14:textId="77777777" w:rsidR="00032E01" w:rsidRDefault="00032E01" w:rsidP="0044426C">
      <w:pPr>
        <w:jc w:val="right"/>
        <w:rPr>
          <w:rFonts w:cs="Times New Roman"/>
          <w:sz w:val="20"/>
          <w:szCs w:val="20"/>
        </w:rPr>
      </w:pPr>
    </w:p>
    <w:p w14:paraId="09249C60" w14:textId="77777777" w:rsidR="00032E01" w:rsidRDefault="00032E01" w:rsidP="0044426C">
      <w:pPr>
        <w:jc w:val="right"/>
        <w:rPr>
          <w:rFonts w:cs="Times New Roman"/>
          <w:sz w:val="20"/>
          <w:szCs w:val="20"/>
        </w:rPr>
      </w:pPr>
    </w:p>
    <w:p w14:paraId="5C8FC20D" w14:textId="77777777" w:rsidR="00032E01" w:rsidRDefault="00032E01" w:rsidP="0044426C">
      <w:pPr>
        <w:jc w:val="right"/>
        <w:rPr>
          <w:rFonts w:cs="Times New Roman"/>
          <w:sz w:val="20"/>
          <w:szCs w:val="20"/>
        </w:rPr>
      </w:pPr>
    </w:p>
    <w:p w14:paraId="121448E3" w14:textId="77777777" w:rsidR="00032E01" w:rsidRDefault="00032E01" w:rsidP="0044426C">
      <w:pPr>
        <w:jc w:val="right"/>
        <w:rPr>
          <w:rFonts w:cs="Times New Roman"/>
          <w:sz w:val="20"/>
          <w:szCs w:val="20"/>
        </w:rPr>
      </w:pPr>
    </w:p>
    <w:p w14:paraId="2F3CEFFA" w14:textId="77777777" w:rsidR="00032E01" w:rsidRDefault="00032E01" w:rsidP="0044426C">
      <w:pPr>
        <w:jc w:val="right"/>
        <w:rPr>
          <w:rFonts w:cs="Times New Roman"/>
          <w:sz w:val="20"/>
          <w:szCs w:val="20"/>
        </w:rPr>
      </w:pPr>
    </w:p>
    <w:sectPr w:rsidR="00032E01" w:rsidSect="00D7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0E"/>
    <w:rsid w:val="00032E01"/>
    <w:rsid w:val="001050AC"/>
    <w:rsid w:val="001B61A1"/>
    <w:rsid w:val="001E6571"/>
    <w:rsid w:val="00230709"/>
    <w:rsid w:val="002B621D"/>
    <w:rsid w:val="002E50F4"/>
    <w:rsid w:val="00345518"/>
    <w:rsid w:val="003A566E"/>
    <w:rsid w:val="003E367A"/>
    <w:rsid w:val="0044426C"/>
    <w:rsid w:val="00487E38"/>
    <w:rsid w:val="005B24E6"/>
    <w:rsid w:val="005E4656"/>
    <w:rsid w:val="005F7109"/>
    <w:rsid w:val="00660B15"/>
    <w:rsid w:val="00675DB7"/>
    <w:rsid w:val="006E36B7"/>
    <w:rsid w:val="00737E03"/>
    <w:rsid w:val="00785F29"/>
    <w:rsid w:val="007A5BE3"/>
    <w:rsid w:val="0084426C"/>
    <w:rsid w:val="00851912"/>
    <w:rsid w:val="008B3793"/>
    <w:rsid w:val="008D02A8"/>
    <w:rsid w:val="008D7870"/>
    <w:rsid w:val="008F340E"/>
    <w:rsid w:val="008F4797"/>
    <w:rsid w:val="00911289"/>
    <w:rsid w:val="00952D91"/>
    <w:rsid w:val="009A629D"/>
    <w:rsid w:val="00A060A4"/>
    <w:rsid w:val="00AB0779"/>
    <w:rsid w:val="00BC310F"/>
    <w:rsid w:val="00D6228D"/>
    <w:rsid w:val="00D72861"/>
    <w:rsid w:val="00F67713"/>
    <w:rsid w:val="00F77116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D2B3"/>
  <w15:docId w15:val="{906B40DB-5D5A-4F6F-B33A-38C3546F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4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Narolewski</dc:creator>
  <cp:lastModifiedBy>Martyna Majrowska</cp:lastModifiedBy>
  <cp:revision>2</cp:revision>
  <cp:lastPrinted>2018-06-28T10:03:00Z</cp:lastPrinted>
  <dcterms:created xsi:type="dcterms:W3CDTF">2022-03-30T11:10:00Z</dcterms:created>
  <dcterms:modified xsi:type="dcterms:W3CDTF">2022-03-30T11:10:00Z</dcterms:modified>
</cp:coreProperties>
</file>