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9603" w14:textId="5A2ED6B9" w:rsidR="00342FA6" w:rsidRPr="00C5688C" w:rsidRDefault="00342FA6" w:rsidP="00342FA6">
      <w:pPr>
        <w:spacing w:after="0"/>
        <w:jc w:val="right"/>
        <w:rPr>
          <w:sz w:val="20"/>
          <w:szCs w:val="20"/>
        </w:rPr>
      </w:pPr>
      <w:r w:rsidRPr="00C5688C">
        <w:rPr>
          <w:sz w:val="20"/>
          <w:szCs w:val="20"/>
        </w:rPr>
        <w:t xml:space="preserve">Załącznik </w:t>
      </w:r>
      <w:r w:rsidR="009F5367" w:rsidRPr="00C5688C">
        <w:rPr>
          <w:sz w:val="20"/>
          <w:szCs w:val="20"/>
        </w:rPr>
        <w:t>n</w:t>
      </w:r>
      <w:r w:rsidRPr="00C5688C">
        <w:rPr>
          <w:sz w:val="20"/>
          <w:szCs w:val="20"/>
        </w:rPr>
        <w:t xml:space="preserve">r </w:t>
      </w:r>
      <w:r w:rsidR="00A93D66" w:rsidRPr="00C5688C">
        <w:rPr>
          <w:sz w:val="20"/>
          <w:szCs w:val="20"/>
        </w:rPr>
        <w:t>2</w:t>
      </w:r>
      <w:r w:rsidRPr="00C5688C">
        <w:rPr>
          <w:sz w:val="20"/>
          <w:szCs w:val="20"/>
        </w:rPr>
        <w:t xml:space="preserve"> do Statutu </w:t>
      </w:r>
    </w:p>
    <w:p w14:paraId="1CD23CB8" w14:textId="77777777" w:rsidR="00342FA6" w:rsidRPr="00C5688C" w:rsidRDefault="00342FA6" w:rsidP="00342FA6">
      <w:pPr>
        <w:spacing w:after="0"/>
        <w:jc w:val="right"/>
        <w:rPr>
          <w:sz w:val="20"/>
          <w:szCs w:val="20"/>
        </w:rPr>
      </w:pPr>
      <w:r w:rsidRPr="00C5688C">
        <w:rPr>
          <w:sz w:val="20"/>
          <w:szCs w:val="20"/>
        </w:rPr>
        <w:t xml:space="preserve">Młodzieżowego Sejmiku </w:t>
      </w:r>
    </w:p>
    <w:p w14:paraId="4639CC45" w14:textId="43A7F0EB" w:rsidR="00342FA6" w:rsidRPr="00C5688C" w:rsidRDefault="00342FA6" w:rsidP="00342FA6">
      <w:pPr>
        <w:spacing w:after="0"/>
        <w:jc w:val="right"/>
        <w:rPr>
          <w:sz w:val="20"/>
          <w:szCs w:val="20"/>
        </w:rPr>
      </w:pPr>
      <w:r w:rsidRPr="00C5688C">
        <w:rPr>
          <w:sz w:val="20"/>
          <w:szCs w:val="20"/>
        </w:rPr>
        <w:t>Województwa Kujawsko-Pomorskiego</w:t>
      </w:r>
    </w:p>
    <w:p w14:paraId="76CE4755" w14:textId="77777777" w:rsidR="00342FA6" w:rsidRDefault="00342FA6"/>
    <w:p w14:paraId="656F6278" w14:textId="55742EAE" w:rsidR="00342FA6" w:rsidRDefault="00342FA6">
      <w:r>
        <w:t>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C5688C">
        <w:t xml:space="preserve">        </w:t>
      </w:r>
      <w:r>
        <w:t>…………………………………….</w:t>
      </w:r>
    </w:p>
    <w:p w14:paraId="04A24D9D" w14:textId="3FBA9FAA" w:rsidR="00342FA6" w:rsidRPr="00C5688C" w:rsidRDefault="00C5688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42FA6" w:rsidRPr="00C5688C">
        <w:rPr>
          <w:sz w:val="20"/>
          <w:szCs w:val="20"/>
        </w:rPr>
        <w:t>Imię i nazwisko składającego wniosek</w:t>
      </w:r>
      <w:r w:rsidR="00342FA6" w:rsidRPr="00C5688C">
        <w:rPr>
          <w:sz w:val="20"/>
          <w:szCs w:val="20"/>
        </w:rPr>
        <w:tab/>
      </w:r>
      <w:r w:rsidR="00342FA6" w:rsidRPr="00C5688C">
        <w:rPr>
          <w:sz w:val="20"/>
          <w:szCs w:val="20"/>
        </w:rPr>
        <w:tab/>
      </w:r>
      <w:r w:rsidR="00342FA6" w:rsidRPr="00C5688C">
        <w:rPr>
          <w:sz w:val="20"/>
          <w:szCs w:val="20"/>
        </w:rPr>
        <w:tab/>
      </w:r>
      <w:r w:rsidR="00342FA6" w:rsidRPr="00C5688C">
        <w:rPr>
          <w:sz w:val="20"/>
          <w:szCs w:val="20"/>
        </w:rPr>
        <w:tab/>
      </w:r>
      <w:r w:rsidR="00342FA6" w:rsidRPr="00C5688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="00342FA6" w:rsidRPr="00C5688C">
        <w:rPr>
          <w:sz w:val="20"/>
          <w:szCs w:val="20"/>
        </w:rPr>
        <w:t xml:space="preserve">Miejscowość, data </w:t>
      </w:r>
    </w:p>
    <w:p w14:paraId="2DFF06EF" w14:textId="77777777" w:rsidR="00342FA6" w:rsidRPr="00342FA6" w:rsidRDefault="00342FA6" w:rsidP="00342FA6">
      <w:pPr>
        <w:rPr>
          <w:b/>
          <w:bCs/>
        </w:rPr>
      </w:pPr>
    </w:p>
    <w:p w14:paraId="135527F6" w14:textId="77777777" w:rsidR="00342FA6" w:rsidRPr="00342FA6" w:rsidRDefault="00342FA6" w:rsidP="00342FA6">
      <w:pPr>
        <w:jc w:val="center"/>
        <w:rPr>
          <w:b/>
          <w:bCs/>
        </w:rPr>
      </w:pPr>
    </w:p>
    <w:p w14:paraId="13B4AA62" w14:textId="7A2DB6EB" w:rsidR="00342FA6" w:rsidRPr="00342FA6" w:rsidRDefault="00342FA6" w:rsidP="00342FA6">
      <w:pPr>
        <w:jc w:val="center"/>
        <w:rPr>
          <w:b/>
          <w:bCs/>
        </w:rPr>
      </w:pPr>
      <w:r w:rsidRPr="00342FA6">
        <w:rPr>
          <w:b/>
          <w:bCs/>
        </w:rPr>
        <w:t xml:space="preserve">WNIOSEK O ZWROT KOSZTÓW PRZEJAZDU </w:t>
      </w:r>
      <w:r w:rsidR="00337708">
        <w:rPr>
          <w:b/>
          <w:bCs/>
        </w:rPr>
        <w:t>SAMOCHODEM PRYWATNYM</w:t>
      </w:r>
    </w:p>
    <w:p w14:paraId="74A80BC5" w14:textId="77777777" w:rsidR="00342FA6" w:rsidRDefault="00342FA6" w:rsidP="0036301D">
      <w:pPr>
        <w:spacing w:after="0"/>
      </w:pPr>
    </w:p>
    <w:p w14:paraId="7D8D9B02" w14:textId="77777777" w:rsidR="00337708" w:rsidRDefault="00342FA6" w:rsidP="0036301D">
      <w:pPr>
        <w:spacing w:after="0" w:line="360" w:lineRule="auto"/>
      </w:pPr>
      <w:r>
        <w:t xml:space="preserve">Wnioskuję o zwrot kosztów przejazdu </w:t>
      </w:r>
      <w:r w:rsidR="00337708">
        <w:t xml:space="preserve">samochodem </w:t>
      </w:r>
      <w:r>
        <w:t xml:space="preserve">z miejsca zamieszkania </w:t>
      </w:r>
      <w:r w:rsidR="00337708">
        <w:t xml:space="preserve">…………………………………….. </w:t>
      </w:r>
      <w:r>
        <w:t>………………………………………</w:t>
      </w:r>
      <w:r w:rsidR="00337708">
        <w:t xml:space="preserve"> </w:t>
      </w:r>
      <w:r>
        <w:t>do ……………………………..……………………………….… i/lub w drodze powrotnej*</w:t>
      </w:r>
      <w:r w:rsidR="00337708">
        <w:t>,</w:t>
      </w:r>
    </w:p>
    <w:p w14:paraId="67DFD443" w14:textId="1CB24DAA" w:rsidR="00342FA6" w:rsidRDefault="00337708" w:rsidP="0036301D">
      <w:pPr>
        <w:spacing w:after="0" w:line="360" w:lineRule="auto"/>
      </w:pPr>
      <w:r>
        <w:t>co stanowi łączny dystans ……………………………………. km.</w:t>
      </w:r>
      <w:r w:rsidR="00342FA6">
        <w:t xml:space="preserve"> </w:t>
      </w:r>
    </w:p>
    <w:p w14:paraId="74D2FE1A" w14:textId="72C32C44" w:rsidR="0036301D" w:rsidRDefault="00337708" w:rsidP="0036301D">
      <w:pPr>
        <w:spacing w:after="0" w:line="360" w:lineRule="auto"/>
      </w:pPr>
      <w:r>
        <w:t xml:space="preserve">Przejazd nastąpił samochodem marki …………………………………………………………….. o numerze rejestracyjnym ………………………………………. i </w:t>
      </w:r>
      <w:bookmarkStart w:id="0" w:name="_Hlk76549961"/>
      <w:r>
        <w:t xml:space="preserve">pojemności skokowej silnika </w:t>
      </w:r>
      <w:bookmarkEnd w:id="0"/>
      <w:r>
        <w:t>………………………………….. cm3.</w:t>
      </w:r>
    </w:p>
    <w:p w14:paraId="44861587" w14:textId="77777777" w:rsidR="00337708" w:rsidRDefault="00337708" w:rsidP="0036301D">
      <w:pPr>
        <w:spacing w:after="0" w:line="360" w:lineRule="auto"/>
      </w:pPr>
    </w:p>
    <w:p w14:paraId="5B22DCC8" w14:textId="7732F9A9" w:rsidR="00342FA6" w:rsidRDefault="00342FA6" w:rsidP="0036301D">
      <w:pPr>
        <w:spacing w:after="0" w:line="360" w:lineRule="auto"/>
      </w:pPr>
      <w:r>
        <w:t xml:space="preserve">Zwrot kosztów ma związek z moim udziałem*/ udziałem niepełnoletniego dziecka, którego jestem rodzicem lub opiekunem prawnym* w posiedzeniu Młodzieżowego Sejmiku Województwa Kujawsko-Pomorskiego* /wydarzeniu ………………………………………………………………………………………………..., które odbyło się ……………………………………………………………………………….. (wpisać datę posiedzenia Młodzieżowego Sejmiku Województwa Kujawsko-Pomorskiego lub wydarzenia, którego wniosek dotyczy) na którym reprezentowałem*/reprezentowałam*/reprezentowało moje dziecko* </w:t>
      </w:r>
    </w:p>
    <w:p w14:paraId="46C47115" w14:textId="5E470B11" w:rsidR="00C5688C" w:rsidRDefault="00342FA6" w:rsidP="00C5688C">
      <w:pPr>
        <w:spacing w:after="0" w:line="360" w:lineRule="auto"/>
      </w:pPr>
      <w:r>
        <w:t>Młodzieżowy Sejmik Województwa Kujawsko-Pomorskiego zgodnie z delegacją przekazaną przez Przewodniczącego Młodzieżowego Sejmiku  Województwa Kujawsko-Pomorskiego.</w:t>
      </w:r>
    </w:p>
    <w:p w14:paraId="0AD05E56" w14:textId="0C42F520" w:rsidR="00337708" w:rsidRDefault="00337708">
      <w:r>
        <w:t xml:space="preserve">Jako informację o poniesionych kosztach przejazdu samochodem przedstawiam </w:t>
      </w:r>
      <w:r w:rsidR="00C5688C">
        <w:t>poniższe wyliczenia:</w:t>
      </w:r>
    </w:p>
    <w:p w14:paraId="7FC28BB6" w14:textId="77777777" w:rsidR="00EF7468" w:rsidRDefault="00EF746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EF7468" w14:paraId="65AF5C2D" w14:textId="77777777" w:rsidTr="00EF7468">
        <w:tc>
          <w:tcPr>
            <w:tcW w:w="3020" w:type="dxa"/>
          </w:tcPr>
          <w:p w14:paraId="58FC0A8A" w14:textId="65C92732" w:rsidR="00EF7468" w:rsidRDefault="00EF7468">
            <w:r>
              <w:t xml:space="preserve">             ………………………             </w:t>
            </w:r>
          </w:p>
        </w:tc>
        <w:tc>
          <w:tcPr>
            <w:tcW w:w="3212" w:type="dxa"/>
          </w:tcPr>
          <w:p w14:paraId="582D2F97" w14:textId="70F19DF9" w:rsidR="00EF7468" w:rsidRDefault="00EF7468">
            <w:r>
              <w:t xml:space="preserve">      X        ………………………              =</w:t>
            </w:r>
          </w:p>
        </w:tc>
        <w:tc>
          <w:tcPr>
            <w:tcW w:w="2830" w:type="dxa"/>
          </w:tcPr>
          <w:p w14:paraId="58879D6E" w14:textId="4DA83FE1" w:rsidR="00EF7468" w:rsidRDefault="00EF7468">
            <w:r>
              <w:t>……………………….. zł</w:t>
            </w:r>
          </w:p>
        </w:tc>
      </w:tr>
      <w:tr w:rsidR="00EF7468" w14:paraId="43C7BD25" w14:textId="77777777" w:rsidTr="00EF7468">
        <w:tc>
          <w:tcPr>
            <w:tcW w:w="3020" w:type="dxa"/>
          </w:tcPr>
          <w:p w14:paraId="137014AD" w14:textId="6C80124B" w:rsidR="00EF7468" w:rsidRPr="00EF7468" w:rsidRDefault="00EF7468" w:rsidP="00EF7468">
            <w:pPr>
              <w:jc w:val="center"/>
              <w:rPr>
                <w:i/>
                <w:iCs/>
                <w:sz w:val="18"/>
                <w:szCs w:val="18"/>
              </w:rPr>
            </w:pPr>
            <w:r w:rsidRPr="00EF7468">
              <w:rPr>
                <w:i/>
                <w:iCs/>
                <w:sz w:val="18"/>
                <w:szCs w:val="18"/>
              </w:rPr>
              <w:t>Wartość obowiązującej w Urzędzie Marszałkowskim Województwa Kujawsko-Pomorskiego stawki za jeden przejechany kilometr</w:t>
            </w:r>
          </w:p>
        </w:tc>
        <w:tc>
          <w:tcPr>
            <w:tcW w:w="3212" w:type="dxa"/>
          </w:tcPr>
          <w:p w14:paraId="4B46D96B" w14:textId="77777777" w:rsidR="00EF7468" w:rsidRDefault="00EF7468" w:rsidP="00EF7468">
            <w:pPr>
              <w:jc w:val="center"/>
              <w:rPr>
                <w:i/>
                <w:iCs/>
                <w:sz w:val="18"/>
                <w:szCs w:val="18"/>
              </w:rPr>
            </w:pPr>
            <w:r w:rsidRPr="00EF7468">
              <w:rPr>
                <w:i/>
                <w:iCs/>
                <w:sz w:val="18"/>
                <w:szCs w:val="18"/>
              </w:rPr>
              <w:t xml:space="preserve">Łączna liczba </w:t>
            </w:r>
          </w:p>
          <w:p w14:paraId="4DD5DAA8" w14:textId="72268846" w:rsidR="00EF7468" w:rsidRPr="00EF7468" w:rsidRDefault="00EF7468" w:rsidP="00EF7468">
            <w:pPr>
              <w:jc w:val="center"/>
              <w:rPr>
                <w:i/>
                <w:iCs/>
                <w:sz w:val="18"/>
                <w:szCs w:val="18"/>
              </w:rPr>
            </w:pPr>
            <w:r w:rsidRPr="00EF7468">
              <w:rPr>
                <w:i/>
                <w:iCs/>
                <w:sz w:val="18"/>
                <w:szCs w:val="18"/>
              </w:rPr>
              <w:t>przejechanych kilometrów</w:t>
            </w:r>
          </w:p>
        </w:tc>
        <w:tc>
          <w:tcPr>
            <w:tcW w:w="2830" w:type="dxa"/>
          </w:tcPr>
          <w:p w14:paraId="20324682" w14:textId="0CDE336F" w:rsidR="00EF7468" w:rsidRDefault="00EF7468"/>
        </w:tc>
      </w:tr>
    </w:tbl>
    <w:p w14:paraId="47485A70" w14:textId="77777777" w:rsidR="00EF7468" w:rsidRPr="00EF7468" w:rsidRDefault="00EF7468" w:rsidP="00EF7468">
      <w:pPr>
        <w:spacing w:after="0" w:line="240" w:lineRule="auto"/>
        <w:rPr>
          <w:i/>
          <w:iCs/>
          <w:sz w:val="18"/>
          <w:szCs w:val="18"/>
        </w:rPr>
      </w:pPr>
    </w:p>
    <w:p w14:paraId="6673EEE0" w14:textId="15B37B69" w:rsidR="0093390E" w:rsidRDefault="00342FA6">
      <w:r>
        <w:t>Proszę o dokonanie zwrotu kosztów przejazdów w wysokości</w:t>
      </w:r>
      <w:r w:rsidR="0093390E">
        <w:t xml:space="preserve"> </w:t>
      </w:r>
      <w:r>
        <w:t xml:space="preserve">na poniższy numer rachunku bankowego: </w:t>
      </w:r>
    </w:p>
    <w:p w14:paraId="42DE45F4" w14:textId="5D975012" w:rsidR="00342FA6" w:rsidRDefault="00342FA6">
      <w:r>
        <w:t>…………………………………………………………………………………</w:t>
      </w:r>
      <w:r w:rsidR="00EF7468">
        <w:t>………….</w:t>
      </w:r>
      <w:r>
        <w:t xml:space="preserve">…………… </w:t>
      </w:r>
    </w:p>
    <w:p w14:paraId="24D985DA" w14:textId="10E7B46F" w:rsidR="00342FA6" w:rsidRDefault="00342FA6" w:rsidP="0093390E">
      <w:pPr>
        <w:ind w:left="4956" w:firstLine="708"/>
      </w:pPr>
      <w:r>
        <w:t>……</w:t>
      </w:r>
      <w:r w:rsidR="00C5688C">
        <w:t>………………</w:t>
      </w:r>
      <w:r>
        <w:t xml:space="preserve">…………………………… </w:t>
      </w:r>
    </w:p>
    <w:p w14:paraId="6DAD8A07" w14:textId="1AAADBFA" w:rsidR="00C5688C" w:rsidRDefault="0036301D" w:rsidP="00C5688C">
      <w:pPr>
        <w:ind w:left="4956" w:firstLine="708"/>
        <w:rPr>
          <w:sz w:val="20"/>
          <w:szCs w:val="20"/>
        </w:rPr>
      </w:pPr>
      <w:r w:rsidRPr="00C5688C">
        <w:rPr>
          <w:sz w:val="20"/>
          <w:szCs w:val="20"/>
        </w:rPr>
        <w:t xml:space="preserve">     </w:t>
      </w:r>
      <w:r w:rsidR="00C5688C">
        <w:rPr>
          <w:sz w:val="20"/>
          <w:szCs w:val="20"/>
        </w:rPr>
        <w:t xml:space="preserve">                </w:t>
      </w:r>
      <w:r w:rsidRPr="00C5688C">
        <w:rPr>
          <w:sz w:val="20"/>
          <w:szCs w:val="20"/>
        </w:rPr>
        <w:t xml:space="preserve"> </w:t>
      </w:r>
      <w:r w:rsidR="00342FA6" w:rsidRPr="00C5688C">
        <w:rPr>
          <w:sz w:val="20"/>
          <w:szCs w:val="20"/>
        </w:rPr>
        <w:t xml:space="preserve">czytelny podpis </w:t>
      </w:r>
    </w:p>
    <w:p w14:paraId="7041A94B" w14:textId="66C9FAF6" w:rsidR="001624B7" w:rsidRPr="00C5688C" w:rsidRDefault="00342FA6" w:rsidP="00C5688C">
      <w:pPr>
        <w:rPr>
          <w:sz w:val="20"/>
          <w:szCs w:val="20"/>
        </w:rPr>
      </w:pPr>
      <w:r w:rsidRPr="00C5688C">
        <w:rPr>
          <w:i/>
          <w:iCs/>
          <w:sz w:val="20"/>
          <w:szCs w:val="20"/>
        </w:rPr>
        <w:t>*) niepotrzebne skreślić</w:t>
      </w:r>
    </w:p>
    <w:sectPr w:rsidR="001624B7" w:rsidRPr="00C56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324DD"/>
    <w:multiLevelType w:val="hybridMultilevel"/>
    <w:tmpl w:val="5908E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A6"/>
    <w:rsid w:val="000C1212"/>
    <w:rsid w:val="001624B7"/>
    <w:rsid w:val="001D6AF7"/>
    <w:rsid w:val="00337708"/>
    <w:rsid w:val="00342FA6"/>
    <w:rsid w:val="0036301D"/>
    <w:rsid w:val="0093390E"/>
    <w:rsid w:val="009F5367"/>
    <w:rsid w:val="00A93D66"/>
    <w:rsid w:val="00C5688C"/>
    <w:rsid w:val="00E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5B7F"/>
  <w15:chartTrackingRefBased/>
  <w15:docId w15:val="{1C7C1D51-6773-47F9-BE4C-18BF9EBA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88C"/>
    <w:pPr>
      <w:ind w:left="720"/>
      <w:contextualSpacing/>
    </w:pPr>
  </w:style>
  <w:style w:type="table" w:styleId="Tabela-Siatka">
    <w:name w:val="Table Grid"/>
    <w:basedOn w:val="Standardowy"/>
    <w:uiPriority w:val="39"/>
    <w:rsid w:val="00EF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Urbańska</dc:creator>
  <cp:keywords/>
  <dc:description/>
  <cp:lastModifiedBy>Anna Sobierajska</cp:lastModifiedBy>
  <cp:revision>2</cp:revision>
  <cp:lastPrinted>2021-07-07T09:22:00Z</cp:lastPrinted>
  <dcterms:created xsi:type="dcterms:W3CDTF">2021-10-22T07:04:00Z</dcterms:created>
  <dcterms:modified xsi:type="dcterms:W3CDTF">2021-10-22T07:04:00Z</dcterms:modified>
</cp:coreProperties>
</file>