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603" w14:textId="261ABBFB" w:rsidR="00342FA6" w:rsidRPr="00074959" w:rsidRDefault="00342FA6" w:rsidP="00342FA6">
      <w:pPr>
        <w:spacing w:after="0"/>
        <w:jc w:val="right"/>
        <w:rPr>
          <w:sz w:val="20"/>
          <w:szCs w:val="20"/>
        </w:rPr>
      </w:pPr>
      <w:r w:rsidRPr="00074959">
        <w:rPr>
          <w:sz w:val="20"/>
          <w:szCs w:val="20"/>
        </w:rPr>
        <w:t xml:space="preserve">Załącznik </w:t>
      </w:r>
      <w:r w:rsidR="009F5367" w:rsidRPr="00074959">
        <w:rPr>
          <w:sz w:val="20"/>
          <w:szCs w:val="20"/>
        </w:rPr>
        <w:t>n</w:t>
      </w:r>
      <w:r w:rsidRPr="00074959">
        <w:rPr>
          <w:sz w:val="20"/>
          <w:szCs w:val="20"/>
        </w:rPr>
        <w:t xml:space="preserve">r 1 do Statutu </w:t>
      </w:r>
    </w:p>
    <w:p w14:paraId="1CD23CB8" w14:textId="77777777" w:rsidR="00342FA6" w:rsidRPr="00074959" w:rsidRDefault="00342FA6" w:rsidP="00342FA6">
      <w:pPr>
        <w:spacing w:after="0"/>
        <w:jc w:val="right"/>
        <w:rPr>
          <w:sz w:val="20"/>
          <w:szCs w:val="20"/>
        </w:rPr>
      </w:pPr>
      <w:r w:rsidRPr="00074959">
        <w:rPr>
          <w:sz w:val="20"/>
          <w:szCs w:val="20"/>
        </w:rPr>
        <w:t xml:space="preserve">Młodzieżowego Sejmiku </w:t>
      </w:r>
    </w:p>
    <w:p w14:paraId="4639CC45" w14:textId="43A7F0EB" w:rsidR="00342FA6" w:rsidRPr="00074959" w:rsidRDefault="00342FA6" w:rsidP="00342FA6">
      <w:pPr>
        <w:spacing w:after="0"/>
        <w:jc w:val="right"/>
        <w:rPr>
          <w:sz w:val="20"/>
          <w:szCs w:val="20"/>
        </w:rPr>
      </w:pPr>
      <w:r w:rsidRPr="00074959">
        <w:rPr>
          <w:sz w:val="20"/>
          <w:szCs w:val="20"/>
        </w:rPr>
        <w:t>Województwa Kujawsko-Pomorskiego</w:t>
      </w:r>
    </w:p>
    <w:p w14:paraId="0C13E03D" w14:textId="77777777" w:rsidR="00342FA6" w:rsidRDefault="00342FA6"/>
    <w:p w14:paraId="76CE4755" w14:textId="77777777" w:rsidR="00342FA6" w:rsidRDefault="00342FA6"/>
    <w:p w14:paraId="656F6278" w14:textId="00478DEC" w:rsidR="00342FA6" w:rsidRDefault="00342FA6">
      <w:r>
        <w:t>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074959">
        <w:t xml:space="preserve">     </w:t>
      </w:r>
      <w:r>
        <w:t>…………………………………….</w:t>
      </w:r>
    </w:p>
    <w:p w14:paraId="04A24D9D" w14:textId="7C17199B" w:rsidR="00342FA6" w:rsidRPr="00074959" w:rsidRDefault="0007495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42FA6" w:rsidRPr="00074959">
        <w:rPr>
          <w:sz w:val="20"/>
          <w:szCs w:val="20"/>
        </w:rPr>
        <w:t>Imię i nazwisko składającego wniosek</w:t>
      </w:r>
      <w:r w:rsidR="00342FA6" w:rsidRPr="00074959">
        <w:rPr>
          <w:sz w:val="20"/>
          <w:szCs w:val="20"/>
        </w:rPr>
        <w:tab/>
      </w:r>
      <w:r w:rsidR="00342FA6" w:rsidRPr="00074959">
        <w:rPr>
          <w:sz w:val="20"/>
          <w:szCs w:val="20"/>
        </w:rPr>
        <w:tab/>
      </w:r>
      <w:r w:rsidR="00342FA6" w:rsidRPr="00074959">
        <w:rPr>
          <w:sz w:val="20"/>
          <w:szCs w:val="20"/>
        </w:rPr>
        <w:tab/>
      </w:r>
      <w:r w:rsidR="00342FA6" w:rsidRPr="00074959">
        <w:rPr>
          <w:sz w:val="20"/>
          <w:szCs w:val="20"/>
        </w:rPr>
        <w:tab/>
      </w:r>
      <w:r w:rsidR="00342FA6" w:rsidRPr="00074959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="00342FA6" w:rsidRPr="00074959">
        <w:rPr>
          <w:sz w:val="20"/>
          <w:szCs w:val="20"/>
        </w:rPr>
        <w:t xml:space="preserve">Miejscowość, data </w:t>
      </w:r>
    </w:p>
    <w:p w14:paraId="135527F6" w14:textId="77777777" w:rsidR="00342FA6" w:rsidRPr="00342FA6" w:rsidRDefault="00342FA6" w:rsidP="00074959">
      <w:pPr>
        <w:rPr>
          <w:b/>
          <w:bCs/>
        </w:rPr>
      </w:pPr>
    </w:p>
    <w:p w14:paraId="13B4AA62" w14:textId="7B058352" w:rsidR="00342FA6" w:rsidRPr="00342FA6" w:rsidRDefault="00342FA6" w:rsidP="00342FA6">
      <w:pPr>
        <w:jc w:val="center"/>
        <w:rPr>
          <w:b/>
          <w:bCs/>
        </w:rPr>
      </w:pPr>
      <w:r w:rsidRPr="00342FA6">
        <w:rPr>
          <w:b/>
          <w:bCs/>
        </w:rPr>
        <w:t>WNIOSEK O ZWROT KOSZTÓW PRZEJAZDU ŚRODKIEM TRANSPORTU PUBLICZNEGO</w:t>
      </w:r>
    </w:p>
    <w:p w14:paraId="74A80BC5" w14:textId="77777777" w:rsidR="00342FA6" w:rsidRDefault="00342FA6" w:rsidP="0036301D">
      <w:pPr>
        <w:spacing w:after="0"/>
      </w:pPr>
    </w:p>
    <w:p w14:paraId="73CE9A43" w14:textId="197E0EF4" w:rsidR="00342FA6" w:rsidRDefault="00342FA6" w:rsidP="0036301D">
      <w:pPr>
        <w:spacing w:after="0" w:line="360" w:lineRule="auto"/>
      </w:pPr>
      <w:r>
        <w:t xml:space="preserve">Wnioskuję o zwrot kosztów przejazdu …………………………………………………………………………….………. </w:t>
      </w:r>
    </w:p>
    <w:p w14:paraId="03AD7BB5" w14:textId="77777777" w:rsidR="00342FA6" w:rsidRDefault="00342FA6" w:rsidP="0036301D">
      <w:pPr>
        <w:spacing w:after="0" w:line="360" w:lineRule="auto"/>
      </w:pPr>
      <w:r>
        <w:t xml:space="preserve">(wpisać nazwę środka transportu publicznego) </w:t>
      </w:r>
    </w:p>
    <w:p w14:paraId="1FF7AB2F" w14:textId="34C0BAE2" w:rsidR="00342FA6" w:rsidRDefault="00342FA6" w:rsidP="0036301D">
      <w:pPr>
        <w:spacing w:after="0" w:line="360" w:lineRule="auto"/>
      </w:pPr>
      <w:r>
        <w:t xml:space="preserve">z miejsca zamieszkania ……………………………………………..………………………. </w:t>
      </w:r>
    </w:p>
    <w:p w14:paraId="67DFD443" w14:textId="44F7E32D" w:rsidR="00342FA6" w:rsidRDefault="00342FA6" w:rsidP="0036301D">
      <w:pPr>
        <w:spacing w:after="0" w:line="360" w:lineRule="auto"/>
      </w:pPr>
      <w:r>
        <w:t xml:space="preserve">do ……………………………..……………………………….… i/lub w drodze powrotnej*. </w:t>
      </w:r>
    </w:p>
    <w:p w14:paraId="74D2FE1A" w14:textId="77777777" w:rsidR="0036301D" w:rsidRDefault="0036301D" w:rsidP="0036301D">
      <w:pPr>
        <w:spacing w:after="0" w:line="360" w:lineRule="auto"/>
      </w:pPr>
    </w:p>
    <w:p w14:paraId="5B22DCC8" w14:textId="7732F9A9" w:rsidR="00342FA6" w:rsidRDefault="00342FA6" w:rsidP="0036301D">
      <w:pPr>
        <w:spacing w:after="0" w:line="360" w:lineRule="auto"/>
      </w:pPr>
      <w:r>
        <w:t xml:space="preserve">Zwrot kosztów ma związek z moim udziałem*/ udziałem niepełnoletniego dziecka, którego jestem rodzicem lub opiekunem prawnym* w posiedzeniu Młodzieżowego Sejmiku Województwa Kujawsko-Pomorskiego* /wydarzeniu ………………………………………………………………………………………………..., które odbyło się ……………………………………………………………………………….. (wpisać datę posiedzenia Młodzieżowego Sejmiku Województwa Kujawsko-Pomorskiego lub wydarzenia, którego wniosek dotyczy) na którym reprezentowałem*/reprezentowałam*/reprezentowało moje dziecko* </w:t>
      </w:r>
    </w:p>
    <w:p w14:paraId="7DE3212B" w14:textId="5D6B1398" w:rsidR="0036301D" w:rsidRDefault="00342FA6" w:rsidP="0036301D">
      <w:pPr>
        <w:spacing w:after="0" w:line="360" w:lineRule="auto"/>
      </w:pPr>
      <w:r>
        <w:t>Młodzieżowy Sejmik Województwa Kujawsko-Pomorskiego zgodnie z delegacją przekazaną przez Przewodniczącego Młodzieżowego Sejmiku  Województwa Kujawsko-Pomorskiego.</w:t>
      </w:r>
    </w:p>
    <w:p w14:paraId="35168B8F" w14:textId="64431E02" w:rsidR="00342FA6" w:rsidRDefault="00342FA6" w:rsidP="0036301D">
      <w:pPr>
        <w:spacing w:before="240"/>
      </w:pPr>
      <w:r>
        <w:t xml:space="preserve">Jako dokumentację odbytych przejazdów załączam do wniosku: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6673EEE0" w14:textId="77777777" w:rsidR="0093390E" w:rsidRDefault="00342FA6">
      <w:r>
        <w:t>Proszę o dokonanie zwrotu kosztów przejazdów w wysokości ………………………………………….. (wpisać wysokość poniesionych kosztów)</w:t>
      </w:r>
      <w:r w:rsidR="0093390E">
        <w:t xml:space="preserve">  </w:t>
      </w:r>
      <w:r>
        <w:t xml:space="preserve">na poniższy numer rachunku bankowego: </w:t>
      </w:r>
    </w:p>
    <w:p w14:paraId="32BF436A" w14:textId="7AA6A77A" w:rsidR="00342FA6" w:rsidRDefault="00342FA6">
      <w:r>
        <w:t xml:space="preserve">……………………………………………………………………………………………… </w:t>
      </w:r>
    </w:p>
    <w:p w14:paraId="42DE45F4" w14:textId="77777777" w:rsidR="00342FA6" w:rsidRDefault="00342FA6"/>
    <w:p w14:paraId="24D985DA" w14:textId="7460C39B" w:rsidR="00342FA6" w:rsidRDefault="00342FA6" w:rsidP="0093390E">
      <w:pPr>
        <w:ind w:left="4956" w:firstLine="708"/>
      </w:pPr>
      <w:r>
        <w:t>………………</w:t>
      </w:r>
      <w:r w:rsidR="00074959">
        <w:t>……..</w:t>
      </w:r>
      <w:r>
        <w:t xml:space="preserve">………………… </w:t>
      </w:r>
    </w:p>
    <w:p w14:paraId="63361288" w14:textId="1EC9DCBF" w:rsidR="00342FA6" w:rsidRPr="00074959" w:rsidRDefault="0036301D" w:rsidP="0093390E">
      <w:pPr>
        <w:ind w:left="4956" w:firstLine="708"/>
        <w:rPr>
          <w:sz w:val="20"/>
          <w:szCs w:val="20"/>
        </w:rPr>
      </w:pPr>
      <w:r w:rsidRPr="00074959">
        <w:rPr>
          <w:sz w:val="20"/>
          <w:szCs w:val="20"/>
        </w:rPr>
        <w:t xml:space="preserve">     </w:t>
      </w:r>
      <w:r w:rsidR="00074959">
        <w:rPr>
          <w:sz w:val="20"/>
          <w:szCs w:val="20"/>
        </w:rPr>
        <w:t xml:space="preserve">     </w:t>
      </w:r>
      <w:r w:rsidRPr="00074959">
        <w:rPr>
          <w:sz w:val="20"/>
          <w:szCs w:val="20"/>
        </w:rPr>
        <w:t xml:space="preserve"> </w:t>
      </w:r>
      <w:r w:rsidR="00342FA6" w:rsidRPr="00074959">
        <w:rPr>
          <w:sz w:val="20"/>
          <w:szCs w:val="20"/>
        </w:rPr>
        <w:t xml:space="preserve">czytelny podpis </w:t>
      </w:r>
    </w:p>
    <w:p w14:paraId="7041A94B" w14:textId="667E5319" w:rsidR="001624B7" w:rsidRPr="00074959" w:rsidRDefault="00342FA6">
      <w:pPr>
        <w:rPr>
          <w:i/>
          <w:iCs/>
          <w:sz w:val="20"/>
          <w:szCs w:val="20"/>
        </w:rPr>
      </w:pPr>
      <w:r w:rsidRPr="00074959">
        <w:rPr>
          <w:i/>
          <w:iCs/>
          <w:sz w:val="20"/>
          <w:szCs w:val="20"/>
        </w:rPr>
        <w:t>*) niepotrzebne skreślić</w:t>
      </w:r>
    </w:p>
    <w:sectPr w:rsidR="001624B7" w:rsidRPr="00074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A6"/>
    <w:rsid w:val="00074959"/>
    <w:rsid w:val="000961B4"/>
    <w:rsid w:val="000C1212"/>
    <w:rsid w:val="001624B7"/>
    <w:rsid w:val="00342FA6"/>
    <w:rsid w:val="0036301D"/>
    <w:rsid w:val="0093390E"/>
    <w:rsid w:val="009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B7F"/>
  <w15:chartTrackingRefBased/>
  <w15:docId w15:val="{1C7C1D51-6773-47F9-BE4C-18BF9EB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Anna Sobierajska</cp:lastModifiedBy>
  <cp:revision>2</cp:revision>
  <cp:lastPrinted>2021-07-07T09:22:00Z</cp:lastPrinted>
  <dcterms:created xsi:type="dcterms:W3CDTF">2021-10-22T07:04:00Z</dcterms:created>
  <dcterms:modified xsi:type="dcterms:W3CDTF">2021-10-22T07:04:00Z</dcterms:modified>
</cp:coreProperties>
</file>