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9392" w14:textId="77777777" w:rsidR="00CE41BF" w:rsidRPr="00130213" w:rsidRDefault="00CE41BF" w:rsidP="00CE41BF">
      <w:pPr>
        <w:jc w:val="righ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Załącznik nr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Pr="001302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</w:p>
    <w:p w14:paraId="02A504CF" w14:textId="77777777" w:rsidR="00CE41BF" w:rsidRPr="00130213" w:rsidRDefault="00CE41BF" w:rsidP="00CE41BF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Zgłoszenie do udziału w Konsultacjach rynkowych</w:t>
      </w:r>
    </w:p>
    <w:p w14:paraId="0FB63898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A5C5F5" w14:textId="77777777" w:rsidR="00CE41BF" w:rsidRPr="00130213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Działając w imieniu………………………………………………………………………………………………………, w odpowiedzi na Ogłoszenie o Konsultacjach Rynkowych nr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1</w:t>
      </w: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z dnia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14 maja 2021</w:t>
      </w: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, składam niniejszym Zgłoszenie udziału w Konsultacjach Rynkowych organizowanym przez Województwo Kujawsko-Pomorskie, Urząd Marszałkowski Województwa Kujawsko-Pomorskiego, którego przedmiotem jest świadczenie usług w zakresie publicznego transportu zbiorowego w transporcie kolejowym na terenie województwa kujawsko-pomorskiego, w okresie od 12 grudnia 2021 r. do 14 grudnia 2030 r.</w:t>
      </w:r>
    </w:p>
    <w:p w14:paraId="5EA83553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Uczestnik: </w:t>
      </w:r>
    </w:p>
    <w:p w14:paraId="76128B83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Nazwa   ………………………………………………………………………………………………………………………………………………..</w:t>
      </w:r>
    </w:p>
    <w:p w14:paraId="407F230A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Adres   …………………………………………………………………………………………………………………………………………………</w:t>
      </w:r>
    </w:p>
    <w:p w14:paraId="6870199C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Tel. ………………………………………  faks …………………………………  e-mail  ……………………………………………………..</w:t>
      </w:r>
    </w:p>
    <w:p w14:paraId="2F9373DA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Dane osoby upoważnionej przez Uczestnika do kontaktów: </w:t>
      </w:r>
    </w:p>
    <w:p w14:paraId="46D0478A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Imię i nazwisko  ……………………………………………………………………………………………………………………………………</w:t>
      </w:r>
    </w:p>
    <w:p w14:paraId="3F554EB4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Funkcja  ……………………………………………………………………………………………………………………………………………….</w:t>
      </w:r>
    </w:p>
    <w:p w14:paraId="46B91380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>Tel. …………………………………………  faks ……………………………….. e-mail  …………………………………………………….</w:t>
      </w:r>
    </w:p>
    <w:p w14:paraId="452DF39C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W związku ze Zgłoszeniem do udziału w Konsultacjach Rynkowych oświadczam:</w:t>
      </w:r>
    </w:p>
    <w:p w14:paraId="0EE786E9" w14:textId="77777777" w:rsidR="00CE41BF" w:rsidRPr="00130213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13021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1) jestem należycie umocowany/a do reprezentowania Uczestnika na dowód czego przedkładam dokument potwierdzający moje umocowanie; </w:t>
      </w:r>
    </w:p>
    <w:p w14:paraId="632F46F3" w14:textId="77777777" w:rsidR="00CE41BF" w:rsidRPr="00F629B2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629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2) zapoznałem się z Regulaminem Przeprowadzania Konsultacji Rynkowych i w całości akceptuję jego postanowienia; </w:t>
      </w:r>
    </w:p>
    <w:p w14:paraId="27C1BBDC" w14:textId="77777777" w:rsidR="00CE41BF" w:rsidRPr="00F629B2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629B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3) wyrażam zgodę na przetwarzanie i przechowywanie przez Województwo Kujawsko-Pomorskie, Urząd Marszałkowski Województwa Kujawsko-Pomorskiego informacji zawartych w niniejszym Zgłoszeniu dla celów Konsultacji; </w:t>
      </w:r>
    </w:p>
    <w:p w14:paraId="4E50A9C2" w14:textId="77777777" w:rsidR="00CE41BF" w:rsidRPr="008A52A1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52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4) udzielam bezwarunkowej zgody na wykorzystanie informacji przekazywanych w toku Konsultacji, </w:t>
      </w:r>
      <w:r w:rsidRPr="008A52A1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  <w:t xml:space="preserve">w tym również informacji stanowiących przedmiot praw autorskich Uczestnika, na potrzeby przeprowadzenia zamówienia publicznego, którego przedmiotem będzie świadczenie usług w zakresie publicznego transportu zbiorowego w transporcie kolejowym na terenie województwa kujawsko-pomorskiego, w okresie od 12 grudnia 2021 r. do 14 grudnia 2030 r, w tym w szczególności do przygotowania opisu przedmiotu zamówienia, specyfikacji warunków zamówienia lub określenia warunków umowy dla zamówienia, z zastrzeżeniem </w:t>
      </w:r>
      <w:r w:rsidRPr="00AE67B0">
        <w:rPr>
          <w:rFonts w:asciiTheme="minorHAnsi" w:eastAsiaTheme="minorHAnsi" w:hAnsiTheme="minorHAnsi" w:cstheme="minorBidi"/>
          <w:sz w:val="22"/>
          <w:szCs w:val="22"/>
          <w:lang w:eastAsia="en-US"/>
        </w:rPr>
        <w:t>§ 6 ust. 4 Regulaminu Przeprowadzania Konsultacji Rynkowych;</w:t>
      </w:r>
    </w:p>
    <w:p w14:paraId="078D5238" w14:textId="77777777" w:rsidR="00CE41BF" w:rsidRPr="008A52A1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A52A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5) Do wniosku załączam: </w:t>
      </w:r>
    </w:p>
    <w:p w14:paraId="5397E08B" w14:textId="77777777" w:rsidR="00CE41BF" w:rsidRPr="00AE67B0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67B0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a) Aktualny (wystawiony nie wcześniej niż 6 miesięcy przed terminem składania wniosków o udział w dialogu technicznym) odpis z właściwego rejestru lub centralnej ewidencji i informacji o działalności gospodarczej;</w:t>
      </w:r>
    </w:p>
    <w:p w14:paraId="048E292A" w14:textId="77777777" w:rsidR="00CE41BF" w:rsidRPr="00AE67B0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67B0">
        <w:rPr>
          <w:rFonts w:asciiTheme="minorHAnsi" w:eastAsiaTheme="minorHAnsi" w:hAnsiTheme="minorHAnsi" w:cstheme="minorBidi"/>
          <w:sz w:val="22"/>
          <w:szCs w:val="22"/>
          <w:lang w:eastAsia="en-US"/>
        </w:rPr>
        <w:t>b) Pełnomocnictwo do reprezentacji Wnioskodawcy, jeżeli nie wynika bezpośrednio z przedstawionego rejestru (jeśli dotyczy).</w:t>
      </w:r>
    </w:p>
    <w:p w14:paraId="5CCDDC9D" w14:textId="77777777" w:rsidR="00CE41BF" w:rsidRPr="003D677E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67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c) Licencje </w:t>
      </w:r>
    </w:p>
    <w:p w14:paraId="60956141" w14:textId="77777777" w:rsidR="00CE41BF" w:rsidRPr="003D677E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D67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d) Certyfikat bezpieczeństwa </w:t>
      </w:r>
    </w:p>
    <w:p w14:paraId="5DC0DBDE" w14:textId="77777777" w:rsidR="00CE41BF" w:rsidRPr="00130213" w:rsidRDefault="00CE41BF" w:rsidP="00CE41BF">
      <w:pPr>
        <w:spacing w:after="200" w:line="276" w:lineRule="auto"/>
        <w:jc w:val="both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14:paraId="4ABFCB02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14:paraId="3ADBF321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14:paraId="230B05F1" w14:textId="77777777" w:rsidR="00CE41BF" w:rsidRPr="00130213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</w:pPr>
    </w:p>
    <w:p w14:paraId="78EFB6EE" w14:textId="77777777" w:rsidR="00CE41BF" w:rsidRPr="00AE67B0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E67B0">
        <w:rPr>
          <w:rFonts w:asciiTheme="minorHAnsi" w:eastAsiaTheme="minorHAnsi" w:hAnsiTheme="minorHAnsi" w:cstheme="minorBidi"/>
          <w:sz w:val="22"/>
          <w:szCs w:val="22"/>
          <w:lang w:eastAsia="en-US"/>
        </w:rPr>
        <w:t>W imieniu Uczestnika:</w:t>
      </w:r>
    </w:p>
    <w:p w14:paraId="1F49B423" w14:textId="77777777" w:rsidR="00CE41BF" w:rsidRPr="00AE67B0" w:rsidRDefault="00CE41BF" w:rsidP="00CE41BF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94EACDF" w14:textId="77777777" w:rsidR="00497228" w:rsidRDefault="00497228"/>
    <w:sectPr w:rsidR="0049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FA"/>
    <w:rsid w:val="00491EFA"/>
    <w:rsid w:val="00497228"/>
    <w:rsid w:val="00CE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D69CB-9CAA-4700-B19B-5E34ED50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1B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Olgierd Sobkowiak</dc:creator>
  <cp:keywords/>
  <dc:description/>
  <cp:lastModifiedBy>Olgierd Sobkowiak</cp:lastModifiedBy>
  <cp:revision>2</cp:revision>
  <dcterms:created xsi:type="dcterms:W3CDTF">2021-05-14T09:49:00Z</dcterms:created>
  <dcterms:modified xsi:type="dcterms:W3CDTF">2021-05-14T09:49:00Z</dcterms:modified>
</cp:coreProperties>
</file>