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A093" w14:textId="77777777" w:rsidR="004E6172" w:rsidRPr="00F27E6B" w:rsidRDefault="004E6172" w:rsidP="004E6172">
      <w:pPr>
        <w:jc w:val="center"/>
        <w:rPr>
          <w:bCs/>
        </w:rPr>
      </w:pPr>
    </w:p>
    <w:p w14:paraId="39AC9207" w14:textId="77777777" w:rsidR="004E6172" w:rsidRPr="00F27E6B" w:rsidRDefault="004E6172" w:rsidP="004E6172">
      <w:pPr>
        <w:jc w:val="center"/>
        <w:rPr>
          <w:bCs/>
        </w:rPr>
      </w:pPr>
    </w:p>
    <w:p w14:paraId="1B5B8AE2" w14:textId="77777777" w:rsidR="004E6172" w:rsidRPr="00F27E6B" w:rsidRDefault="004E6172" w:rsidP="004E6172">
      <w:pPr>
        <w:jc w:val="center"/>
        <w:rPr>
          <w:bCs/>
        </w:rPr>
      </w:pPr>
    </w:p>
    <w:p w14:paraId="3A6124B0" w14:textId="2C6AE18C" w:rsidR="004E6172" w:rsidRPr="00F27E6B" w:rsidRDefault="004E6172" w:rsidP="004E6172">
      <w:pPr>
        <w:jc w:val="center"/>
        <w:rPr>
          <w:bCs/>
        </w:rPr>
      </w:pPr>
      <w:r w:rsidRPr="00F27E6B">
        <w:rPr>
          <w:bCs/>
        </w:rPr>
        <w:t>Formularz ofertowy (wzór)</w:t>
      </w:r>
    </w:p>
    <w:p w14:paraId="3BC93906" w14:textId="77777777" w:rsidR="004E6172" w:rsidRPr="00F27E6B" w:rsidRDefault="004E6172" w:rsidP="004E6172">
      <w:pPr>
        <w:rPr>
          <w:bCs/>
        </w:rPr>
      </w:pPr>
    </w:p>
    <w:p w14:paraId="319D60CA" w14:textId="77777777" w:rsidR="004E6172" w:rsidRPr="00F27E6B" w:rsidRDefault="004E6172" w:rsidP="004E6172">
      <w:pPr>
        <w:rPr>
          <w:bCs/>
        </w:rPr>
      </w:pPr>
      <w:r w:rsidRPr="00F27E6B">
        <w:rPr>
          <w:bCs/>
        </w:rPr>
        <w:t>Pieczątka firmowa Wykonawcy                                                             Miejscowość, data</w:t>
      </w:r>
    </w:p>
    <w:p w14:paraId="7D96F567" w14:textId="77777777" w:rsidR="004E6172" w:rsidRPr="00F27E6B" w:rsidRDefault="004E6172" w:rsidP="004E6172">
      <w:pPr>
        <w:rPr>
          <w:bCs/>
        </w:rPr>
      </w:pPr>
    </w:p>
    <w:p w14:paraId="23517053" w14:textId="77777777" w:rsidR="004E6172" w:rsidRPr="00F27E6B" w:rsidRDefault="004E6172" w:rsidP="004E6172">
      <w:pPr>
        <w:ind w:firstLine="5040"/>
        <w:rPr>
          <w:bCs/>
        </w:rPr>
      </w:pPr>
      <w:r w:rsidRPr="00F27E6B">
        <w:rPr>
          <w:bCs/>
        </w:rPr>
        <w:t>Urząd Marszałkowski</w:t>
      </w:r>
    </w:p>
    <w:p w14:paraId="064ED608" w14:textId="77777777" w:rsidR="004E6172" w:rsidRPr="00F27E6B" w:rsidRDefault="004E6172" w:rsidP="004E6172">
      <w:pPr>
        <w:ind w:firstLine="5040"/>
        <w:rPr>
          <w:bCs/>
        </w:rPr>
      </w:pPr>
      <w:r w:rsidRPr="00F27E6B">
        <w:rPr>
          <w:bCs/>
        </w:rPr>
        <w:t>Województwa Kujawsko-Pomorskiego</w:t>
      </w:r>
    </w:p>
    <w:p w14:paraId="19759506" w14:textId="77777777" w:rsidR="004E6172" w:rsidRPr="00F27E6B" w:rsidRDefault="004E6172" w:rsidP="004E6172">
      <w:pPr>
        <w:ind w:firstLine="5040"/>
        <w:rPr>
          <w:bCs/>
        </w:rPr>
      </w:pPr>
      <w:r w:rsidRPr="00F27E6B">
        <w:rPr>
          <w:bCs/>
        </w:rPr>
        <w:t>Plac Teatralny 2</w:t>
      </w:r>
    </w:p>
    <w:p w14:paraId="4EE2CFC9" w14:textId="77777777" w:rsidR="004E6172" w:rsidRPr="00F27E6B" w:rsidRDefault="004E6172" w:rsidP="004E6172">
      <w:pPr>
        <w:ind w:firstLine="5040"/>
        <w:rPr>
          <w:bCs/>
        </w:rPr>
      </w:pPr>
      <w:r w:rsidRPr="00F27E6B">
        <w:rPr>
          <w:bCs/>
        </w:rPr>
        <w:t>87-100 Toruń</w:t>
      </w:r>
    </w:p>
    <w:p w14:paraId="6E4A2C3B" w14:textId="77777777" w:rsidR="004E6172" w:rsidRPr="00F27E6B" w:rsidRDefault="004E6172" w:rsidP="004E6172">
      <w:pPr>
        <w:ind w:firstLine="5040"/>
        <w:rPr>
          <w:bCs/>
        </w:rPr>
      </w:pPr>
    </w:p>
    <w:p w14:paraId="4A68B855" w14:textId="77777777" w:rsidR="004E6172" w:rsidRPr="00F27E6B" w:rsidRDefault="004E6172" w:rsidP="004E6172">
      <w:pPr>
        <w:jc w:val="center"/>
        <w:rPr>
          <w:bCs/>
        </w:rPr>
      </w:pPr>
    </w:p>
    <w:p w14:paraId="420ACE90" w14:textId="77777777" w:rsidR="004E6172" w:rsidRPr="00F27E6B" w:rsidRDefault="004E6172" w:rsidP="004E6172">
      <w:pPr>
        <w:jc w:val="center"/>
        <w:rPr>
          <w:bCs/>
        </w:rPr>
      </w:pPr>
    </w:p>
    <w:p w14:paraId="2E8FC7F3" w14:textId="2E74631B" w:rsidR="004E6172" w:rsidRPr="00F27E6B" w:rsidRDefault="004E6172" w:rsidP="004E6172">
      <w:pPr>
        <w:jc w:val="center"/>
        <w:rPr>
          <w:bCs/>
        </w:rPr>
      </w:pPr>
      <w:r w:rsidRPr="00F27E6B">
        <w:rPr>
          <w:bCs/>
        </w:rPr>
        <w:t>OFERTA WYKONAWCY</w:t>
      </w:r>
    </w:p>
    <w:p w14:paraId="5CF67A23" w14:textId="77777777" w:rsidR="004E6172" w:rsidRPr="00F27E6B" w:rsidRDefault="004E6172" w:rsidP="004E6172">
      <w:pPr>
        <w:jc w:val="center"/>
        <w:rPr>
          <w:bCs/>
        </w:rPr>
      </w:pPr>
      <w:r w:rsidRPr="00F27E6B">
        <w:rPr>
          <w:bCs/>
        </w:rPr>
        <w:t>Działając w imieniu i na rzecz Wykonawcy:</w:t>
      </w:r>
    </w:p>
    <w:p w14:paraId="76B867C7" w14:textId="77777777" w:rsidR="004E6172" w:rsidRPr="00F27E6B" w:rsidRDefault="004E6172" w:rsidP="004E6172">
      <w:pPr>
        <w:jc w:val="center"/>
        <w:rPr>
          <w:bCs/>
        </w:rPr>
      </w:pPr>
    </w:p>
    <w:p w14:paraId="1B72400C" w14:textId="77777777" w:rsidR="004E6172" w:rsidRPr="00F27E6B" w:rsidRDefault="004E6172" w:rsidP="004E6172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F27E6B">
        <w:rPr>
          <w:bCs/>
        </w:rPr>
        <w:t>Nazwa:………………………………………………………………………………………</w:t>
      </w:r>
    </w:p>
    <w:p w14:paraId="090FBE7D" w14:textId="77777777" w:rsidR="004E6172" w:rsidRPr="00F27E6B" w:rsidRDefault="004E6172" w:rsidP="004E6172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F27E6B">
        <w:rPr>
          <w:bCs/>
        </w:rPr>
        <w:t>Adres siedziby:……………………………………………………………………………</w:t>
      </w:r>
    </w:p>
    <w:p w14:paraId="3C0B88BE" w14:textId="77777777" w:rsidR="004E6172" w:rsidRPr="00F27E6B" w:rsidRDefault="004E6172" w:rsidP="004E6172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F27E6B">
        <w:rPr>
          <w:bCs/>
        </w:rPr>
        <w:t>NIP:……………………………………………………………………………………….</w:t>
      </w:r>
    </w:p>
    <w:p w14:paraId="2189B7DE" w14:textId="77777777" w:rsidR="004E6172" w:rsidRPr="00F27E6B" w:rsidRDefault="004E6172" w:rsidP="004E6172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F27E6B">
        <w:rPr>
          <w:bCs/>
        </w:rPr>
        <w:t>REGON:…………………………………………………………………………………..</w:t>
      </w:r>
    </w:p>
    <w:p w14:paraId="3B5F8721" w14:textId="77777777" w:rsidR="004E6172" w:rsidRPr="00F27E6B" w:rsidRDefault="004E6172" w:rsidP="004E6172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F27E6B">
        <w:rPr>
          <w:bCs/>
        </w:rPr>
        <w:t>Adres www:………………………………………………………………………………..</w:t>
      </w:r>
    </w:p>
    <w:p w14:paraId="5ACFE1C4" w14:textId="77777777" w:rsidR="004E6172" w:rsidRPr="00F27E6B" w:rsidRDefault="004E6172" w:rsidP="004E6172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F27E6B">
        <w:rPr>
          <w:bCs/>
        </w:rPr>
        <w:t>Osoba do kontaktu:………………………………………………………………………</w:t>
      </w:r>
    </w:p>
    <w:p w14:paraId="741501CE" w14:textId="77777777" w:rsidR="004E6172" w:rsidRPr="00F27E6B" w:rsidRDefault="004E6172" w:rsidP="004E6172">
      <w:pPr>
        <w:numPr>
          <w:ilvl w:val="1"/>
          <w:numId w:val="1"/>
        </w:numPr>
        <w:spacing w:line="360" w:lineRule="auto"/>
        <w:jc w:val="both"/>
        <w:rPr>
          <w:bCs/>
        </w:rPr>
      </w:pPr>
      <w:r w:rsidRPr="00F27E6B">
        <w:rPr>
          <w:bCs/>
        </w:rPr>
        <w:t>Nr telefonu:…………………………………………………………………………</w:t>
      </w:r>
    </w:p>
    <w:p w14:paraId="64F3215D" w14:textId="77777777" w:rsidR="004E6172" w:rsidRPr="00F27E6B" w:rsidRDefault="004E6172" w:rsidP="004E6172">
      <w:pPr>
        <w:numPr>
          <w:ilvl w:val="1"/>
          <w:numId w:val="1"/>
        </w:numPr>
        <w:spacing w:line="360" w:lineRule="auto"/>
        <w:jc w:val="both"/>
        <w:rPr>
          <w:bCs/>
        </w:rPr>
      </w:pPr>
      <w:r w:rsidRPr="00F27E6B">
        <w:rPr>
          <w:bCs/>
        </w:rPr>
        <w:t>Adres poczty elektronicznej:…………………………………………...............</w:t>
      </w:r>
    </w:p>
    <w:p w14:paraId="1C328E8A" w14:textId="77777777" w:rsidR="008E6329" w:rsidRPr="00F27E6B" w:rsidRDefault="008E6329" w:rsidP="004E6172">
      <w:pPr>
        <w:pStyle w:val="Default"/>
        <w:ind w:firstLine="708"/>
        <w:jc w:val="both"/>
        <w:rPr>
          <w:bCs/>
          <w:sz w:val="20"/>
          <w:szCs w:val="20"/>
        </w:rPr>
      </w:pPr>
    </w:p>
    <w:p w14:paraId="5E53CB6B" w14:textId="7A3F6EED" w:rsidR="004E6172" w:rsidRPr="00F27E6B" w:rsidRDefault="004E6172" w:rsidP="004E6172">
      <w:pPr>
        <w:pStyle w:val="Default"/>
        <w:ind w:firstLine="708"/>
        <w:jc w:val="both"/>
        <w:rPr>
          <w:bCs/>
          <w:sz w:val="20"/>
          <w:szCs w:val="20"/>
        </w:rPr>
      </w:pPr>
      <w:r w:rsidRPr="00F27E6B">
        <w:rPr>
          <w:bCs/>
          <w:sz w:val="20"/>
          <w:szCs w:val="20"/>
        </w:rPr>
        <w:t xml:space="preserve">W odpowiedzi na zapytanie ofertowe z dnia………………………………. oferujemy realizację zamówienia na </w:t>
      </w:r>
      <w:r w:rsidR="00490000" w:rsidRPr="00F27E6B">
        <w:rPr>
          <w:bCs/>
          <w:color w:val="auto"/>
          <w:sz w:val="20"/>
          <w:szCs w:val="20"/>
        </w:rPr>
        <w:t>usługę</w:t>
      </w:r>
      <w:r w:rsidR="00F27E6B" w:rsidRPr="00F27E6B">
        <w:rPr>
          <w:sz w:val="20"/>
          <w:szCs w:val="20"/>
        </w:rPr>
        <w:t xml:space="preserve"> dotyczącą</w:t>
      </w:r>
      <w:r w:rsidR="00F27E6B" w:rsidRPr="00F27E6B">
        <w:rPr>
          <w:b/>
          <w:bCs/>
          <w:sz w:val="20"/>
          <w:szCs w:val="20"/>
        </w:rPr>
        <w:t xml:space="preserve"> pozyskania </w:t>
      </w:r>
      <w:r w:rsidR="00A04C63">
        <w:rPr>
          <w:b/>
          <w:bCs/>
          <w:sz w:val="20"/>
          <w:szCs w:val="20"/>
        </w:rPr>
        <w:t xml:space="preserve">i </w:t>
      </w:r>
      <w:r w:rsidR="00A04C63" w:rsidRPr="00A04C63">
        <w:rPr>
          <w:b/>
          <w:bCs/>
          <w:sz w:val="20"/>
          <w:szCs w:val="20"/>
        </w:rPr>
        <w:t xml:space="preserve">wstępnego opracowania danych </w:t>
      </w:r>
      <w:r w:rsidR="00F27E6B" w:rsidRPr="00F27E6B">
        <w:rPr>
          <w:b/>
          <w:bCs/>
          <w:sz w:val="20"/>
          <w:szCs w:val="20"/>
        </w:rPr>
        <w:t xml:space="preserve">z urządzeń mobilnych (tj. informacje charakteryzujące użytkowników smartfonów oraz tabletów w określonych lokalizacjach), mających służyć </w:t>
      </w:r>
      <w:r w:rsidR="00F27E6B" w:rsidRPr="00F27E6B">
        <w:rPr>
          <w:sz w:val="20"/>
          <w:szCs w:val="20"/>
        </w:rPr>
        <w:t>przeprowadzeniu badań ruchu turystycznego w województwie kujawsko-pomorskim za rok 2019 na podstawie danych historycznych gromadzonych w bazach danych typu big data (dane o charakterze obserwacyjnym z wyłączeniem ankiet, rejestrujące rzeczywiste zachowania)</w:t>
      </w:r>
      <w:r w:rsidR="00F27E6B" w:rsidRPr="00F27E6B">
        <w:rPr>
          <w:b/>
          <w:bCs/>
          <w:sz w:val="20"/>
          <w:szCs w:val="20"/>
        </w:rPr>
        <w:t xml:space="preserve">. Pozyskane dane stanowić będą bazę do opracowania diagnozy Planu Działania (AP), </w:t>
      </w:r>
      <w:r w:rsidR="00F27E6B" w:rsidRPr="00F27E6B">
        <w:rPr>
          <w:sz w:val="20"/>
          <w:szCs w:val="20"/>
        </w:rPr>
        <w:t>w ramach projektu Digitourism współfinansowanego z Europejskiego Funduszu Rozwoju Regionalnego w ramach Interreg Europa</w:t>
      </w:r>
      <w:r w:rsidRPr="00F27E6B">
        <w:rPr>
          <w:bCs/>
          <w:color w:val="auto"/>
          <w:sz w:val="20"/>
          <w:szCs w:val="20"/>
        </w:rPr>
        <w:t>,</w:t>
      </w:r>
      <w:r w:rsidR="00490000" w:rsidRPr="00F27E6B">
        <w:rPr>
          <w:bCs/>
          <w:color w:val="auto"/>
          <w:sz w:val="20"/>
          <w:szCs w:val="20"/>
        </w:rPr>
        <w:t xml:space="preserve"> </w:t>
      </w:r>
      <w:r w:rsidRPr="00F27E6B">
        <w:rPr>
          <w:bCs/>
          <w:sz w:val="20"/>
          <w:szCs w:val="20"/>
        </w:rPr>
        <w:t>w łącznej kwocie brutto:</w:t>
      </w:r>
      <w:r w:rsidR="008E6329" w:rsidRPr="00F27E6B">
        <w:rPr>
          <w:bCs/>
          <w:sz w:val="20"/>
          <w:szCs w:val="20"/>
        </w:rPr>
        <w:t xml:space="preserve"> </w:t>
      </w:r>
      <w:r w:rsidRPr="00F27E6B">
        <w:rPr>
          <w:bCs/>
          <w:sz w:val="20"/>
          <w:szCs w:val="20"/>
        </w:rPr>
        <w:t>…………………………………</w:t>
      </w:r>
    </w:p>
    <w:p w14:paraId="4FAFB185" w14:textId="77777777" w:rsidR="004E6172" w:rsidRPr="00F27E6B" w:rsidRDefault="004E6172" w:rsidP="004E6172">
      <w:pPr>
        <w:spacing w:before="120" w:line="276" w:lineRule="auto"/>
        <w:jc w:val="both"/>
        <w:rPr>
          <w:bCs/>
        </w:rPr>
      </w:pPr>
      <w:r w:rsidRPr="00F27E6B">
        <w:rPr>
          <w:bCs/>
        </w:rPr>
        <w:t>Oświadczamy, że zapoznaliśmy się z warunkami zapytania ofertowego i nie wnosimy do niego żadnych zastrzeżeń.</w:t>
      </w:r>
    </w:p>
    <w:p w14:paraId="223A1981" w14:textId="77777777" w:rsidR="004E6172" w:rsidRPr="00F27E6B" w:rsidRDefault="004E6172" w:rsidP="004E6172">
      <w:pPr>
        <w:spacing w:before="120" w:line="276" w:lineRule="auto"/>
        <w:jc w:val="both"/>
        <w:rPr>
          <w:bCs/>
        </w:rPr>
      </w:pPr>
      <w:r w:rsidRPr="00F27E6B">
        <w:rPr>
          <w:bCs/>
        </w:rPr>
        <w:t>Oświadczamy, że przedstawiona oferta ważna jest przez okres 30 dni kalendarzowych licząc od dnia upływu terminu składania ofert.</w:t>
      </w:r>
    </w:p>
    <w:p w14:paraId="29F129B4" w14:textId="77777777" w:rsidR="004E6172" w:rsidRPr="00F27E6B" w:rsidRDefault="004E6172" w:rsidP="004E6172">
      <w:pPr>
        <w:spacing w:line="360" w:lineRule="auto"/>
        <w:jc w:val="both"/>
        <w:rPr>
          <w:bCs/>
        </w:rPr>
      </w:pPr>
      <w:r w:rsidRPr="00F27E6B">
        <w:rPr>
          <w:bCs/>
        </w:rPr>
        <w:t>Oferta zawiera następujące załączniki:</w:t>
      </w:r>
    </w:p>
    <w:p w14:paraId="23D9AEF1" w14:textId="77777777" w:rsidR="004E6172" w:rsidRPr="00F27E6B" w:rsidRDefault="004E6172" w:rsidP="004E6172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F27E6B">
        <w:rPr>
          <w:bCs/>
        </w:rPr>
        <w:t>……………….</w:t>
      </w:r>
    </w:p>
    <w:p w14:paraId="71191124" w14:textId="77777777" w:rsidR="004E6172" w:rsidRPr="00F27E6B" w:rsidRDefault="004E6172" w:rsidP="004E6172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F27E6B">
        <w:rPr>
          <w:bCs/>
        </w:rPr>
        <w:t>……………….</w:t>
      </w:r>
    </w:p>
    <w:p w14:paraId="69B377C1" w14:textId="77777777" w:rsidR="004E6172" w:rsidRPr="00F27E6B" w:rsidRDefault="004E6172" w:rsidP="004E6172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F27E6B">
        <w:rPr>
          <w:bCs/>
        </w:rPr>
        <w:t>………………</w:t>
      </w:r>
    </w:p>
    <w:p w14:paraId="250613B0" w14:textId="77777777" w:rsidR="004E6172" w:rsidRPr="00F27E6B" w:rsidRDefault="004E6172" w:rsidP="004E6172">
      <w:pPr>
        <w:spacing w:before="120" w:line="276" w:lineRule="auto"/>
        <w:jc w:val="both"/>
        <w:rPr>
          <w:bCs/>
        </w:rPr>
      </w:pPr>
      <w:r w:rsidRPr="00F27E6B">
        <w:rPr>
          <w:bCs/>
        </w:rPr>
        <w:t>W przypadku wyboru naszej oferty zobowiązujemy się do podpisania umowy z Zamawiającym i realizacji przedmiotu zamówienia na podaną w ofercie cenę.</w:t>
      </w:r>
    </w:p>
    <w:p w14:paraId="752E01FA" w14:textId="77777777" w:rsidR="004E6172" w:rsidRPr="00F27E6B" w:rsidRDefault="004E6172" w:rsidP="004E6172">
      <w:pPr>
        <w:spacing w:line="276" w:lineRule="auto"/>
        <w:jc w:val="both"/>
        <w:rPr>
          <w:bCs/>
          <w:color w:val="000000"/>
        </w:rPr>
      </w:pPr>
      <w:r w:rsidRPr="00F27E6B">
        <w:rPr>
          <w:bCs/>
        </w:rPr>
        <w:t>Podpis osoby upoważnionej do reprezentowania Wykonawcy</w:t>
      </w:r>
    </w:p>
    <w:p w14:paraId="4304E47C" w14:textId="77777777" w:rsidR="00B24AC9" w:rsidRPr="00F27E6B" w:rsidRDefault="00A16D37">
      <w:pPr>
        <w:rPr>
          <w:bCs/>
        </w:rPr>
      </w:pPr>
    </w:p>
    <w:sectPr w:rsidR="00B24AC9" w:rsidRPr="00F27E6B" w:rsidSect="009E4C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5117" w14:textId="77777777" w:rsidR="00A16D37" w:rsidRDefault="00A16D37">
      <w:r>
        <w:separator/>
      </w:r>
    </w:p>
  </w:endnote>
  <w:endnote w:type="continuationSeparator" w:id="0">
    <w:p w14:paraId="1013097F" w14:textId="77777777" w:rsidR="00A16D37" w:rsidRDefault="00A1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9045" w14:textId="77777777" w:rsidR="00A16D37" w:rsidRDefault="00A16D37">
      <w:r>
        <w:separator/>
      </w:r>
    </w:p>
  </w:footnote>
  <w:footnote w:type="continuationSeparator" w:id="0">
    <w:p w14:paraId="43B533F5" w14:textId="77777777" w:rsidR="00A16D37" w:rsidRDefault="00A16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D91F" w14:textId="77777777" w:rsidR="007974FC" w:rsidRPr="00D76A29" w:rsidRDefault="00A16D37" w:rsidP="007974FC">
    <w:pPr>
      <w:pStyle w:val="Nagwek"/>
    </w:pPr>
  </w:p>
  <w:p w14:paraId="31AC3322" w14:textId="24D1F1CE" w:rsidR="007974FC" w:rsidRDefault="004E6172" w:rsidP="00293FFC">
    <w:pPr>
      <w:pStyle w:val="Nagwek"/>
    </w:pPr>
    <w:r>
      <w:rPr>
        <w:noProof/>
      </w:rPr>
      <w:tab/>
    </w:r>
    <w:r w:rsidR="008E6329" w:rsidRPr="00B6165E">
      <w:rPr>
        <w:rFonts w:ascii="Lato" w:hAnsi="Lato"/>
        <w:noProof/>
      </w:rPr>
      <w:drawing>
        <wp:inline distT="0" distB="0" distL="0" distR="0" wp14:anchorId="5367A0F3" wp14:editId="684B1E2F">
          <wp:extent cx="5760720" cy="7486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026B"/>
    <w:multiLevelType w:val="hybridMultilevel"/>
    <w:tmpl w:val="CC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3B2B61"/>
    <w:multiLevelType w:val="hybridMultilevel"/>
    <w:tmpl w:val="967A6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72"/>
    <w:rsid w:val="002506EF"/>
    <w:rsid w:val="003A60E8"/>
    <w:rsid w:val="00490000"/>
    <w:rsid w:val="004E6172"/>
    <w:rsid w:val="00560F14"/>
    <w:rsid w:val="008E6329"/>
    <w:rsid w:val="00A04C63"/>
    <w:rsid w:val="00A16D37"/>
    <w:rsid w:val="00AF28F9"/>
    <w:rsid w:val="00CA44BE"/>
    <w:rsid w:val="00D34CE2"/>
    <w:rsid w:val="00D5225D"/>
    <w:rsid w:val="00F27E6B"/>
    <w:rsid w:val="00F3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CF19"/>
  <w15:chartTrackingRefBased/>
  <w15:docId w15:val="{D14A9414-6281-4A53-B899-7264C305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6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E61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63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32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Stokłosa</dc:creator>
  <cp:keywords/>
  <dc:description/>
  <cp:lastModifiedBy>Małgorzata Stokłosa</cp:lastModifiedBy>
  <cp:revision>4</cp:revision>
  <dcterms:created xsi:type="dcterms:W3CDTF">2021-04-20T12:17:00Z</dcterms:created>
  <dcterms:modified xsi:type="dcterms:W3CDTF">2021-04-21T08:03:00Z</dcterms:modified>
</cp:coreProperties>
</file>