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B3D7D" w14:textId="47930FB7" w:rsidR="00FF447D" w:rsidRPr="00A87BBA" w:rsidRDefault="00FF447D" w:rsidP="00A87BBA">
      <w:pPr>
        <w:pStyle w:val="Nagwek1"/>
        <w:ind w:left="11328"/>
        <w:rPr>
          <w:rFonts w:ascii="Times New Roman" w:hAnsi="Times New Roman" w:cs="Times New Roman"/>
          <w:b w:val="0"/>
          <w:color w:val="auto"/>
          <w:sz w:val="18"/>
          <w:szCs w:val="18"/>
        </w:rPr>
      </w:pPr>
      <w:r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Załącznik Nr 2  </w:t>
      </w:r>
      <w:r w:rsidR="00A87BBA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>d</w:t>
      </w:r>
      <w:r w:rsidR="00DC25FD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>o u</w:t>
      </w:r>
      <w:r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>chwały Nr</w:t>
      </w:r>
      <w:r w:rsidR="00A87BBA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="004A71F5">
        <w:rPr>
          <w:rFonts w:ascii="Times New Roman" w:hAnsi="Times New Roman" w:cs="Times New Roman"/>
          <w:b w:val="0"/>
          <w:color w:val="auto"/>
          <w:sz w:val="18"/>
          <w:szCs w:val="18"/>
        </w:rPr>
        <w:t>13/481/21</w:t>
      </w:r>
      <w:r w:rsidR="00A87BBA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      </w:t>
      </w:r>
      <w:r w:rsidR="00044D79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="00A87BBA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             </w:t>
      </w:r>
      <w:r w:rsidR="00377AC7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br/>
      </w:r>
      <w:r w:rsidR="003B0174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>Z</w:t>
      </w:r>
      <w:r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>arządu Województwa</w:t>
      </w:r>
      <w:r w:rsidR="00DC25FD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="00377AC7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Kujawsko-Pomorskiego </w:t>
      </w:r>
      <w:r w:rsidR="00DC25FD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br/>
      </w:r>
      <w:r w:rsidR="00377AC7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>z dnia</w:t>
      </w:r>
      <w:r w:rsidR="004A71F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7 kwietnia </w:t>
      </w:r>
      <w:r w:rsidR="00377AC7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>20</w:t>
      </w:r>
      <w:r w:rsidR="00A87BBA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>21</w:t>
      </w:r>
      <w:r w:rsidR="00377AC7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r.</w:t>
      </w:r>
    </w:p>
    <w:p w14:paraId="2A72ED02" w14:textId="77777777" w:rsidR="00A87BBA" w:rsidRDefault="00A87BBA" w:rsidP="00A90665">
      <w:pPr>
        <w:spacing w:after="0"/>
        <w:jc w:val="center"/>
        <w:outlineLvl w:val="0"/>
        <w:rPr>
          <w:b/>
          <w:sz w:val="28"/>
          <w:szCs w:val="28"/>
        </w:rPr>
      </w:pPr>
    </w:p>
    <w:p w14:paraId="15FB1E4D" w14:textId="77777777" w:rsidR="00FF447D" w:rsidRDefault="00FF447D" w:rsidP="00A9066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87BBA">
        <w:rPr>
          <w:rFonts w:ascii="Times New Roman" w:hAnsi="Times New Roman"/>
          <w:b/>
          <w:sz w:val="24"/>
          <w:szCs w:val="24"/>
        </w:rPr>
        <w:t>FORMULARZ KONSULTACJI</w:t>
      </w:r>
    </w:p>
    <w:p w14:paraId="5DC628C4" w14:textId="77777777" w:rsidR="00DB0065" w:rsidRPr="00A87BBA" w:rsidRDefault="00DB0065" w:rsidP="00A9066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616DB45" w14:textId="77777777" w:rsidR="00FF447D" w:rsidRPr="00DB0065" w:rsidRDefault="00DB0065" w:rsidP="001F09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projektu uchwały Sejmiku Województwa Kujawsko-Pomorskiego </w:t>
      </w:r>
      <w:r>
        <w:rPr>
          <w:rFonts w:ascii="Times New Roman" w:hAnsi="Times New Roman"/>
          <w:sz w:val="24"/>
          <w:szCs w:val="24"/>
        </w:rPr>
        <w:br/>
      </w:r>
      <w:r w:rsidRPr="00DB0065">
        <w:rPr>
          <w:rFonts w:ascii="Times New Roman" w:hAnsi="Times New Roman"/>
          <w:i/>
          <w:sz w:val="24"/>
          <w:szCs w:val="24"/>
        </w:rPr>
        <w:t>w sprawie występowania mieszkańców województwa kujawsko-pomorskiego z obywatelską inicjatywą uchwałodawczą</w:t>
      </w:r>
    </w:p>
    <w:p w14:paraId="05E6A768" w14:textId="77777777" w:rsidR="00A87BBA" w:rsidRDefault="00A87BBA" w:rsidP="001F09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30"/>
        <w:gridCol w:w="9737"/>
      </w:tblGrid>
      <w:tr w:rsidR="00032EE5" w:rsidRPr="00A87BBA" w14:paraId="2DD63FC9" w14:textId="77777777" w:rsidTr="00032EE5">
        <w:trPr>
          <w:jc w:val="center"/>
        </w:trPr>
        <w:tc>
          <w:tcPr>
            <w:tcW w:w="14567" w:type="dxa"/>
            <w:gridSpan w:val="2"/>
            <w:shd w:val="clear" w:color="auto" w:fill="BFBFBF" w:themeFill="background1" w:themeFillShade="BF"/>
          </w:tcPr>
          <w:p w14:paraId="7CB1033D" w14:textId="77777777" w:rsidR="00032EE5" w:rsidRPr="00032EE5" w:rsidRDefault="00032EE5" w:rsidP="00094D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EE5">
              <w:rPr>
                <w:rFonts w:ascii="Times New Roman" w:hAnsi="Times New Roman"/>
                <w:b/>
                <w:sz w:val="24"/>
                <w:szCs w:val="24"/>
              </w:rPr>
              <w:t>Dane uczestnika konsultacji</w:t>
            </w:r>
          </w:p>
        </w:tc>
      </w:tr>
      <w:tr w:rsidR="00032EE5" w:rsidRPr="00A87BBA" w14:paraId="02875C2A" w14:textId="77777777" w:rsidTr="00032EE5">
        <w:trPr>
          <w:jc w:val="center"/>
        </w:trPr>
        <w:tc>
          <w:tcPr>
            <w:tcW w:w="4830" w:type="dxa"/>
          </w:tcPr>
          <w:p w14:paraId="0F59C8FB" w14:textId="77777777" w:rsidR="00032EE5" w:rsidRPr="00A87BBA" w:rsidRDefault="00032EE5" w:rsidP="003118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BBA">
              <w:rPr>
                <w:rFonts w:ascii="Times New Roman" w:hAnsi="Times New Roman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9737" w:type="dxa"/>
          </w:tcPr>
          <w:p w14:paraId="027FF930" w14:textId="77777777" w:rsidR="00032EE5" w:rsidRPr="00A87BBA" w:rsidRDefault="00032EE5" w:rsidP="0009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EE5" w:rsidRPr="00A87BBA" w14:paraId="1B527D8C" w14:textId="77777777" w:rsidTr="00032EE5">
        <w:trPr>
          <w:jc w:val="center"/>
        </w:trPr>
        <w:tc>
          <w:tcPr>
            <w:tcW w:w="4830" w:type="dxa"/>
          </w:tcPr>
          <w:p w14:paraId="1DE773CE" w14:textId="77777777" w:rsidR="00032EE5" w:rsidRPr="00A87BBA" w:rsidRDefault="00032EE5" w:rsidP="003118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BBA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9737" w:type="dxa"/>
          </w:tcPr>
          <w:p w14:paraId="53526751" w14:textId="77777777" w:rsidR="00032EE5" w:rsidRPr="00A87BBA" w:rsidRDefault="00032EE5" w:rsidP="0009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EE5" w:rsidRPr="00A87BBA" w14:paraId="08F35E85" w14:textId="77777777" w:rsidTr="00032EE5">
        <w:trPr>
          <w:jc w:val="center"/>
        </w:trPr>
        <w:tc>
          <w:tcPr>
            <w:tcW w:w="4830" w:type="dxa"/>
          </w:tcPr>
          <w:p w14:paraId="46A725A5" w14:textId="77777777" w:rsidR="00032EE5" w:rsidRPr="00A87BBA" w:rsidRDefault="00032EE5" w:rsidP="003118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BBA">
              <w:rPr>
                <w:rFonts w:ascii="Times New Roman" w:hAnsi="Times New Roman"/>
                <w:b/>
                <w:sz w:val="24"/>
                <w:szCs w:val="24"/>
              </w:rPr>
              <w:t xml:space="preserve">Numer telefonu/adres e-mail </w:t>
            </w:r>
          </w:p>
        </w:tc>
        <w:tc>
          <w:tcPr>
            <w:tcW w:w="9737" w:type="dxa"/>
          </w:tcPr>
          <w:p w14:paraId="155C1737" w14:textId="77777777" w:rsidR="00032EE5" w:rsidRPr="00A87BBA" w:rsidRDefault="00032EE5" w:rsidP="0009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EE5" w:rsidRPr="00A87BBA" w14:paraId="31EFA2E7" w14:textId="77777777" w:rsidTr="00032EE5">
        <w:trPr>
          <w:jc w:val="center"/>
        </w:trPr>
        <w:tc>
          <w:tcPr>
            <w:tcW w:w="4830" w:type="dxa"/>
          </w:tcPr>
          <w:p w14:paraId="7B7DB701" w14:textId="77777777" w:rsidR="00032EE5" w:rsidRPr="00A87BBA" w:rsidRDefault="00032EE5" w:rsidP="00094D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BBA">
              <w:rPr>
                <w:rFonts w:ascii="Times New Roman" w:hAnsi="Times New Roman"/>
                <w:b/>
                <w:sz w:val="24"/>
                <w:szCs w:val="24"/>
              </w:rPr>
              <w:t>Imię i nazwisko osoby do kontaktu</w:t>
            </w:r>
          </w:p>
        </w:tc>
        <w:tc>
          <w:tcPr>
            <w:tcW w:w="9737" w:type="dxa"/>
          </w:tcPr>
          <w:p w14:paraId="20E2A564" w14:textId="77777777" w:rsidR="00032EE5" w:rsidRPr="00A87BBA" w:rsidRDefault="00032EE5" w:rsidP="0009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EE5" w:rsidRPr="00A87BBA" w14:paraId="139F154E" w14:textId="77777777" w:rsidTr="00032EE5">
        <w:trPr>
          <w:jc w:val="center"/>
        </w:trPr>
        <w:tc>
          <w:tcPr>
            <w:tcW w:w="4830" w:type="dxa"/>
          </w:tcPr>
          <w:p w14:paraId="51494CE3" w14:textId="77777777" w:rsidR="00032EE5" w:rsidRPr="00A87BBA" w:rsidRDefault="00032EE5" w:rsidP="00094D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BBA">
              <w:rPr>
                <w:rFonts w:ascii="Times New Roman" w:hAnsi="Times New Roman"/>
                <w:b/>
                <w:sz w:val="24"/>
                <w:szCs w:val="24"/>
              </w:rPr>
              <w:t>Numer telefonu, mail osoby do kontaktu</w:t>
            </w:r>
          </w:p>
        </w:tc>
        <w:tc>
          <w:tcPr>
            <w:tcW w:w="9737" w:type="dxa"/>
          </w:tcPr>
          <w:p w14:paraId="0417798F" w14:textId="77777777" w:rsidR="00032EE5" w:rsidRPr="00A87BBA" w:rsidRDefault="00032EE5" w:rsidP="0009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65" w:rsidRPr="00A87BBA" w14:paraId="682C20AF" w14:textId="77777777" w:rsidTr="00032EE5">
        <w:trPr>
          <w:jc w:val="center"/>
        </w:trPr>
        <w:tc>
          <w:tcPr>
            <w:tcW w:w="4830" w:type="dxa"/>
          </w:tcPr>
          <w:p w14:paraId="59010735" w14:textId="77777777" w:rsidR="00DB0065" w:rsidRPr="00A87BBA" w:rsidRDefault="00DB0065" w:rsidP="00094D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wypełnienia</w:t>
            </w:r>
          </w:p>
        </w:tc>
        <w:tc>
          <w:tcPr>
            <w:tcW w:w="9737" w:type="dxa"/>
          </w:tcPr>
          <w:p w14:paraId="177E6D19" w14:textId="77777777" w:rsidR="00DB0065" w:rsidRPr="00A87BBA" w:rsidRDefault="00DB0065" w:rsidP="0009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EEDA26" w14:textId="77777777" w:rsidR="00A87BBA" w:rsidRDefault="00A87BBA" w:rsidP="001F09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933D852" w14:textId="77777777" w:rsidR="00FF447D" w:rsidRPr="00A87BBA" w:rsidRDefault="00FF447D" w:rsidP="001F09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3"/>
        <w:gridCol w:w="4053"/>
        <w:gridCol w:w="4394"/>
        <w:gridCol w:w="5387"/>
      </w:tblGrid>
      <w:tr w:rsidR="00FF447D" w:rsidRPr="00A87BBA" w14:paraId="618394D2" w14:textId="77777777" w:rsidTr="00032EE5">
        <w:trPr>
          <w:jc w:val="center"/>
        </w:trPr>
        <w:tc>
          <w:tcPr>
            <w:tcW w:w="733" w:type="dxa"/>
            <w:shd w:val="clear" w:color="auto" w:fill="BFBFBF" w:themeFill="background1" w:themeFillShade="BF"/>
          </w:tcPr>
          <w:p w14:paraId="24FE86A6" w14:textId="77777777" w:rsidR="00FF447D" w:rsidRPr="00A87BBA" w:rsidRDefault="00FF447D" w:rsidP="00832D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BBA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53" w:type="dxa"/>
            <w:shd w:val="clear" w:color="auto" w:fill="BFBFBF" w:themeFill="background1" w:themeFillShade="BF"/>
          </w:tcPr>
          <w:p w14:paraId="5380655F" w14:textId="77777777" w:rsidR="00FF447D" w:rsidRPr="00A87BBA" w:rsidRDefault="00FF447D" w:rsidP="004767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BBA">
              <w:rPr>
                <w:rFonts w:ascii="Times New Roman" w:hAnsi="Times New Roman"/>
                <w:b/>
                <w:sz w:val="24"/>
                <w:szCs w:val="24"/>
              </w:rPr>
              <w:t xml:space="preserve">Aktualny zapis </w:t>
            </w:r>
            <w:r w:rsidR="004767F6">
              <w:rPr>
                <w:rFonts w:ascii="Times New Roman" w:hAnsi="Times New Roman"/>
                <w:b/>
                <w:sz w:val="24"/>
                <w:szCs w:val="24"/>
              </w:rPr>
              <w:t xml:space="preserve"> projekcie uchwały, do którego zgłaszane są uwagi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7FBDC9E5" w14:textId="77777777" w:rsidR="00FF447D" w:rsidRPr="00A87BBA" w:rsidRDefault="004767F6" w:rsidP="004767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Sugerowana zmiana (konkretna propozycja nowego brzmienia), ewentualnie propozycja nowego zapisu 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14:paraId="2EF754F9" w14:textId="77777777" w:rsidR="00FF447D" w:rsidRPr="00A87BBA" w:rsidRDefault="00FF447D" w:rsidP="00832D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BBA">
              <w:rPr>
                <w:rFonts w:ascii="Times New Roman" w:hAnsi="Times New Roman"/>
                <w:b/>
                <w:sz w:val="24"/>
                <w:szCs w:val="24"/>
              </w:rPr>
              <w:t>Uzasadnienie</w:t>
            </w:r>
          </w:p>
        </w:tc>
      </w:tr>
      <w:tr w:rsidR="00FF447D" w:rsidRPr="00A87BBA" w14:paraId="741B453F" w14:textId="77777777" w:rsidTr="004767F6">
        <w:trPr>
          <w:trHeight w:val="256"/>
          <w:jc w:val="center"/>
        </w:trPr>
        <w:tc>
          <w:tcPr>
            <w:tcW w:w="733" w:type="dxa"/>
          </w:tcPr>
          <w:p w14:paraId="0FF11741" w14:textId="77777777" w:rsidR="00FF447D" w:rsidRPr="00A87BBA" w:rsidRDefault="00FF447D" w:rsidP="00832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BA">
              <w:rPr>
                <w:rFonts w:ascii="Times New Roman" w:hAnsi="Times New Roman"/>
                <w:sz w:val="24"/>
                <w:szCs w:val="24"/>
              </w:rPr>
              <w:t>1</w:t>
            </w:r>
            <w:r w:rsidR="00A87B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3" w:type="dxa"/>
          </w:tcPr>
          <w:p w14:paraId="2F15DFB9" w14:textId="77777777" w:rsidR="00FF447D" w:rsidRPr="00A87BBA" w:rsidRDefault="00FF447D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5347E24" w14:textId="77777777" w:rsidR="00FF447D" w:rsidRPr="00A87BBA" w:rsidRDefault="00FF447D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9D82548" w14:textId="77777777" w:rsidR="00FF447D" w:rsidRPr="00A87BBA" w:rsidRDefault="00FF447D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47D" w:rsidRPr="00A87BBA" w14:paraId="6D592065" w14:textId="77777777" w:rsidTr="00032EE5">
        <w:trPr>
          <w:jc w:val="center"/>
        </w:trPr>
        <w:tc>
          <w:tcPr>
            <w:tcW w:w="733" w:type="dxa"/>
          </w:tcPr>
          <w:p w14:paraId="553C7919" w14:textId="77777777" w:rsidR="00FF447D" w:rsidRPr="00A87BBA" w:rsidRDefault="00FF447D" w:rsidP="00832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BA">
              <w:rPr>
                <w:rFonts w:ascii="Times New Roman" w:hAnsi="Times New Roman"/>
                <w:sz w:val="24"/>
                <w:szCs w:val="24"/>
              </w:rPr>
              <w:t>2</w:t>
            </w:r>
            <w:r w:rsidR="00A87B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3" w:type="dxa"/>
          </w:tcPr>
          <w:p w14:paraId="0BFE8DA0" w14:textId="77777777" w:rsidR="00FF447D" w:rsidRPr="00A87BBA" w:rsidRDefault="00FF447D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F8BE8ED" w14:textId="77777777" w:rsidR="00FF447D" w:rsidRPr="00A87BBA" w:rsidRDefault="00FF447D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738F9B" w14:textId="77777777" w:rsidR="00FF447D" w:rsidRPr="00A87BBA" w:rsidRDefault="00FF447D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174" w:rsidRPr="00A87BBA" w14:paraId="4DC5DEDB" w14:textId="77777777" w:rsidTr="00032EE5">
        <w:trPr>
          <w:jc w:val="center"/>
        </w:trPr>
        <w:tc>
          <w:tcPr>
            <w:tcW w:w="733" w:type="dxa"/>
          </w:tcPr>
          <w:p w14:paraId="0F3CC2E6" w14:textId="77777777" w:rsidR="003B0174" w:rsidRPr="00A87BBA" w:rsidRDefault="00032EE5" w:rsidP="00A87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053" w:type="dxa"/>
          </w:tcPr>
          <w:p w14:paraId="290D9CF1" w14:textId="77777777" w:rsidR="003B0174" w:rsidRPr="00A87BBA" w:rsidRDefault="003B0174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A4A838D" w14:textId="77777777" w:rsidR="003B0174" w:rsidRPr="00A87BBA" w:rsidRDefault="003B0174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7A55BF6" w14:textId="77777777" w:rsidR="003B0174" w:rsidRPr="00A87BBA" w:rsidRDefault="003B0174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EE5" w:rsidRPr="00A87BBA" w14:paraId="0C7B6385" w14:textId="77777777" w:rsidTr="00032EE5">
        <w:trPr>
          <w:jc w:val="center"/>
        </w:trPr>
        <w:tc>
          <w:tcPr>
            <w:tcW w:w="14567" w:type="dxa"/>
            <w:gridSpan w:val="4"/>
            <w:shd w:val="clear" w:color="auto" w:fill="BFBFBF" w:themeFill="background1" w:themeFillShade="BF"/>
          </w:tcPr>
          <w:p w14:paraId="3B036661" w14:textId="77777777" w:rsidR="00032EE5" w:rsidRPr="00032EE5" w:rsidRDefault="00032EE5" w:rsidP="00476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EE5">
              <w:rPr>
                <w:rFonts w:ascii="Times New Roman" w:hAnsi="Times New Roman"/>
                <w:b/>
                <w:sz w:val="24"/>
                <w:szCs w:val="24"/>
              </w:rPr>
              <w:t xml:space="preserve">Inne uwagi dotyczące </w:t>
            </w:r>
            <w:r w:rsidRPr="004767F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wyłącznie</w:t>
            </w:r>
            <w:r w:rsidRPr="00032E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767F6">
              <w:rPr>
                <w:rFonts w:ascii="Times New Roman" w:hAnsi="Times New Roman"/>
                <w:b/>
                <w:sz w:val="24"/>
                <w:szCs w:val="24"/>
              </w:rPr>
              <w:t>treści</w:t>
            </w:r>
            <w:r w:rsidRPr="00032EE5">
              <w:rPr>
                <w:rFonts w:ascii="Times New Roman" w:hAnsi="Times New Roman"/>
                <w:b/>
                <w:sz w:val="24"/>
                <w:szCs w:val="24"/>
              </w:rPr>
              <w:t xml:space="preserve"> uchwały</w:t>
            </w:r>
          </w:p>
        </w:tc>
      </w:tr>
      <w:tr w:rsidR="00032EE5" w:rsidRPr="00A87BBA" w14:paraId="53755C4A" w14:textId="77777777" w:rsidTr="00D712D8">
        <w:trPr>
          <w:jc w:val="center"/>
        </w:trPr>
        <w:tc>
          <w:tcPr>
            <w:tcW w:w="14567" w:type="dxa"/>
            <w:gridSpan w:val="4"/>
          </w:tcPr>
          <w:p w14:paraId="74A59558" w14:textId="77777777" w:rsidR="00032EE5" w:rsidRDefault="00032EE5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5F3B5F" w14:textId="77777777" w:rsidR="00032EE5" w:rsidRPr="00A87BBA" w:rsidRDefault="00032EE5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62663D" w14:textId="77777777" w:rsidR="00FF447D" w:rsidRDefault="00FF447D" w:rsidP="004767F6">
      <w:pPr>
        <w:tabs>
          <w:tab w:val="left" w:pos="154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F90674" w14:textId="77777777" w:rsidR="005F5B0D" w:rsidRPr="00A87BBA" w:rsidRDefault="005F5B0D" w:rsidP="004767F6">
      <w:pPr>
        <w:tabs>
          <w:tab w:val="left" w:pos="154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79773E" w14:textId="77777777" w:rsidR="005F5B0D" w:rsidRDefault="00DB0065" w:rsidP="005F5B0D">
      <w:pPr>
        <w:spacing w:after="0" w:line="240" w:lineRule="auto"/>
        <w:jc w:val="both"/>
        <w:rPr>
          <w:rFonts w:ascii="Times New Roman" w:hAnsi="Times New Roman"/>
        </w:rPr>
      </w:pPr>
      <w:r w:rsidRPr="005F5B0D">
        <w:rPr>
          <w:rFonts w:ascii="Times New Roman" w:hAnsi="Times New Roman"/>
        </w:rPr>
        <w:t xml:space="preserve">Wypełniony formularz należy odesłać w terminie nieprzekraczalnym do </w:t>
      </w:r>
      <w:r w:rsidRPr="005F5B0D">
        <w:rPr>
          <w:rFonts w:ascii="Times New Roman" w:hAnsi="Times New Roman"/>
          <w:b/>
        </w:rPr>
        <w:t>30 kwietnia 2021 r.</w:t>
      </w:r>
      <w:r w:rsidRPr="005F5B0D">
        <w:rPr>
          <w:rFonts w:ascii="Times New Roman" w:hAnsi="Times New Roman"/>
        </w:rPr>
        <w:t xml:space="preserve"> Formularz w wersji elektronicznej należy przesłać na adres  </w:t>
      </w:r>
      <w:hyperlink r:id="rId5" w:history="1">
        <w:r w:rsidRPr="005F5B0D">
          <w:rPr>
            <w:rStyle w:val="Hipercze"/>
            <w:rFonts w:ascii="Times New Roman" w:hAnsi="Times New Roman"/>
          </w:rPr>
          <w:t>punkt.informacyjny@kujawsko-pomorskie.pl</w:t>
        </w:r>
      </w:hyperlink>
      <w:r w:rsidRPr="005F5B0D">
        <w:rPr>
          <w:rFonts w:ascii="Times New Roman" w:hAnsi="Times New Roman"/>
        </w:rPr>
        <w:t xml:space="preserve"> . Formularz w wersji papierowej należy dostarczyć osobiście do Punktu Informacyjno-Podawczego Urzędu  Marszałkowskiego Województwa Kujawsko-Pomorskiego w Toruniu lub odesłać pocztą na adres: Departament Organizacyjny, Urząd Marszałkowski Województwa Kujawsko-Pomorskiego </w:t>
      </w:r>
      <w:r w:rsidR="005F5B0D">
        <w:rPr>
          <w:rFonts w:ascii="Times New Roman" w:hAnsi="Times New Roman"/>
        </w:rPr>
        <w:br/>
      </w:r>
      <w:r w:rsidRPr="005F5B0D">
        <w:rPr>
          <w:rFonts w:ascii="Times New Roman" w:hAnsi="Times New Roman"/>
        </w:rPr>
        <w:t xml:space="preserve">w Toruniu, </w:t>
      </w:r>
      <w:r w:rsidR="0031189D" w:rsidRPr="005F5B0D">
        <w:rPr>
          <w:rFonts w:ascii="Times New Roman" w:hAnsi="Times New Roman"/>
        </w:rPr>
        <w:t>Pl. Teatralny 2, 87-100 Toruń.</w:t>
      </w:r>
    </w:p>
    <w:p w14:paraId="23E05CF7" w14:textId="77777777" w:rsidR="005F5B0D" w:rsidRDefault="005F5B0D" w:rsidP="005F5B0D">
      <w:pPr>
        <w:spacing w:after="0" w:line="240" w:lineRule="auto"/>
        <w:jc w:val="both"/>
        <w:rPr>
          <w:rFonts w:ascii="Times New Roman" w:hAnsi="Times New Roman"/>
        </w:rPr>
      </w:pPr>
    </w:p>
    <w:p w14:paraId="715B4898" w14:textId="77777777" w:rsidR="005F5B0D" w:rsidRPr="00A87BBA" w:rsidRDefault="005F5B0D" w:rsidP="005F5B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70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45701">
        <w:rPr>
          <w:rFonts w:ascii="Times New Roman" w:hAnsi="Times New Roman"/>
          <w:sz w:val="20"/>
          <w:szCs w:val="20"/>
        </w:rPr>
        <w:t>. . . . . . . . . . . . . . . . . . . . . . . . . . . . . r.</w:t>
      </w:r>
      <w:r w:rsidRPr="00545701">
        <w:rPr>
          <w:rFonts w:ascii="Times New Roman" w:hAnsi="Times New Roman"/>
          <w:sz w:val="20"/>
          <w:szCs w:val="20"/>
        </w:rPr>
        <w:tab/>
      </w:r>
      <w:r w:rsidRPr="00545701">
        <w:rPr>
          <w:rFonts w:ascii="Times New Roman" w:hAnsi="Times New Roman"/>
          <w:sz w:val="20"/>
          <w:szCs w:val="20"/>
        </w:rPr>
        <w:tab/>
      </w:r>
      <w:r w:rsidRPr="00545701">
        <w:rPr>
          <w:rFonts w:ascii="Times New Roman" w:hAnsi="Times New Roman"/>
          <w:sz w:val="20"/>
          <w:szCs w:val="20"/>
        </w:rPr>
        <w:tab/>
        <w:t xml:space="preserve">. . . . . . . . . . . . . . . . . . . . . . . . . . . </w:t>
      </w:r>
      <w:r>
        <w:rPr>
          <w:rFonts w:ascii="Times New Roman" w:hAnsi="Times New Roman"/>
          <w:sz w:val="20"/>
          <w:szCs w:val="20"/>
        </w:rPr>
        <w:t>………….</w:t>
      </w:r>
      <w:r w:rsidRPr="00545701">
        <w:rPr>
          <w:rFonts w:ascii="Times New Roman" w:hAnsi="Times New Roman"/>
          <w:sz w:val="20"/>
          <w:szCs w:val="20"/>
        </w:rPr>
        <w:t xml:space="preserve"> . . .</w:t>
      </w:r>
      <w:r>
        <w:rPr>
          <w:rFonts w:ascii="Times New Roman" w:hAnsi="Times New Roman"/>
          <w:sz w:val="20"/>
          <w:szCs w:val="20"/>
        </w:rPr>
        <w:br/>
        <w:t xml:space="preserve">              (miejscowość</w:t>
      </w:r>
      <w:r>
        <w:rPr>
          <w:rFonts w:ascii="Times New Roman" w:hAnsi="Times New Roman"/>
          <w:sz w:val="18"/>
          <w:szCs w:val="18"/>
        </w:rPr>
        <w:t xml:space="preserve">, dnia)                                                                   </w:t>
      </w:r>
      <w:r w:rsidRPr="00545701">
        <w:rPr>
          <w:rFonts w:ascii="Times New Roman" w:hAnsi="Times New Roman"/>
          <w:sz w:val="18"/>
          <w:szCs w:val="18"/>
        </w:rPr>
        <w:t xml:space="preserve">(podpis osoby, </w:t>
      </w:r>
      <w:r>
        <w:rPr>
          <w:rFonts w:ascii="Times New Roman" w:hAnsi="Times New Roman"/>
          <w:sz w:val="18"/>
          <w:szCs w:val="18"/>
        </w:rPr>
        <w:t>wypełniającej formularz</w:t>
      </w:r>
      <w:r w:rsidRPr="00545701">
        <w:rPr>
          <w:rFonts w:ascii="Times New Roman" w:hAnsi="Times New Roman"/>
          <w:sz w:val="18"/>
          <w:szCs w:val="18"/>
        </w:rPr>
        <w:t>)</w:t>
      </w:r>
    </w:p>
    <w:p w14:paraId="55FCD964" w14:textId="77777777" w:rsidR="005F5B0D" w:rsidRPr="00FC240E" w:rsidRDefault="005F5B0D" w:rsidP="005F5B0D">
      <w:pPr>
        <w:jc w:val="center"/>
        <w:rPr>
          <w:rFonts w:ascii="Times New Roman" w:hAnsi="Times New Roman"/>
          <w:b/>
          <w:sz w:val="24"/>
          <w:szCs w:val="24"/>
        </w:rPr>
      </w:pPr>
      <w:r w:rsidRPr="00FC240E">
        <w:rPr>
          <w:rFonts w:ascii="Times New Roman" w:hAnsi="Times New Roman"/>
          <w:b/>
          <w:sz w:val="24"/>
          <w:szCs w:val="24"/>
        </w:rPr>
        <w:lastRenderedPageBreak/>
        <w:t>INFORMACJA</w:t>
      </w:r>
    </w:p>
    <w:p w14:paraId="602CBA00" w14:textId="77777777" w:rsidR="005F5B0D" w:rsidRPr="00FC240E" w:rsidRDefault="005F5B0D" w:rsidP="005F5B0D">
      <w:pPr>
        <w:jc w:val="center"/>
        <w:rPr>
          <w:rFonts w:ascii="Times New Roman" w:hAnsi="Times New Roman"/>
          <w:b/>
        </w:rPr>
      </w:pPr>
      <w:r w:rsidRPr="00FC240E">
        <w:rPr>
          <w:rFonts w:ascii="Times New Roman" w:hAnsi="Times New Roman"/>
          <w:b/>
        </w:rPr>
        <w:t>w związku z przetwarzaniem danych osobowych osoby, której dane dotyczą</w:t>
      </w:r>
    </w:p>
    <w:p w14:paraId="2EE888B0" w14:textId="77777777" w:rsidR="005F5B0D" w:rsidRDefault="005F5B0D" w:rsidP="005F5B0D">
      <w:pPr>
        <w:pStyle w:val="Akapitzlist"/>
        <w:spacing w:after="120"/>
        <w:ind w:left="357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29D096FD" w14:textId="77777777" w:rsidR="005F5B0D" w:rsidRPr="00FC240E" w:rsidRDefault="005F5B0D" w:rsidP="005F5B0D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14:paraId="423D3397" w14:textId="77777777" w:rsidR="005F5B0D" w:rsidRDefault="005F5B0D" w:rsidP="005F5B0D">
      <w:pPr>
        <w:spacing w:after="0"/>
        <w:ind w:left="357" w:right="340"/>
        <w:jc w:val="both"/>
        <w:rPr>
          <w:rFonts w:ascii="Times New Roman" w:hAnsi="Times New Roman"/>
          <w:sz w:val="20"/>
          <w:szCs w:val="20"/>
        </w:rPr>
      </w:pPr>
      <w:r w:rsidRPr="00A71582">
        <w:rPr>
          <w:rFonts w:ascii="Times New Roman" w:hAnsi="Times New Roman"/>
          <w:sz w:val="20"/>
          <w:szCs w:val="20"/>
        </w:rPr>
        <w:t>Województwo Kujawsko-Pomorskie – Urząd Marszałkowski Województwa Kujawsko-Pomorskiego w Toruniu</w:t>
      </w:r>
    </w:p>
    <w:p w14:paraId="40F0ECDD" w14:textId="77777777" w:rsidR="005F5B0D" w:rsidRPr="00A71582" w:rsidRDefault="005F5B0D" w:rsidP="005F5B0D">
      <w:pPr>
        <w:spacing w:after="0"/>
        <w:ind w:left="357" w:right="340"/>
        <w:jc w:val="both"/>
        <w:rPr>
          <w:rFonts w:ascii="Times New Roman" w:hAnsi="Times New Roman"/>
          <w:sz w:val="20"/>
          <w:szCs w:val="20"/>
        </w:rPr>
      </w:pPr>
      <w:r w:rsidRPr="00091FF4">
        <w:rPr>
          <w:rFonts w:ascii="Times New Roman" w:hAnsi="Times New Roman"/>
          <w:sz w:val="20"/>
          <w:szCs w:val="20"/>
        </w:rPr>
        <w:t>NIP: 956-19-45-671, REGON: 871121290</w:t>
      </w:r>
    </w:p>
    <w:p w14:paraId="75BBBF49" w14:textId="77777777" w:rsidR="005F5B0D" w:rsidRPr="00A71582" w:rsidRDefault="005F5B0D" w:rsidP="005F5B0D">
      <w:pPr>
        <w:spacing w:after="0"/>
        <w:ind w:left="357" w:right="340"/>
        <w:jc w:val="both"/>
        <w:rPr>
          <w:rFonts w:ascii="Times New Roman" w:hAnsi="Times New Roman"/>
          <w:sz w:val="20"/>
          <w:szCs w:val="20"/>
        </w:rPr>
      </w:pPr>
      <w:r w:rsidRPr="00A71582">
        <w:rPr>
          <w:rFonts w:ascii="Times New Roman" w:hAnsi="Times New Roman"/>
          <w:sz w:val="20"/>
          <w:szCs w:val="20"/>
        </w:rPr>
        <w:t>Plac Teatralny 2, 87-100 Toruń, reprezentowany przez:</w:t>
      </w:r>
    </w:p>
    <w:p w14:paraId="3EA64E07" w14:textId="77777777" w:rsidR="005F5B0D" w:rsidRPr="00A71582" w:rsidRDefault="005F5B0D" w:rsidP="005F5B0D">
      <w:pPr>
        <w:spacing w:after="120"/>
        <w:ind w:left="357" w:right="340"/>
        <w:jc w:val="both"/>
        <w:rPr>
          <w:rFonts w:ascii="Times New Roman" w:hAnsi="Times New Roman"/>
          <w:sz w:val="20"/>
          <w:szCs w:val="20"/>
        </w:rPr>
      </w:pPr>
      <w:r w:rsidRPr="00A71582">
        <w:rPr>
          <w:rFonts w:ascii="Times New Roman" w:hAnsi="Times New Roman"/>
          <w:sz w:val="20"/>
          <w:szCs w:val="20"/>
        </w:rPr>
        <w:t xml:space="preserve">Marszałka Województwa Kujawsko-Pomorskiego </w:t>
      </w:r>
    </w:p>
    <w:p w14:paraId="0D0C3BC9" w14:textId="77777777" w:rsidR="005F5B0D" w:rsidRPr="00FC240E" w:rsidRDefault="005F5B0D" w:rsidP="005F5B0D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14:paraId="295E4E4F" w14:textId="77777777" w:rsidR="005F5B0D" w:rsidRPr="00FC240E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7F4A1B">
          <w:rPr>
            <w:rStyle w:val="Hipercze"/>
            <w:rFonts w:ascii="Times New Roman" w:hAnsi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14:paraId="21EF00B2" w14:textId="77777777" w:rsidR="005F5B0D" w:rsidRPr="0074547F" w:rsidRDefault="005F5B0D" w:rsidP="005F5B0D">
      <w:pPr>
        <w:pStyle w:val="Akapitzlist"/>
        <w:numPr>
          <w:ilvl w:val="0"/>
          <w:numId w:val="1"/>
        </w:numPr>
        <w:spacing w:before="120" w:after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4547F">
        <w:rPr>
          <w:rFonts w:ascii="Times New Roman" w:hAnsi="Times New Roman" w:cs="Times New Roman"/>
          <w:sz w:val="20"/>
          <w:szCs w:val="20"/>
        </w:rPr>
        <w:t>Dane osobowe będą przetwarzane w celu przeprowadzenia konsultacji projektu uchwały w sprawie obywatelskiej inicjatywy uchwałodawczej, zgodnie z uchwałą Nr XXIX/425/21Sejmiku Województwa Kujawsko-Pomorskiego z dnia 8 lutego 2021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F5B42">
        <w:rPr>
          <w:rFonts w:ascii="Times New Roman" w:hAnsi="Times New Roman" w:cs="Times New Roman"/>
          <w:i/>
          <w:iCs/>
          <w:sz w:val="20"/>
          <w:szCs w:val="20"/>
        </w:rPr>
        <w:t>w sprawie przyjęcia projektu uchwały w sprawie obywatelskiej inicjatywy uchwałodawczej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8FA77E4" w14:textId="77777777" w:rsidR="005F5B0D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Pani/Pana dane osobowe będą lub mogą być przekazywane wyłącznie do podmiotów uprawnionych na podstawie przepisów prawa, porozumienia o współadministrowaniu lub umowy powierzenia przetwarzania danych osobowych; </w:t>
      </w:r>
    </w:p>
    <w:p w14:paraId="6BD64DC0" w14:textId="77777777" w:rsidR="005F5B0D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późn. zm.);</w:t>
      </w:r>
    </w:p>
    <w:p w14:paraId="1771BC7C" w14:textId="77777777" w:rsidR="005F5B0D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</w:p>
    <w:p w14:paraId="01588CBC" w14:textId="77777777" w:rsidR="005F5B0D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14:paraId="3D1BB7CD" w14:textId="77777777" w:rsidR="005F5B0D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6B671374" w14:textId="77777777" w:rsidR="005F5B0D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Urzędu wobec Pani/Pana nie zostanie zrealizowane lub uwzględnione; </w:t>
      </w:r>
    </w:p>
    <w:p w14:paraId="6C624897" w14:textId="77777777" w:rsidR="005F5B0D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decyzji.</w:t>
      </w:r>
    </w:p>
    <w:p w14:paraId="1187C803" w14:textId="77777777" w:rsidR="005F5B0D" w:rsidRPr="007160AD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 nie zamierza</w:t>
      </w:r>
      <w:r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>
        <w:rPr>
          <w:rFonts w:ascii="Times New Roman" w:hAnsi="Times New Roman" w:cs="Times New Roman"/>
          <w:sz w:val="20"/>
          <w:szCs w:val="20"/>
        </w:rPr>
        <w:t>ywać Pani/Pana</w:t>
      </w:r>
      <w:r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110D802" w14:textId="77777777" w:rsidR="005F5B0D" w:rsidRPr="00545701" w:rsidRDefault="005F5B0D" w:rsidP="005F5B0D">
      <w:pPr>
        <w:spacing w:before="240"/>
        <w:rPr>
          <w:rFonts w:ascii="Times New Roman" w:hAnsi="Times New Roman"/>
          <w:sz w:val="20"/>
          <w:szCs w:val="20"/>
        </w:rPr>
      </w:pPr>
      <w:r w:rsidRPr="00545701">
        <w:rPr>
          <w:rFonts w:ascii="Times New Roman" w:hAnsi="Times New Roman"/>
          <w:sz w:val="20"/>
          <w:szCs w:val="20"/>
        </w:rPr>
        <w:t xml:space="preserve">Niniejszą informację przygotowano w dwóch egzemplarzach, jednym dla </w:t>
      </w:r>
      <w:r>
        <w:rPr>
          <w:rFonts w:ascii="Times New Roman" w:hAnsi="Times New Roman"/>
          <w:sz w:val="20"/>
          <w:szCs w:val="20"/>
        </w:rPr>
        <w:t>Urzędu</w:t>
      </w:r>
      <w:r w:rsidRPr="00545701">
        <w:rPr>
          <w:rFonts w:ascii="Times New Roman" w:hAnsi="Times New Roman"/>
          <w:sz w:val="20"/>
          <w:szCs w:val="20"/>
        </w:rPr>
        <w:t xml:space="preserve">, drugim dla osoby, której dane dotyczą. </w:t>
      </w:r>
    </w:p>
    <w:p w14:paraId="1E3B920E" w14:textId="77777777" w:rsidR="005F5B0D" w:rsidRDefault="005F5B0D" w:rsidP="005F5B0D">
      <w:pPr>
        <w:rPr>
          <w:rFonts w:ascii="Times New Roman" w:hAnsi="Times New Roman"/>
          <w:sz w:val="20"/>
          <w:szCs w:val="20"/>
        </w:rPr>
      </w:pPr>
      <w:r w:rsidRPr="00545701">
        <w:rPr>
          <w:rFonts w:ascii="Times New Roman" w:hAnsi="Times New Roman"/>
          <w:sz w:val="20"/>
          <w:szCs w:val="20"/>
        </w:rPr>
        <w:t>Potwierdzam zapoznanie się z powyższą informacją:</w:t>
      </w:r>
    </w:p>
    <w:p w14:paraId="6E5EE7F1" w14:textId="77777777" w:rsidR="005F5B0D" w:rsidRPr="00A87BBA" w:rsidRDefault="005F5B0D" w:rsidP="005F5B0D">
      <w:pPr>
        <w:spacing w:before="600" w:after="0"/>
        <w:rPr>
          <w:rFonts w:ascii="Times New Roman" w:hAnsi="Times New Roman"/>
          <w:sz w:val="24"/>
          <w:szCs w:val="24"/>
        </w:rPr>
      </w:pPr>
      <w:r w:rsidRPr="0054570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45701">
        <w:rPr>
          <w:rFonts w:ascii="Times New Roman" w:hAnsi="Times New Roman"/>
          <w:sz w:val="20"/>
          <w:szCs w:val="20"/>
        </w:rPr>
        <w:t>. . . . . . . . . . . . . . . . . . . . . . . . . . . . . r.</w:t>
      </w:r>
      <w:r w:rsidRPr="00545701">
        <w:rPr>
          <w:rFonts w:ascii="Times New Roman" w:hAnsi="Times New Roman"/>
          <w:sz w:val="20"/>
          <w:szCs w:val="20"/>
        </w:rPr>
        <w:tab/>
      </w:r>
      <w:r w:rsidRPr="00545701">
        <w:rPr>
          <w:rFonts w:ascii="Times New Roman" w:hAnsi="Times New Roman"/>
          <w:sz w:val="20"/>
          <w:szCs w:val="20"/>
        </w:rPr>
        <w:tab/>
      </w:r>
      <w:r w:rsidRPr="00545701">
        <w:rPr>
          <w:rFonts w:ascii="Times New Roman" w:hAnsi="Times New Roman"/>
          <w:sz w:val="20"/>
          <w:szCs w:val="20"/>
        </w:rPr>
        <w:tab/>
        <w:t>. . . . . . . . . . . . . . . . . . . . . . . . . . . . . . .</w:t>
      </w:r>
      <w:r>
        <w:rPr>
          <w:rFonts w:ascii="Times New Roman" w:hAnsi="Times New Roman"/>
          <w:sz w:val="20"/>
          <w:szCs w:val="20"/>
        </w:rPr>
        <w:br/>
        <w:t xml:space="preserve">              (miejscowość</w:t>
      </w:r>
      <w:r>
        <w:rPr>
          <w:rFonts w:ascii="Times New Roman" w:hAnsi="Times New Roman"/>
          <w:sz w:val="18"/>
          <w:szCs w:val="18"/>
        </w:rPr>
        <w:t xml:space="preserve">, dnia)                                                                   </w:t>
      </w:r>
      <w:r w:rsidRPr="00545701">
        <w:rPr>
          <w:rFonts w:ascii="Times New Roman" w:hAnsi="Times New Roman"/>
          <w:sz w:val="18"/>
          <w:szCs w:val="18"/>
        </w:rPr>
        <w:t>(podpis osoby, której dane dotyczą)</w:t>
      </w:r>
    </w:p>
    <w:sectPr w:rsidR="005F5B0D" w:rsidRPr="00A87BBA" w:rsidSect="00032EE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5C"/>
    <w:rsid w:val="00032EE5"/>
    <w:rsid w:val="00044D79"/>
    <w:rsid w:val="00051C99"/>
    <w:rsid w:val="000B03A0"/>
    <w:rsid w:val="000C4B47"/>
    <w:rsid w:val="00146DB8"/>
    <w:rsid w:val="00152BA1"/>
    <w:rsid w:val="0015372E"/>
    <w:rsid w:val="001B555F"/>
    <w:rsid w:val="001F0966"/>
    <w:rsid w:val="001F209F"/>
    <w:rsid w:val="00210F13"/>
    <w:rsid w:val="00232C01"/>
    <w:rsid w:val="002366E3"/>
    <w:rsid w:val="00240F61"/>
    <w:rsid w:val="00254EB6"/>
    <w:rsid w:val="002C75F7"/>
    <w:rsid w:val="002F4B5A"/>
    <w:rsid w:val="003054B7"/>
    <w:rsid w:val="0031189D"/>
    <w:rsid w:val="00335810"/>
    <w:rsid w:val="003578EC"/>
    <w:rsid w:val="00377AC7"/>
    <w:rsid w:val="003B0174"/>
    <w:rsid w:val="003D1796"/>
    <w:rsid w:val="004542B0"/>
    <w:rsid w:val="004746B3"/>
    <w:rsid w:val="004767F6"/>
    <w:rsid w:val="00484E0F"/>
    <w:rsid w:val="004A71F5"/>
    <w:rsid w:val="004B7A5C"/>
    <w:rsid w:val="004D233F"/>
    <w:rsid w:val="004E57E5"/>
    <w:rsid w:val="00507DAC"/>
    <w:rsid w:val="005E0F1B"/>
    <w:rsid w:val="005F5B0D"/>
    <w:rsid w:val="00623BC3"/>
    <w:rsid w:val="00666199"/>
    <w:rsid w:val="006D37AD"/>
    <w:rsid w:val="0072204C"/>
    <w:rsid w:val="00742CF4"/>
    <w:rsid w:val="00791DBD"/>
    <w:rsid w:val="007D697F"/>
    <w:rsid w:val="00813E58"/>
    <w:rsid w:val="00821BD1"/>
    <w:rsid w:val="00832D84"/>
    <w:rsid w:val="00850E7C"/>
    <w:rsid w:val="00865C04"/>
    <w:rsid w:val="00882266"/>
    <w:rsid w:val="008D5E39"/>
    <w:rsid w:val="00991991"/>
    <w:rsid w:val="0099634B"/>
    <w:rsid w:val="009C7A62"/>
    <w:rsid w:val="009E36DF"/>
    <w:rsid w:val="00A27942"/>
    <w:rsid w:val="00A34B9E"/>
    <w:rsid w:val="00A56EE1"/>
    <w:rsid w:val="00A764F3"/>
    <w:rsid w:val="00A87BBA"/>
    <w:rsid w:val="00A90665"/>
    <w:rsid w:val="00AB5595"/>
    <w:rsid w:val="00AC522C"/>
    <w:rsid w:val="00AD110C"/>
    <w:rsid w:val="00AE6EC5"/>
    <w:rsid w:val="00B00C18"/>
    <w:rsid w:val="00B05072"/>
    <w:rsid w:val="00B10C44"/>
    <w:rsid w:val="00B14162"/>
    <w:rsid w:val="00B3428C"/>
    <w:rsid w:val="00B43D43"/>
    <w:rsid w:val="00B8611E"/>
    <w:rsid w:val="00BD5DB5"/>
    <w:rsid w:val="00C0442C"/>
    <w:rsid w:val="00C46FF1"/>
    <w:rsid w:val="00C85A57"/>
    <w:rsid w:val="00CB14F0"/>
    <w:rsid w:val="00CE0548"/>
    <w:rsid w:val="00CF05C9"/>
    <w:rsid w:val="00D12297"/>
    <w:rsid w:val="00D55C6D"/>
    <w:rsid w:val="00D5633B"/>
    <w:rsid w:val="00D63888"/>
    <w:rsid w:val="00DB0065"/>
    <w:rsid w:val="00DC25FD"/>
    <w:rsid w:val="00E515A6"/>
    <w:rsid w:val="00E73A6C"/>
    <w:rsid w:val="00EE2815"/>
    <w:rsid w:val="00F240CD"/>
    <w:rsid w:val="00F62279"/>
    <w:rsid w:val="00FB434C"/>
    <w:rsid w:val="00FB73FA"/>
    <w:rsid w:val="00FD075A"/>
    <w:rsid w:val="00FD3254"/>
    <w:rsid w:val="00FD7080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34AB8"/>
  <w15:docId w15:val="{69133EAC-5797-46AA-A079-ED9C9CA2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794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87B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B7A5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padokumentu1">
    <w:name w:val="Mapa dokumentu1"/>
    <w:basedOn w:val="Normalny"/>
    <w:link w:val="MapadokumentuZnak"/>
    <w:semiHidden/>
    <w:rsid w:val="00A906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1"/>
    <w:semiHidden/>
    <w:locked/>
    <w:rsid w:val="003054B7"/>
    <w:rPr>
      <w:rFonts w:ascii="Times New Roman" w:hAnsi="Times New Roman" w:cs="Times New Roman"/>
      <w:sz w:val="2"/>
      <w:lang w:eastAsia="en-US"/>
    </w:rPr>
  </w:style>
  <w:style w:type="character" w:styleId="Hipercze">
    <w:name w:val="Hyperlink"/>
    <w:uiPriority w:val="99"/>
    <w:rsid w:val="00AC522C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A87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5F5B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jawsko-pomorskie.pl" TargetMode="External"/><Relationship Id="rId5" Type="http://schemas.openxmlformats.org/officeDocument/2006/relationships/hyperlink" Target="mailto:punkt.informacyjny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</vt:lpstr>
      <vt:lpstr>Załącznik nr 2  </vt:lpstr>
    </vt:vector>
  </TitlesOfParts>
  <Company>UMWM</Company>
  <LinksUpToDate>false</LinksUpToDate>
  <CharactersWithSpaces>4445</CharactersWithSpaces>
  <SharedDoc>false</SharedDoc>
  <HLinks>
    <vt:vector size="6" baseType="variant">
      <vt:variant>
        <vt:i4>721012</vt:i4>
      </vt:variant>
      <vt:variant>
        <vt:i4>0</vt:i4>
      </vt:variant>
      <vt:variant>
        <vt:i4>0</vt:i4>
      </vt:variant>
      <vt:variant>
        <vt:i4>5</vt:i4>
      </vt:variant>
      <vt:variant>
        <vt:lpwstr>mailto:ngo@kujawsko-pomorskie.pl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umwm</dc:creator>
  <cp:lastModifiedBy>Andrzej Narolewski</cp:lastModifiedBy>
  <cp:revision>3</cp:revision>
  <cp:lastPrinted>2011-09-09T11:42:00Z</cp:lastPrinted>
  <dcterms:created xsi:type="dcterms:W3CDTF">2021-04-08T05:54:00Z</dcterms:created>
  <dcterms:modified xsi:type="dcterms:W3CDTF">2021-04-08T05:55:00Z</dcterms:modified>
</cp:coreProperties>
</file>