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C3728" w14:textId="77777777" w:rsidR="002F7362" w:rsidRDefault="002F7362" w:rsidP="002F7362">
      <w:pPr>
        <w:spacing w:line="276" w:lineRule="auto"/>
      </w:pPr>
    </w:p>
    <w:p w14:paraId="11707744" w14:textId="4C3BA8D5" w:rsidR="002F7362" w:rsidRPr="0046109A" w:rsidRDefault="002F7362" w:rsidP="002F7362">
      <w:pPr>
        <w:spacing w:after="360" w:line="276" w:lineRule="auto"/>
        <w:rPr>
          <w:sz w:val="20"/>
          <w:szCs w:val="20"/>
        </w:rPr>
      </w:pPr>
      <w:r w:rsidRPr="0046109A">
        <w:rPr>
          <w:sz w:val="20"/>
          <w:szCs w:val="20"/>
        </w:rPr>
        <w:t>Załącznik nr</w:t>
      </w:r>
      <w:r w:rsidR="00B6798E" w:rsidRPr="0046109A">
        <w:rPr>
          <w:sz w:val="20"/>
          <w:szCs w:val="20"/>
        </w:rPr>
        <w:t xml:space="preserve"> 2</w:t>
      </w:r>
      <w:r w:rsidRPr="0046109A">
        <w:rPr>
          <w:sz w:val="20"/>
          <w:szCs w:val="20"/>
        </w:rPr>
        <w:t xml:space="preserve">: </w:t>
      </w:r>
      <w:r w:rsidR="0046109A" w:rsidRPr="0046109A">
        <w:rPr>
          <w:sz w:val="20"/>
          <w:szCs w:val="20"/>
        </w:rPr>
        <w:t>Formularz ofertowy</w:t>
      </w:r>
    </w:p>
    <w:p w14:paraId="1109B735" w14:textId="758FE17E" w:rsidR="006B6561" w:rsidRPr="002F7362" w:rsidRDefault="006B6561" w:rsidP="002F7362">
      <w:pPr>
        <w:jc w:val="center"/>
        <w:rPr>
          <w:b/>
          <w:iCs/>
          <w:sz w:val="24"/>
        </w:rPr>
      </w:pPr>
      <w:r w:rsidRPr="002F7362">
        <w:rPr>
          <w:b/>
          <w:iCs/>
          <w:sz w:val="24"/>
        </w:rPr>
        <w:t>Formularz ofertowy (wzór)</w:t>
      </w:r>
    </w:p>
    <w:p w14:paraId="39AF714B" w14:textId="77777777" w:rsidR="002F7362" w:rsidRDefault="002F7362" w:rsidP="006B6561"/>
    <w:p w14:paraId="19DB622A" w14:textId="383E14D1" w:rsidR="006B6561" w:rsidRDefault="006B6561" w:rsidP="006B6561">
      <w:r>
        <w:t xml:space="preserve">Pieczątka firmowa Wykonawcy                             </w:t>
      </w:r>
      <w:r w:rsidR="002F7362">
        <w:t xml:space="preserve">                           </w:t>
      </w:r>
      <w:r w:rsidR="002F7362">
        <w:tab/>
      </w:r>
      <w:r w:rsidR="002F7362">
        <w:tab/>
        <w:t xml:space="preserve">         Miejscowość i </w:t>
      </w:r>
      <w:r>
        <w:t>data</w:t>
      </w:r>
    </w:p>
    <w:p w14:paraId="1B72A69A" w14:textId="56A5F893" w:rsidR="009A3A5A" w:rsidRDefault="002F7362" w:rsidP="006B6561"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38DAED5" w14:textId="4042D834" w:rsidR="009A3A5A" w:rsidRDefault="009A3A5A" w:rsidP="006B6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727501" w14:textId="77777777" w:rsidR="009A3A5A" w:rsidRPr="002F7362" w:rsidRDefault="009A3A5A" w:rsidP="006B6561">
      <w:pPr>
        <w:rPr>
          <w:b/>
          <w:bCs/>
          <w:szCs w:val="24"/>
        </w:rPr>
      </w:pPr>
      <w:r w:rsidRPr="002F7362">
        <w:rPr>
          <w:b/>
          <w:bCs/>
          <w:szCs w:val="24"/>
        </w:rPr>
        <w:t xml:space="preserve">Zamawiający: </w:t>
      </w:r>
    </w:p>
    <w:p w14:paraId="736CEEB2" w14:textId="6FFA3C51" w:rsidR="006B6561" w:rsidRPr="002F7362" w:rsidRDefault="006B6561" w:rsidP="002F7362">
      <w:pPr>
        <w:spacing w:after="360"/>
        <w:rPr>
          <w:szCs w:val="24"/>
        </w:rPr>
      </w:pPr>
      <w:r w:rsidRPr="002F7362">
        <w:rPr>
          <w:szCs w:val="24"/>
        </w:rPr>
        <w:t>Urząd Marszałkowski</w:t>
      </w:r>
      <w:r w:rsidR="009A3A5A" w:rsidRPr="002F7362">
        <w:rPr>
          <w:szCs w:val="24"/>
        </w:rPr>
        <w:t xml:space="preserve"> </w:t>
      </w:r>
      <w:r w:rsidRPr="002F7362">
        <w:rPr>
          <w:szCs w:val="24"/>
        </w:rPr>
        <w:t>Województwa Kujawsko-Pomorskiego</w:t>
      </w:r>
      <w:r w:rsidR="002F7362" w:rsidRPr="002F7362">
        <w:rPr>
          <w:szCs w:val="24"/>
        </w:rPr>
        <w:t xml:space="preserve">, </w:t>
      </w:r>
      <w:r w:rsidR="009A3A5A" w:rsidRPr="002F7362">
        <w:rPr>
          <w:szCs w:val="24"/>
        </w:rPr>
        <w:t xml:space="preserve">87-100 Toruń, </w:t>
      </w:r>
      <w:r w:rsidRPr="002F7362">
        <w:rPr>
          <w:szCs w:val="24"/>
        </w:rPr>
        <w:t>Plac Teatralny 2</w:t>
      </w:r>
      <w:r w:rsidR="002F7362">
        <w:rPr>
          <w:szCs w:val="24"/>
        </w:rPr>
        <w:t>.</w:t>
      </w:r>
    </w:p>
    <w:p w14:paraId="7B0328E4" w14:textId="239FEA2B" w:rsidR="006B6561" w:rsidRPr="002F7362" w:rsidRDefault="006B6561" w:rsidP="006B6561">
      <w:pPr>
        <w:rPr>
          <w:b/>
          <w:bCs/>
          <w:szCs w:val="28"/>
        </w:rPr>
      </w:pPr>
      <w:r w:rsidRPr="002F7362">
        <w:rPr>
          <w:b/>
          <w:bCs/>
          <w:szCs w:val="28"/>
        </w:rPr>
        <w:t xml:space="preserve">OFERTA </w:t>
      </w:r>
    </w:p>
    <w:p w14:paraId="2B45E176" w14:textId="69017B86" w:rsidR="009A3A5A" w:rsidRDefault="009A3A5A" w:rsidP="006B6561">
      <w:r>
        <w:t xml:space="preserve">W </w:t>
      </w:r>
      <w:r w:rsidRPr="00321122">
        <w:t>odpowiedzi na zapytanie ofert</w:t>
      </w:r>
      <w:r w:rsidR="002F7362">
        <w:t>owe z dnia …………………………</w:t>
      </w:r>
      <w:r w:rsidRPr="00321122">
        <w:t>…</w:t>
      </w:r>
      <w:r w:rsidR="00233906">
        <w:t>…………………………</w:t>
      </w:r>
    </w:p>
    <w:p w14:paraId="3D3BEF96" w14:textId="76B22517" w:rsidR="006B6561" w:rsidRDefault="006B6561" w:rsidP="006B6561">
      <w:r>
        <w:t>Działając w imieniu i na rzecz Wykonawcy:</w:t>
      </w:r>
    </w:p>
    <w:p w14:paraId="3F63338B" w14:textId="0B754BAE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Nazwa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5BBD4478" w14:textId="516383BD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siedziby</w:t>
      </w:r>
      <w:r w:rsidR="009A3A5A">
        <w:t>:</w:t>
      </w:r>
      <w:r w:rsidR="009A3A5A" w:rsidRPr="009A3A5A">
        <w:t xml:space="preserve"> </w:t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06F89BCB" w14:textId="1BE8B769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NIP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0A7D7951" w14:textId="0ABA6D3D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REGON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0AA3BF3E" w14:textId="1289FB41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www</w:t>
      </w:r>
      <w:r w:rsidR="009A3A5A">
        <w:t>:</w:t>
      </w:r>
      <w:r w:rsidR="009A3A5A">
        <w:tab/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7EDF9ACD" w14:textId="21B01AA4" w:rsidR="009A3A5A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Osoba do kontaktu</w:t>
      </w:r>
      <w:r w:rsidR="009A3A5A">
        <w:t>:</w:t>
      </w:r>
      <w:r w:rsidR="009A3A5A">
        <w:tab/>
        <w:t>……………………………………………………………………………</w:t>
      </w:r>
      <w:r w:rsidR="002F7362">
        <w:t>………………………………</w:t>
      </w:r>
    </w:p>
    <w:p w14:paraId="40C25E5E" w14:textId="52281A3F" w:rsidR="009A3A5A" w:rsidRDefault="009A3A5A" w:rsidP="009A3A5A">
      <w:pPr>
        <w:pStyle w:val="Akapitzlist"/>
        <w:spacing w:after="120"/>
        <w:ind w:left="567"/>
        <w:contextualSpacing w:val="0"/>
      </w:pPr>
      <w:r>
        <w:t>- n</w:t>
      </w:r>
      <w:r w:rsidR="006B6561">
        <w:t>r telefonu</w:t>
      </w:r>
      <w:r>
        <w:t>:</w:t>
      </w:r>
      <w:r>
        <w:tab/>
      </w:r>
      <w:r>
        <w:tab/>
        <w:t>……………………………………………………………………………</w:t>
      </w:r>
      <w:r w:rsidR="002F7362">
        <w:t>………………………………</w:t>
      </w:r>
    </w:p>
    <w:p w14:paraId="38B0BCD8" w14:textId="5576BC85" w:rsidR="006B6561" w:rsidRDefault="009A3A5A" w:rsidP="009A3A5A">
      <w:pPr>
        <w:pStyle w:val="Akapitzlist"/>
        <w:spacing w:after="120"/>
        <w:ind w:left="567"/>
        <w:contextualSpacing w:val="0"/>
      </w:pPr>
      <w:r>
        <w:t>- a</w:t>
      </w:r>
      <w:r w:rsidR="006B6561">
        <w:t xml:space="preserve">dres </w:t>
      </w:r>
      <w:r>
        <w:t>email:</w:t>
      </w:r>
      <w:r>
        <w:tab/>
      </w:r>
      <w:r>
        <w:tab/>
        <w:t>……………………………………………………………………………</w:t>
      </w:r>
      <w:r w:rsidR="002F7362">
        <w:t>………………………………</w:t>
      </w:r>
    </w:p>
    <w:p w14:paraId="059B1FB2" w14:textId="77777777" w:rsidR="009A3A5A" w:rsidRDefault="009A3A5A" w:rsidP="006B6561"/>
    <w:p w14:paraId="223D388C" w14:textId="49E36E75" w:rsidR="009A3A5A" w:rsidRPr="002F7362" w:rsidRDefault="009A3A5A" w:rsidP="009A3A5A">
      <w:pPr>
        <w:jc w:val="both"/>
        <w:rPr>
          <w:rFonts w:cstheme="minorHAnsi"/>
        </w:rPr>
      </w:pPr>
      <w:r w:rsidRPr="009A3A5A">
        <w:rPr>
          <w:rFonts w:cstheme="minorHAnsi"/>
        </w:rPr>
        <w:t>O</w:t>
      </w:r>
      <w:r w:rsidR="006B6561" w:rsidRPr="009A3A5A">
        <w:rPr>
          <w:rFonts w:cstheme="minorHAnsi"/>
        </w:rPr>
        <w:t xml:space="preserve">ferujemy realizację zamówienia </w:t>
      </w:r>
      <w:r w:rsidR="002F7362" w:rsidRPr="002F7362">
        <w:rPr>
          <w:rFonts w:cstheme="minorHAnsi"/>
        </w:rPr>
        <w:t xml:space="preserve">na </w:t>
      </w:r>
      <w:r w:rsidR="009E6FF4" w:rsidRPr="009E6FF4">
        <w:rPr>
          <w:rFonts w:cstheme="minorHAnsi"/>
        </w:rPr>
        <w:t xml:space="preserve"> przygotowanie i realizację kampanii informacyjno-promocyjnej, dotyczącej organizacji pilotażowych rejsów towarowych dolną Wisłą (MDW E40 i E70), z/do trójmiejskich portów morskich do/z województwa kujawsko-pomorskiego, w ramach projektu EMMA Extension (</w:t>
      </w:r>
      <w:proofErr w:type="spellStart"/>
      <w:r w:rsidR="009E6FF4" w:rsidRPr="009E6FF4">
        <w:rPr>
          <w:rFonts w:cstheme="minorHAnsi"/>
        </w:rPr>
        <w:t>Interreg</w:t>
      </w:r>
      <w:proofErr w:type="spellEnd"/>
      <w:r w:rsidR="009E6FF4" w:rsidRPr="009E6FF4">
        <w:rPr>
          <w:rFonts w:cstheme="minorHAnsi"/>
        </w:rPr>
        <w:t xml:space="preserve"> Region Morza Bałtyckiego)</w:t>
      </w:r>
      <w:r w:rsidR="002F7362">
        <w:t>,</w:t>
      </w:r>
      <w:r w:rsidR="006B6561">
        <w:t xml:space="preserve"> w łącznej kwocie</w:t>
      </w:r>
      <w:r>
        <w:t>:</w:t>
      </w:r>
    </w:p>
    <w:p w14:paraId="0561610C" w14:textId="6F577D23" w:rsidR="009A3A5A" w:rsidRDefault="009A3A5A" w:rsidP="009A3A5A">
      <w:pPr>
        <w:jc w:val="both"/>
      </w:pPr>
      <w:r>
        <w:t>- netto: ………………………………….. (słownie): ………………………………………………………</w:t>
      </w:r>
      <w:r w:rsidR="002F7362">
        <w:t>…………………………………..</w:t>
      </w:r>
    </w:p>
    <w:p w14:paraId="24A9F93C" w14:textId="0A68A346" w:rsidR="009A3A5A" w:rsidRDefault="009A3A5A" w:rsidP="006B6561">
      <w:r>
        <w:t>- podatek VAT ……………… % w kwocie:  ………………………………….. (słownie): …………………………………………</w:t>
      </w:r>
      <w:r w:rsidR="002F7362">
        <w:t>.</w:t>
      </w:r>
    </w:p>
    <w:p w14:paraId="6F498A00" w14:textId="7631D485" w:rsidR="006B6561" w:rsidRPr="009A3A5A" w:rsidRDefault="009A3A5A" w:rsidP="006B6561">
      <w:pPr>
        <w:rPr>
          <w:rFonts w:cstheme="minorHAnsi"/>
        </w:rPr>
      </w:pPr>
      <w:r>
        <w:t xml:space="preserve">- razem </w:t>
      </w:r>
      <w:r w:rsidR="006B6561">
        <w:t>brutto:</w:t>
      </w:r>
      <w:r>
        <w:t xml:space="preserve"> ………………………………….. (słownie): ………………………………………………………</w:t>
      </w:r>
      <w:r w:rsidR="002F7362">
        <w:t>………………………</w:t>
      </w:r>
    </w:p>
    <w:p w14:paraId="5996CFE8" w14:textId="70B2EB3F" w:rsidR="00321122" w:rsidRDefault="006B6561" w:rsidP="009A3A5A">
      <w:pPr>
        <w:jc w:val="both"/>
      </w:pPr>
      <w:r>
        <w:t xml:space="preserve">Oświadczamy, że zapoznaliśmy się z </w:t>
      </w:r>
      <w:r w:rsidRPr="00321122">
        <w:t>warunkami zapytania ofertowego</w:t>
      </w:r>
      <w:r>
        <w:t xml:space="preserve"> i nie wnosimy do niego żadnych zastrzeżeń.</w:t>
      </w:r>
    </w:p>
    <w:p w14:paraId="39A1BBEC" w14:textId="186E21DD" w:rsidR="009A3A5A" w:rsidRDefault="009A3A5A" w:rsidP="009A3A5A">
      <w:pPr>
        <w:jc w:val="both"/>
      </w:pPr>
      <w:r>
        <w:t>Jednocześnie oś</w:t>
      </w:r>
      <w:r w:rsidR="006B6561">
        <w:t>wiadczamy, że przedstawiona oferta ważna jest przez okres 30 dni kalendarzowych licząc od dnia upływu terminu składania ofert.</w:t>
      </w:r>
    </w:p>
    <w:p w14:paraId="1AF7D6AF" w14:textId="77777777" w:rsidR="002F7362" w:rsidRDefault="002F7362" w:rsidP="009A3A5A">
      <w:pPr>
        <w:jc w:val="both"/>
      </w:pPr>
    </w:p>
    <w:p w14:paraId="30F3C8B9" w14:textId="77777777" w:rsidR="002F7362" w:rsidRDefault="002F7362" w:rsidP="009A3A5A">
      <w:pPr>
        <w:jc w:val="both"/>
      </w:pPr>
    </w:p>
    <w:p w14:paraId="799EA611" w14:textId="5415CC70" w:rsidR="009A3A5A" w:rsidRDefault="006B6561" w:rsidP="006B6561">
      <w:r>
        <w:t>Oferta zawiera następujące załączniki:</w:t>
      </w:r>
    </w:p>
    <w:p w14:paraId="7D44BFF6" w14:textId="640CCA55" w:rsidR="006B6561" w:rsidRDefault="006B6561" w:rsidP="006B6561">
      <w:r>
        <w:t>1.</w:t>
      </w:r>
      <w:r>
        <w:tab/>
      </w:r>
      <w:r w:rsidR="009A3A5A">
        <w:t xml:space="preserve">……………………………………………………………………………. </w:t>
      </w:r>
    </w:p>
    <w:p w14:paraId="51853D32" w14:textId="5520BD58" w:rsidR="006B6561" w:rsidRDefault="006B6561" w:rsidP="006B6561">
      <w:r>
        <w:t>2.</w:t>
      </w:r>
      <w:r>
        <w:tab/>
      </w:r>
      <w:r w:rsidR="009A3A5A">
        <w:t xml:space="preserve">……………………………………………………………………………. </w:t>
      </w:r>
    </w:p>
    <w:p w14:paraId="354BBCB6" w14:textId="5174C1BF" w:rsidR="009A3A5A" w:rsidRDefault="006B6561" w:rsidP="006B6561">
      <w:r>
        <w:t>3.</w:t>
      </w:r>
      <w:r>
        <w:tab/>
      </w:r>
      <w:r w:rsidR="009A3A5A">
        <w:t xml:space="preserve">……………………………………………………………………………. </w:t>
      </w:r>
    </w:p>
    <w:p w14:paraId="0006DED9" w14:textId="48A0D118" w:rsidR="009A3A5A" w:rsidRDefault="009A3A5A" w:rsidP="009A3A5A">
      <w:r>
        <w:t>4.</w:t>
      </w:r>
      <w:r>
        <w:tab/>
        <w:t xml:space="preserve">……………………………………………………………………………. </w:t>
      </w:r>
    </w:p>
    <w:p w14:paraId="229FCAFA" w14:textId="108A6345" w:rsidR="009A3A5A" w:rsidRDefault="009A3A5A" w:rsidP="009A3A5A">
      <w:r>
        <w:t>5.</w:t>
      </w:r>
      <w:r>
        <w:tab/>
        <w:t xml:space="preserve">……………………………………………………………………………. </w:t>
      </w:r>
    </w:p>
    <w:p w14:paraId="5634B3E6" w14:textId="1F0D3FC9" w:rsidR="006B6561" w:rsidRDefault="006B6561" w:rsidP="009A3A5A">
      <w:pPr>
        <w:jc w:val="both"/>
      </w:pPr>
      <w:r>
        <w:t>W przypadku wyboru naszej oferty</w:t>
      </w:r>
      <w:r w:rsidR="009A3A5A">
        <w:t>,</w:t>
      </w:r>
      <w:r>
        <w:t xml:space="preserve"> zobowiązujemy się do podpisania umowy ze Zleceniodawcą i</w:t>
      </w:r>
      <w:r w:rsidR="002F7362">
        <w:t> </w:t>
      </w:r>
      <w:r>
        <w:t>realizacji przedmiotu zamówienia na podaną w ofercie cenę</w:t>
      </w:r>
      <w:r w:rsidR="009A3A5A">
        <w:t xml:space="preserve">, na warunkach określonych w specyfikacji zamówienia i umowie, zgodnie z zaproponowaną w ofercie metodologią wykonania Koncepcji i przy zaangażowaniu personelu wskazanego w ofercie. </w:t>
      </w:r>
    </w:p>
    <w:p w14:paraId="3EE655C6" w14:textId="1ABAC866" w:rsidR="00793C32" w:rsidRDefault="006B6561">
      <w:r>
        <w:t>Podpis osoby upoważnionej do reprezentowania Wykonawcy</w:t>
      </w:r>
      <w:r w:rsidR="009A3A5A">
        <w:t>:</w:t>
      </w:r>
    </w:p>
    <w:sectPr w:rsidR="00793C32" w:rsidSect="0046109A">
      <w:headerReference w:type="default" r:id="rId7"/>
      <w:pgSz w:w="11906" w:h="16838"/>
      <w:pgMar w:top="851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8F6E8" w14:textId="77777777" w:rsidR="00A016C8" w:rsidRDefault="00A016C8" w:rsidP="009A3A5A">
      <w:pPr>
        <w:spacing w:after="0" w:line="240" w:lineRule="auto"/>
      </w:pPr>
      <w:r>
        <w:separator/>
      </w:r>
    </w:p>
  </w:endnote>
  <w:endnote w:type="continuationSeparator" w:id="0">
    <w:p w14:paraId="0DE16863" w14:textId="77777777" w:rsidR="00A016C8" w:rsidRDefault="00A016C8" w:rsidP="009A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BC640" w14:textId="77777777" w:rsidR="00A016C8" w:rsidRDefault="00A016C8" w:rsidP="009A3A5A">
      <w:pPr>
        <w:spacing w:after="0" w:line="240" w:lineRule="auto"/>
      </w:pPr>
      <w:r>
        <w:separator/>
      </w:r>
    </w:p>
  </w:footnote>
  <w:footnote w:type="continuationSeparator" w:id="0">
    <w:p w14:paraId="6FD386A7" w14:textId="77777777" w:rsidR="00A016C8" w:rsidRDefault="00A016C8" w:rsidP="009A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6FA18" w14:textId="6816959F" w:rsidR="009A3A5A" w:rsidRDefault="009E6FF4" w:rsidP="000A2FBC">
    <w:pPr>
      <w:pStyle w:val="Nagwek"/>
      <w:jc w:val="center"/>
    </w:pPr>
    <w:r>
      <w:rPr>
        <w:noProof/>
      </w:rPr>
      <w:drawing>
        <wp:inline distT="0" distB="0" distL="0" distR="0" wp14:anchorId="7B287BFF" wp14:editId="24A43EDE">
          <wp:extent cx="5524500" cy="698628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065" cy="711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F1339"/>
    <w:multiLevelType w:val="hybridMultilevel"/>
    <w:tmpl w:val="590E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E6B6F"/>
    <w:multiLevelType w:val="hybridMultilevel"/>
    <w:tmpl w:val="48CAEFF2"/>
    <w:lvl w:ilvl="0" w:tplc="6450C1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2168DC0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61"/>
    <w:rsid w:val="000A2FBC"/>
    <w:rsid w:val="001C7688"/>
    <w:rsid w:val="00233906"/>
    <w:rsid w:val="002F7362"/>
    <w:rsid w:val="00321122"/>
    <w:rsid w:val="003E098C"/>
    <w:rsid w:val="0046109A"/>
    <w:rsid w:val="006B6561"/>
    <w:rsid w:val="006D25A9"/>
    <w:rsid w:val="00793C32"/>
    <w:rsid w:val="008B01BE"/>
    <w:rsid w:val="00986FEB"/>
    <w:rsid w:val="009A3A5A"/>
    <w:rsid w:val="009E6FF4"/>
    <w:rsid w:val="00A016C8"/>
    <w:rsid w:val="00B6798E"/>
    <w:rsid w:val="00C6779C"/>
    <w:rsid w:val="00D75590"/>
    <w:rsid w:val="00D81912"/>
    <w:rsid w:val="00DA758A"/>
    <w:rsid w:val="00DD0D0F"/>
    <w:rsid w:val="00E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674C8"/>
  <w15:chartTrackingRefBased/>
  <w15:docId w15:val="{742AA9EC-9BDA-46E5-B161-2412E8E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A5A"/>
  </w:style>
  <w:style w:type="paragraph" w:styleId="Stopka">
    <w:name w:val="footer"/>
    <w:basedOn w:val="Normalny"/>
    <w:link w:val="Stopka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A5A"/>
  </w:style>
  <w:style w:type="paragraph" w:styleId="Tekstdymka">
    <w:name w:val="Balloon Text"/>
    <w:basedOn w:val="Normalny"/>
    <w:link w:val="TekstdymkaZnak"/>
    <w:uiPriority w:val="99"/>
    <w:semiHidden/>
    <w:unhideWhenUsed/>
    <w:rsid w:val="0032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2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Wiśniewski</dc:creator>
  <cp:keywords/>
  <dc:description/>
  <cp:lastModifiedBy>Agnieszka Kępa</cp:lastModifiedBy>
  <cp:revision>5</cp:revision>
  <cp:lastPrinted>2021-02-25T12:39:00Z</cp:lastPrinted>
  <dcterms:created xsi:type="dcterms:W3CDTF">2021-02-25T12:15:00Z</dcterms:created>
  <dcterms:modified xsi:type="dcterms:W3CDTF">2021-02-25T12:39:00Z</dcterms:modified>
</cp:coreProperties>
</file>