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348B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5EEA4798" w14:textId="7A9F2F12" w:rsidR="00622D69" w:rsidRPr="00FF3718" w:rsidRDefault="00622D69" w:rsidP="009A05E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C92515">
        <w:rPr>
          <w:rFonts w:ascii="Arial" w:hAnsi="Arial" w:cs="Arial"/>
          <w:sz w:val="22"/>
          <w:szCs w:val="22"/>
          <w:lang w:val="pl-PL"/>
        </w:rPr>
        <w:t>2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9A05E4">
        <w:rPr>
          <w:rFonts w:ascii="Arial" w:hAnsi="Arial" w:cs="Arial"/>
          <w:sz w:val="22"/>
          <w:szCs w:val="22"/>
          <w:lang w:val="pl-PL"/>
        </w:rPr>
        <w:t>ofertowego</w:t>
      </w:r>
    </w:p>
    <w:p w14:paraId="5CC979D8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38543553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118E9389" w14:textId="4C85BA0F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</w:t>
      </w:r>
      <w:r w:rsidR="00386606">
        <w:rPr>
          <w:rFonts w:ascii="Arial" w:hAnsi="Arial" w:cs="Arial"/>
          <w:b/>
          <w:lang w:val="pl-PL"/>
        </w:rPr>
        <w:t xml:space="preserve">I MAGNESY </w:t>
      </w:r>
      <w:r>
        <w:rPr>
          <w:rFonts w:ascii="Arial" w:hAnsi="Arial" w:cs="Arial"/>
          <w:b/>
          <w:lang w:val="pl-PL"/>
        </w:rPr>
        <w:t xml:space="preserve">- WZÓR A </w:t>
      </w:r>
    </w:p>
    <w:p w14:paraId="25BEB534" w14:textId="77777777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>do umieszczenia na środkach trwałych podlegających czyszczeniu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203A5BD7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79E219AC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16"/>
      </w:tblGrid>
      <w:tr w:rsidR="00C92515" w14:paraId="1CDCE95D" w14:textId="77777777" w:rsidTr="006512DE">
        <w:tc>
          <w:tcPr>
            <w:tcW w:w="9209" w:type="dxa"/>
          </w:tcPr>
          <w:p w14:paraId="71FFE221" w14:textId="77777777" w:rsidR="00C92515" w:rsidRDefault="00C92515" w:rsidP="00CC1D9F">
            <w:pPr>
              <w:ind w:hanging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092F591" w14:textId="7C6BDA57" w:rsidR="00C92515" w:rsidRDefault="00151D02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50A43CEF" wp14:editId="566777F2">
                  <wp:extent cx="5705475" cy="59436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o dokumentów EFRR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4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36C9B" w14:textId="77777777" w:rsidR="00C92515" w:rsidRPr="00DA3D44" w:rsidRDefault="00C92515" w:rsidP="0001002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FCA413D" w14:textId="77777777" w:rsidR="00C92515" w:rsidRPr="00DA3D44" w:rsidRDefault="00C92515" w:rsidP="00010029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D3598B7" w14:textId="5A8E0D28" w:rsidR="00C92515" w:rsidRPr="00DA3D44" w:rsidRDefault="00C92515" w:rsidP="00DA3D4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Zakup finansowany ze środków Europejskiego Funduszu Rozwoju Regionalnego </w:t>
            </w:r>
            <w:r w:rsidR="006512DE" w:rsidRPr="00DA3D44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="006512DE">
              <w:rPr>
                <w:rFonts w:ascii="Arial" w:hAnsi="Arial" w:cs="Arial"/>
                <w:sz w:val="24"/>
                <w:szCs w:val="24"/>
                <w:lang w:val="pl-PL"/>
              </w:rPr>
              <w:t xml:space="preserve"> z</w:t>
            </w:r>
            <w:r w:rsidR="006512DE"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6512DE">
              <w:rPr>
                <w:rFonts w:ascii="Arial" w:hAnsi="Arial" w:cs="Arial"/>
                <w:sz w:val="24"/>
                <w:szCs w:val="24"/>
                <w:lang w:val="pl-PL"/>
              </w:rPr>
              <w:t>B</w:t>
            </w:r>
            <w:r w:rsidR="006512DE"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udżetu </w:t>
            </w:r>
            <w:r w:rsidR="006512DE">
              <w:rPr>
                <w:rFonts w:ascii="Arial" w:hAnsi="Arial" w:cs="Arial"/>
                <w:sz w:val="24"/>
                <w:szCs w:val="24"/>
                <w:lang w:val="pl-PL"/>
              </w:rPr>
              <w:t>P</w:t>
            </w:r>
            <w:r w:rsidR="006512DE" w:rsidRPr="00DA3D44">
              <w:rPr>
                <w:rFonts w:ascii="Arial" w:hAnsi="Arial" w:cs="Arial"/>
                <w:sz w:val="24"/>
                <w:szCs w:val="24"/>
                <w:lang w:val="pl-PL"/>
              </w:rPr>
              <w:t xml:space="preserve">aństwa </w:t>
            </w:r>
            <w:r w:rsidRPr="00DA3D44">
              <w:rPr>
                <w:rFonts w:ascii="Arial" w:hAnsi="Arial" w:cs="Arial"/>
                <w:sz w:val="24"/>
                <w:szCs w:val="24"/>
                <w:lang w:val="pl-PL"/>
              </w:rPr>
              <w:t>w ramach Regionalnego Programu Operacyjnego Województwa Kujawsko-Pomorskiego na lata 2014-2020</w:t>
            </w:r>
            <w:r w:rsidR="006512DE">
              <w:rPr>
                <w:rFonts w:ascii="Arial" w:hAnsi="Arial" w:cs="Arial"/>
                <w:sz w:val="24"/>
                <w:szCs w:val="24"/>
                <w:lang w:val="pl-PL"/>
              </w:rPr>
              <w:t xml:space="preserve">, dotyczy </w:t>
            </w:r>
            <w:r w:rsidR="00DA3D44" w:rsidRPr="00DA3D44">
              <w:rPr>
                <w:rFonts w:ascii="Arial" w:hAnsi="Arial" w:cs="Arial"/>
                <w:sz w:val="24"/>
                <w:szCs w:val="24"/>
                <w:lang w:val="pl-PL"/>
              </w:rPr>
              <w:t>realizacji projektu pn.</w:t>
            </w:r>
            <w:r w:rsidR="00DA3D44"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„</w:t>
            </w:r>
            <w:r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Doposażenie szpitali w Województwie Kujawsko-Pomorskim w związku </w:t>
            </w:r>
            <w:r w:rsidR="0051125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br/>
            </w:r>
            <w:r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 zapobieganiem, przeciwdziałaniem i zwalczaniem COVID-19</w:t>
            </w:r>
            <w:r w:rsidR="00DA3D44" w:rsidRPr="00DA3D4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”</w:t>
            </w:r>
          </w:p>
          <w:p w14:paraId="2C3074A8" w14:textId="77777777" w:rsidR="00C92515" w:rsidRDefault="00C92515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9F81225" w14:textId="77777777" w:rsidR="00C92515" w:rsidRDefault="00C92515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61F1590B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DE338" w14:textId="77777777" w:rsidR="002E5431" w:rsidRDefault="002E5431" w:rsidP="00C406BA">
      <w:pPr>
        <w:spacing w:after="0" w:line="240" w:lineRule="auto"/>
      </w:pPr>
      <w:r>
        <w:separator/>
      </w:r>
    </w:p>
  </w:endnote>
  <w:endnote w:type="continuationSeparator" w:id="0">
    <w:p w14:paraId="00D37873" w14:textId="77777777" w:rsidR="002E5431" w:rsidRDefault="002E5431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4F94C" w14:textId="77777777" w:rsidR="002E5431" w:rsidRDefault="002E5431" w:rsidP="00C406BA">
      <w:pPr>
        <w:spacing w:after="0" w:line="240" w:lineRule="auto"/>
      </w:pPr>
      <w:r>
        <w:separator/>
      </w:r>
    </w:p>
  </w:footnote>
  <w:footnote w:type="continuationSeparator" w:id="0">
    <w:p w14:paraId="12BB3E1F" w14:textId="77777777" w:rsidR="002E5431" w:rsidRDefault="002E5431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F62E5"/>
    <w:rsid w:val="0011336F"/>
    <w:rsid w:val="00151D02"/>
    <w:rsid w:val="001A5D7D"/>
    <w:rsid w:val="001B4813"/>
    <w:rsid w:val="002128BC"/>
    <w:rsid w:val="0029047A"/>
    <w:rsid w:val="002A149B"/>
    <w:rsid w:val="002B1378"/>
    <w:rsid w:val="002E5431"/>
    <w:rsid w:val="002F2A39"/>
    <w:rsid w:val="002F6C1F"/>
    <w:rsid w:val="00332556"/>
    <w:rsid w:val="00386606"/>
    <w:rsid w:val="003A2337"/>
    <w:rsid w:val="003B1867"/>
    <w:rsid w:val="003E0079"/>
    <w:rsid w:val="00460D7C"/>
    <w:rsid w:val="004D3C8C"/>
    <w:rsid w:val="00506CC3"/>
    <w:rsid w:val="0051125D"/>
    <w:rsid w:val="0051574B"/>
    <w:rsid w:val="00543449"/>
    <w:rsid w:val="005763E1"/>
    <w:rsid w:val="005B4DC4"/>
    <w:rsid w:val="005E1BDC"/>
    <w:rsid w:val="00603402"/>
    <w:rsid w:val="00622D69"/>
    <w:rsid w:val="00627E1A"/>
    <w:rsid w:val="00650CB2"/>
    <w:rsid w:val="006512DE"/>
    <w:rsid w:val="00667B06"/>
    <w:rsid w:val="006771DB"/>
    <w:rsid w:val="006B1630"/>
    <w:rsid w:val="006B522D"/>
    <w:rsid w:val="00710896"/>
    <w:rsid w:val="00786B47"/>
    <w:rsid w:val="007A1C21"/>
    <w:rsid w:val="007C1796"/>
    <w:rsid w:val="007D4BD3"/>
    <w:rsid w:val="007F49B4"/>
    <w:rsid w:val="008016C5"/>
    <w:rsid w:val="008532BB"/>
    <w:rsid w:val="00862E96"/>
    <w:rsid w:val="00871751"/>
    <w:rsid w:val="008C5D0F"/>
    <w:rsid w:val="008C685C"/>
    <w:rsid w:val="0092541B"/>
    <w:rsid w:val="009773C9"/>
    <w:rsid w:val="009A05E4"/>
    <w:rsid w:val="009E29F2"/>
    <w:rsid w:val="00A33735"/>
    <w:rsid w:val="00A85FE4"/>
    <w:rsid w:val="00AD4E54"/>
    <w:rsid w:val="00B34075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C1D9F"/>
    <w:rsid w:val="00CD1139"/>
    <w:rsid w:val="00D54366"/>
    <w:rsid w:val="00DA3D44"/>
    <w:rsid w:val="00E10D84"/>
    <w:rsid w:val="00E1605F"/>
    <w:rsid w:val="00E66E90"/>
    <w:rsid w:val="00E83F64"/>
    <w:rsid w:val="00EC2656"/>
    <w:rsid w:val="00F50E96"/>
    <w:rsid w:val="00F6737F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66A2E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4</cp:revision>
  <cp:lastPrinted>2020-05-22T09:40:00Z</cp:lastPrinted>
  <dcterms:created xsi:type="dcterms:W3CDTF">2020-05-22T09:43:00Z</dcterms:created>
  <dcterms:modified xsi:type="dcterms:W3CDTF">2020-09-24T09:37:00Z</dcterms:modified>
</cp:coreProperties>
</file>