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-528320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CC58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BF287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2.9pt;margin-top:-41.6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" filled="f" stroked="f">
                <v:textbox>
                  <w:txbxContent>
                    <w:p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CC58C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BF287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9</w:t>
                      </w:r>
                      <w:bookmarkStart w:id="1" w:name="_GoBack"/>
                      <w:bookmarkEnd w:id="1"/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 xml:space="preserve">realizacji projektu „Kujawsko-Pomorskie – </w:t>
      </w:r>
      <w:r w:rsidR="00901EDF">
        <w:rPr>
          <w:rFonts w:ascii="Times New Roman" w:hAnsi="Times New Roman" w:cs="Times New Roman"/>
          <w:b/>
          <w:sz w:val="20"/>
          <w:szCs w:val="20"/>
        </w:rPr>
        <w:t>rozwój poprzez kulturę 2020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D5"/>
    <w:rsid w:val="00023AE3"/>
    <w:rsid w:val="00091FF4"/>
    <w:rsid w:val="000D2A1D"/>
    <w:rsid w:val="0012086C"/>
    <w:rsid w:val="0016171A"/>
    <w:rsid w:val="001E6571"/>
    <w:rsid w:val="003E367A"/>
    <w:rsid w:val="00434D29"/>
    <w:rsid w:val="0054171D"/>
    <w:rsid w:val="00545701"/>
    <w:rsid w:val="00560DD5"/>
    <w:rsid w:val="0060301B"/>
    <w:rsid w:val="007160AD"/>
    <w:rsid w:val="00901EDF"/>
    <w:rsid w:val="00911289"/>
    <w:rsid w:val="009A4A6C"/>
    <w:rsid w:val="00A71582"/>
    <w:rsid w:val="00BF287F"/>
    <w:rsid w:val="00CC58C1"/>
    <w:rsid w:val="00DF7234"/>
    <w:rsid w:val="00E10B1E"/>
    <w:rsid w:val="00E460C1"/>
    <w:rsid w:val="00EC4C52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Marta Rybicka</cp:lastModifiedBy>
  <cp:revision>10</cp:revision>
  <cp:lastPrinted>2019-03-28T11:22:00Z</cp:lastPrinted>
  <dcterms:created xsi:type="dcterms:W3CDTF">2018-06-13T06:51:00Z</dcterms:created>
  <dcterms:modified xsi:type="dcterms:W3CDTF">2020-03-19T08:23:00Z</dcterms:modified>
</cp:coreProperties>
</file>