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0A23" w14:textId="77777777" w:rsidR="00464CCC" w:rsidRPr="00112FAC" w:rsidRDefault="00464CCC" w:rsidP="00464CCC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647ECE8F" w14:textId="77777777" w:rsidR="00464CCC" w:rsidRPr="00112FAC" w:rsidRDefault="00464CCC" w:rsidP="00464CCC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/>
        </w:rPr>
      </w:pPr>
    </w:p>
    <w:p w14:paraId="6FC728E0" w14:textId="77777777" w:rsidR="00464CCC" w:rsidRPr="00112FAC" w:rsidRDefault="00464CCC" w:rsidP="00464CCC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95B96" wp14:editId="3FAB39D2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BA19" w14:textId="77777777" w:rsidR="00464CCC" w:rsidRPr="00112FAC" w:rsidRDefault="00464CCC" w:rsidP="00464CCC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Załącznik nr 4  do zapytania ofertowego </w:t>
                            </w:r>
                          </w:p>
                          <w:p w14:paraId="14BA2993" w14:textId="77777777" w:rsidR="00464CCC" w:rsidRPr="004324F5" w:rsidRDefault="00464CCC" w:rsidP="00464CC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95B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" filled="f" stroked="f">
                <v:textbox>
                  <w:txbxContent>
                    <w:p w14:paraId="2452BA19" w14:textId="77777777" w:rsidR="00464CCC" w:rsidRPr="00112FAC" w:rsidRDefault="00464CCC" w:rsidP="00464CCC">
                      <w:p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Załącznik nr 4  do zapytania ofertowego </w:t>
                      </w:r>
                    </w:p>
                    <w:p w14:paraId="14BA2993" w14:textId="77777777" w:rsidR="00464CCC" w:rsidRPr="004324F5" w:rsidRDefault="00464CCC" w:rsidP="00464CC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FAC">
        <w:rPr>
          <w:rFonts w:cs="Times New Roman"/>
          <w:b/>
          <w:sz w:val="20"/>
          <w:szCs w:val="20"/>
        </w:rPr>
        <w:t>INFORMACJA</w:t>
      </w:r>
    </w:p>
    <w:p w14:paraId="46780CEA" w14:textId="77777777" w:rsidR="00464CCC" w:rsidRPr="00112FAC" w:rsidRDefault="00464CCC" w:rsidP="00464CCC">
      <w:pPr>
        <w:jc w:val="center"/>
        <w:rPr>
          <w:rFonts w:cs="Times New Roman"/>
          <w:b/>
          <w:sz w:val="20"/>
          <w:szCs w:val="20"/>
        </w:rPr>
      </w:pPr>
    </w:p>
    <w:p w14:paraId="06944A72" w14:textId="77777777" w:rsidR="00464CCC" w:rsidRPr="00112FAC" w:rsidRDefault="00464CCC" w:rsidP="00464CCC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w związku z przetwarzaniem danych osobowych osoby, której dane dotyczą</w:t>
      </w:r>
    </w:p>
    <w:p w14:paraId="01F8BE4D" w14:textId="77777777" w:rsidR="00464CCC" w:rsidRPr="00112FAC" w:rsidRDefault="00464CCC" w:rsidP="00464CCC">
      <w:pPr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Administrator danych osobowych uprzejmie informuje, iż:</w:t>
      </w:r>
    </w:p>
    <w:p w14:paraId="3EA93D01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after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Administratorem Pani/Pana danych osobowych jest:</w:t>
      </w:r>
    </w:p>
    <w:p w14:paraId="7D962F92" w14:textId="77777777" w:rsidR="00464CCC" w:rsidRPr="00112FAC" w:rsidRDefault="00464CCC" w:rsidP="00464CCC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Województwo Kujawsko-Pomorskie – Urząd Marszałkowski Województwa </w:t>
      </w:r>
    </w:p>
    <w:p w14:paraId="05ABED94" w14:textId="77777777" w:rsidR="00464CCC" w:rsidRPr="00112FAC" w:rsidRDefault="00464CCC" w:rsidP="00464CCC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Kujawsko-Pomorskiego w Toruniu</w:t>
      </w:r>
    </w:p>
    <w:p w14:paraId="2FC5EBDB" w14:textId="77777777" w:rsidR="00464CCC" w:rsidRPr="00112FAC" w:rsidRDefault="00464CCC" w:rsidP="00464CCC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NIP: 956-19-45-671, REGON: 871121290</w:t>
      </w:r>
    </w:p>
    <w:p w14:paraId="56F60706" w14:textId="77777777" w:rsidR="00464CCC" w:rsidRPr="00112FAC" w:rsidRDefault="00464CCC" w:rsidP="00464CCC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Plac Teatralny 2, 87-100 Toruń, reprezentowany przez:</w:t>
      </w:r>
    </w:p>
    <w:p w14:paraId="3778628C" w14:textId="77777777" w:rsidR="00464CCC" w:rsidRPr="00112FAC" w:rsidRDefault="00464CCC" w:rsidP="00464CCC">
      <w:pPr>
        <w:spacing w:after="120"/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Marszałka Województwa Kujawsko-Pomorskiego – Piotra </w:t>
      </w:r>
      <w:proofErr w:type="spellStart"/>
      <w:r w:rsidRPr="00112FAC">
        <w:rPr>
          <w:rFonts w:cs="Times New Roman"/>
          <w:sz w:val="20"/>
          <w:szCs w:val="20"/>
        </w:rPr>
        <w:t>Całbeckiego</w:t>
      </w:r>
      <w:proofErr w:type="spellEnd"/>
    </w:p>
    <w:p w14:paraId="206967E2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14:paraId="06C30679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 w:rsidRPr="00112FAC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112FAC">
        <w:rPr>
          <w:rFonts w:ascii="Times New Roman" w:hAnsi="Times New Roman"/>
          <w:sz w:val="20"/>
          <w:szCs w:val="20"/>
        </w:rPr>
        <w:t>;</w:t>
      </w:r>
    </w:p>
    <w:p w14:paraId="02DBFA5F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120" w:after="24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464CCC" w:rsidRPr="00AD078A" w14:paraId="4093333D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4C20BAA5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A52543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D078A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6A2171F7" w14:textId="77777777" w:rsidR="00464CCC" w:rsidRPr="00112FAC" w:rsidRDefault="00464CCC" w:rsidP="00464CCC">
      <w:pPr>
        <w:ind w:left="360"/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464CCC" w:rsidRPr="00AD078A" w14:paraId="72054118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201E0386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9E9A5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D078A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4E9F33F9" w14:textId="77777777" w:rsidR="00464CCC" w:rsidRPr="00112FAC" w:rsidRDefault="00464CCC" w:rsidP="00464CCC">
      <w:pPr>
        <w:ind w:left="360"/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464CCC" w:rsidRPr="00AD078A" w14:paraId="5B73EDD4" w14:textId="77777777" w:rsidTr="003944BA">
        <w:trPr>
          <w:trHeight w:val="283"/>
        </w:trPr>
        <w:tc>
          <w:tcPr>
            <w:tcW w:w="283" w:type="dxa"/>
            <w:shd w:val="clear" w:color="auto" w:fill="auto"/>
          </w:tcPr>
          <w:p w14:paraId="4C99B3D8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953DE2" w14:textId="77777777" w:rsidR="00464CCC" w:rsidRPr="00AD078A" w:rsidRDefault="00464CCC" w:rsidP="003944BA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AD078A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0977B8FB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12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51003C4A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112FAC">
        <w:rPr>
          <w:rFonts w:ascii="Times New Roman" w:hAnsi="Times New Roman"/>
          <w:sz w:val="20"/>
          <w:szCs w:val="20"/>
        </w:rPr>
        <w:t>późn</w:t>
      </w:r>
      <w:proofErr w:type="spellEnd"/>
      <w:r w:rsidRPr="00112FAC">
        <w:rPr>
          <w:rFonts w:ascii="Times New Roman" w:hAnsi="Times New Roman"/>
          <w:sz w:val="20"/>
          <w:szCs w:val="20"/>
        </w:rPr>
        <w:t>. zm.);</w:t>
      </w:r>
    </w:p>
    <w:p w14:paraId="1115CB30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0C209DEC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14:paraId="5A572406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5C0DEA59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1CE42EF4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14:paraId="78E9F937" w14:textId="77777777" w:rsidR="00464CCC" w:rsidRPr="00112FAC" w:rsidRDefault="00464CCC" w:rsidP="00464CCC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lastRenderedPageBreak/>
        <w:t>Urząd nie zamierza przekazywania Pani/Pana danych osobowych do państwa trzeciego lub organizacji międzynarodowej.</w:t>
      </w:r>
    </w:p>
    <w:p w14:paraId="430AA41F" w14:textId="77777777" w:rsidR="00464CCC" w:rsidRPr="00112FAC" w:rsidRDefault="00464CCC" w:rsidP="00464CCC">
      <w:pPr>
        <w:spacing w:before="24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0A471DE5" w14:textId="77777777" w:rsidR="00464CCC" w:rsidRPr="00112FAC" w:rsidRDefault="00464CCC" w:rsidP="00464CCC">
      <w:pPr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Potwierdzam zapoznanie się z powyższą informacją:</w:t>
      </w:r>
    </w:p>
    <w:p w14:paraId="65528B7E" w14:textId="77777777" w:rsidR="00464CCC" w:rsidRPr="00112FAC" w:rsidRDefault="00464CCC" w:rsidP="00464CCC">
      <w:pPr>
        <w:rPr>
          <w:rFonts w:cs="Times New Roman"/>
          <w:sz w:val="20"/>
          <w:szCs w:val="20"/>
        </w:rPr>
      </w:pPr>
    </w:p>
    <w:p w14:paraId="2ABE4E8C" w14:textId="77777777" w:rsidR="00464CCC" w:rsidRPr="00112FAC" w:rsidRDefault="00464CCC" w:rsidP="00464CCC">
      <w:pPr>
        <w:spacing w:before="60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Toruń, . . . . . . . . . . . . . . . . . . . . . . . . . . . . . r.</w:t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61D8084E" w14:textId="77777777" w:rsidR="00464CCC" w:rsidRPr="00112FAC" w:rsidRDefault="00464CCC" w:rsidP="00464CCC">
      <w:pPr>
        <w:ind w:left="5664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      (podpis osoby, której dane dotyczą)</w:t>
      </w:r>
    </w:p>
    <w:p w14:paraId="37C38210" w14:textId="77777777" w:rsidR="00464CCC" w:rsidRPr="00112FAC" w:rsidRDefault="00464CCC" w:rsidP="00464CCC">
      <w:pPr>
        <w:widowControl w:val="0"/>
        <w:spacing w:line="360" w:lineRule="auto"/>
        <w:rPr>
          <w:rFonts w:cs="Times New Roman"/>
          <w:b/>
          <w:sz w:val="20"/>
          <w:szCs w:val="20"/>
        </w:rPr>
      </w:pPr>
    </w:p>
    <w:p w14:paraId="62615E9A" w14:textId="77777777" w:rsidR="00464CCC" w:rsidRPr="00112FAC" w:rsidRDefault="00464CCC" w:rsidP="00464CCC">
      <w:pPr>
        <w:widowControl w:val="0"/>
        <w:spacing w:line="360" w:lineRule="auto"/>
        <w:rPr>
          <w:rFonts w:cs="Times New Roman"/>
          <w:b/>
          <w:sz w:val="20"/>
          <w:szCs w:val="20"/>
        </w:rPr>
      </w:pPr>
    </w:p>
    <w:p w14:paraId="4C771C07" w14:textId="77777777" w:rsidR="00464CCC" w:rsidRPr="00112FAC" w:rsidRDefault="00464CCC" w:rsidP="00464CCC">
      <w:pPr>
        <w:widowControl w:val="0"/>
        <w:spacing w:line="360" w:lineRule="auto"/>
        <w:rPr>
          <w:rFonts w:cs="Times New Roman"/>
          <w:b/>
          <w:sz w:val="20"/>
          <w:szCs w:val="20"/>
        </w:rPr>
      </w:pPr>
    </w:p>
    <w:p w14:paraId="107B0978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5B26FAA9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016B1CD6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053DDF64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31AFA1CC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39DEE35D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36C52F94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45BF192E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4F35E070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60F003A6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72C8E4C6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1FFD683B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57947347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75174E72" w14:textId="77777777" w:rsidR="00464CCC" w:rsidRDefault="00464CCC" w:rsidP="00464CCC">
      <w:pPr>
        <w:widowControl w:val="0"/>
        <w:spacing w:line="360" w:lineRule="auto"/>
        <w:rPr>
          <w:rFonts w:cs="Times New Roman"/>
          <w:b/>
          <w:sz w:val="17"/>
          <w:szCs w:val="17"/>
        </w:rPr>
      </w:pPr>
    </w:p>
    <w:p w14:paraId="1C48736B" w14:textId="77777777" w:rsidR="005C3D25" w:rsidRDefault="005C3D25">
      <w:bookmarkStart w:id="0" w:name="_GoBack"/>
      <w:bookmarkEnd w:id="0"/>
    </w:p>
    <w:sectPr w:rsidR="005C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1D"/>
    <w:rsid w:val="00464CCC"/>
    <w:rsid w:val="005C3D25"/>
    <w:rsid w:val="008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F057-6E9F-4F82-9E0E-AC8956D4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4CCC"/>
    <w:rPr>
      <w:color w:val="0000FF"/>
      <w:u w:val="single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464CCC"/>
    <w:pPr>
      <w:spacing w:line="252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rsid w:val="00464CCC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2020-03-31T14:30:00Z</dcterms:created>
  <dcterms:modified xsi:type="dcterms:W3CDTF">2020-03-31T14:59:00Z</dcterms:modified>
</cp:coreProperties>
</file>