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68" w:rsidRPr="00576F68" w:rsidRDefault="00576F68" w:rsidP="00576F68"/>
    <w:p w:rsidR="00576F68" w:rsidRPr="00576F68" w:rsidRDefault="00567CE4" w:rsidP="00576F68">
      <w:pPr>
        <w:rPr>
          <w:b/>
          <w:bCs/>
        </w:rPr>
      </w:pPr>
      <w:r>
        <w:rPr>
          <w:b/>
          <w:bCs/>
        </w:rPr>
        <w:t xml:space="preserve">Załącznik nr 9 </w:t>
      </w:r>
      <w:r w:rsidR="00576F68" w:rsidRPr="00576F68">
        <w:rPr>
          <w:b/>
          <w:bCs/>
        </w:rPr>
        <w:t>WYKAZ OSÓB</w:t>
      </w:r>
    </w:p>
    <w:p w:rsidR="00576F68" w:rsidRPr="00576F68" w:rsidRDefault="00576F68" w:rsidP="00576F68">
      <w:pPr>
        <w:rPr>
          <w:bCs/>
        </w:rPr>
      </w:pPr>
      <w:r w:rsidRPr="00576F68">
        <w:rPr>
          <w:bCs/>
        </w:rPr>
        <w:t xml:space="preserve">w zakresie kryterium oceny ofert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19"/>
        <w:gridCol w:w="5509"/>
      </w:tblGrid>
      <w:tr w:rsidR="00576F68" w:rsidRPr="00576F68" w:rsidTr="0081351E">
        <w:trPr>
          <w:cantSplit/>
          <w:trHeight w:val="644"/>
        </w:trPr>
        <w:tc>
          <w:tcPr>
            <w:tcW w:w="9634" w:type="dxa"/>
            <w:gridSpan w:val="4"/>
            <w:vAlign w:val="center"/>
          </w:tcPr>
          <w:p w:rsidR="00576F68" w:rsidRPr="00576F68" w:rsidRDefault="00576F68" w:rsidP="00576F68">
            <w:pPr>
              <w:rPr>
                <w:b/>
                <w:u w:val="single"/>
              </w:rPr>
            </w:pPr>
          </w:p>
          <w:p w:rsidR="00576F68" w:rsidRPr="00576F68" w:rsidRDefault="00576F68" w:rsidP="00576F68">
            <w:pPr>
              <w:rPr>
                <w:b/>
                <w:u w:val="single"/>
              </w:rPr>
            </w:pPr>
            <w:r w:rsidRPr="00576F68">
              <w:rPr>
                <w:b/>
                <w:u w:val="single"/>
              </w:rPr>
              <w:t>W</w:t>
            </w:r>
            <w:r w:rsidR="00567CE4">
              <w:rPr>
                <w:b/>
                <w:u w:val="single"/>
              </w:rPr>
              <w:t>ykaz</w:t>
            </w:r>
            <w:r w:rsidRPr="00576F68">
              <w:rPr>
                <w:b/>
                <w:u w:val="single"/>
              </w:rPr>
              <w:t xml:space="preserve">  </w:t>
            </w:r>
            <w:r w:rsidR="00567CE4">
              <w:rPr>
                <w:b/>
                <w:u w:val="single"/>
              </w:rPr>
              <w:t xml:space="preserve">szkoleń </w:t>
            </w:r>
            <w:r w:rsidRPr="00576F68">
              <w:rPr>
                <w:b/>
                <w:u w:val="single"/>
              </w:rPr>
              <w:t xml:space="preserve"> </w:t>
            </w:r>
          </w:p>
          <w:p w:rsidR="00576F68" w:rsidRPr="00576F68" w:rsidRDefault="00576F68" w:rsidP="00567CE4">
            <w:pPr>
              <w:rPr>
                <w:b/>
                <w:u w:val="single"/>
              </w:rPr>
            </w:pPr>
          </w:p>
        </w:tc>
      </w:tr>
      <w:tr w:rsidR="0089683A" w:rsidRPr="00576F68" w:rsidTr="0081351E">
        <w:trPr>
          <w:cantSplit/>
          <w:trHeight w:val="944"/>
        </w:trPr>
        <w:tc>
          <w:tcPr>
            <w:tcW w:w="846" w:type="dxa"/>
            <w:vMerge w:val="restart"/>
            <w:vAlign w:val="center"/>
          </w:tcPr>
          <w:p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89683A" w:rsidRPr="00567CE4" w:rsidRDefault="0089683A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9683A" w:rsidRPr="00576F68" w:rsidRDefault="00AD1891" w:rsidP="00567CE4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  <w:i/>
              </w:rPr>
              <w:t xml:space="preserve">Kwalifikowalność wydatków </w:t>
            </w:r>
            <w:r w:rsidRPr="00AD1891">
              <w:rPr>
                <w:b/>
                <w:bCs/>
                <w:i/>
              </w:rPr>
              <w:t xml:space="preserve">w projektach współfinansowanych ze środków Unii Europejskiej </w:t>
            </w:r>
            <w:r w:rsidRPr="00AD1891">
              <w:rPr>
                <w:b/>
                <w:bCs/>
                <w:i/>
              </w:rPr>
              <w:br/>
              <w:t>na lata 2014-2020</w:t>
            </w:r>
            <w:r w:rsidR="0089683A" w:rsidRPr="00382A98">
              <w:rPr>
                <w:bCs/>
              </w:rPr>
              <w:t>.</w:t>
            </w:r>
          </w:p>
          <w:p w:rsidR="0089683A" w:rsidRPr="00576F68" w:rsidRDefault="0089683A" w:rsidP="00576F68"/>
        </w:tc>
      </w:tr>
      <w:tr w:rsidR="0089683A" w:rsidRPr="00576F68" w:rsidTr="0081351E">
        <w:trPr>
          <w:cantSplit/>
          <w:trHeight w:val="944"/>
        </w:trPr>
        <w:tc>
          <w:tcPr>
            <w:tcW w:w="846" w:type="dxa"/>
            <w:vMerge/>
            <w:vAlign w:val="center"/>
          </w:tcPr>
          <w:p w:rsidR="0089683A" w:rsidRPr="00576F68" w:rsidRDefault="0089683A" w:rsidP="00567CE4">
            <w:pPr>
              <w:numPr>
                <w:ilvl w:val="0"/>
                <w:numId w:val="1"/>
              </w:numPr>
              <w:ind w:hanging="435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9683A" w:rsidRPr="00567CE4" w:rsidRDefault="0089683A" w:rsidP="00567C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Imię i nazwisko trenera </w:t>
            </w:r>
          </w:p>
        </w:tc>
        <w:tc>
          <w:tcPr>
            <w:tcW w:w="5528" w:type="dxa"/>
            <w:gridSpan w:val="2"/>
            <w:vAlign w:val="center"/>
          </w:tcPr>
          <w:p w:rsidR="0089683A" w:rsidRPr="00567CE4" w:rsidRDefault="0089683A" w:rsidP="00567CE4">
            <w:pPr>
              <w:spacing w:after="0" w:line="240" w:lineRule="auto"/>
              <w:rPr>
                <w:b/>
              </w:rPr>
            </w:pPr>
          </w:p>
        </w:tc>
      </w:tr>
      <w:tr w:rsidR="0089683A" w:rsidRPr="00576F68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9683A" w:rsidRDefault="0089683A" w:rsidP="00576F68"/>
          <w:p w:rsidR="0089683A" w:rsidRPr="00576F68" w:rsidRDefault="0089683A" w:rsidP="00576F68">
            <w:pPr>
              <w:rPr>
                <w:b/>
              </w:rPr>
            </w:pPr>
            <w:r>
              <w:t xml:space="preserve">zadeklarowana liczba szkoleń </w:t>
            </w:r>
          </w:p>
        </w:tc>
        <w:tc>
          <w:tcPr>
            <w:tcW w:w="5509" w:type="dxa"/>
            <w:vAlign w:val="center"/>
          </w:tcPr>
          <w:p w:rsidR="0089683A" w:rsidRPr="0089683A" w:rsidRDefault="0089683A" w:rsidP="0089683A">
            <w:pPr>
              <w:numPr>
                <w:ilvl w:val="0"/>
                <w:numId w:val="3"/>
              </w:numPr>
            </w:pPr>
            <w:r w:rsidRPr="0089683A">
              <w:t>7-10 = 1 pkt</w:t>
            </w:r>
            <w:r>
              <w:t>*</w:t>
            </w:r>
          </w:p>
          <w:p w:rsidR="0089683A" w:rsidRPr="0089683A" w:rsidRDefault="0089683A" w:rsidP="0089683A">
            <w:pPr>
              <w:numPr>
                <w:ilvl w:val="0"/>
                <w:numId w:val="3"/>
              </w:numPr>
            </w:pPr>
            <w:r w:rsidRPr="0089683A">
              <w:t>11-13 = 3 pkt</w:t>
            </w:r>
          </w:p>
          <w:p w:rsidR="0089683A" w:rsidRPr="00576F68" w:rsidRDefault="0089683A" w:rsidP="0089683A">
            <w:r>
              <w:t xml:space="preserve">       </w:t>
            </w:r>
            <w:r w:rsidRPr="0089683A">
              <w:t>14 i pow. = 5 pkt</w:t>
            </w:r>
          </w:p>
        </w:tc>
      </w:tr>
      <w:tr w:rsidR="0089683A" w:rsidRPr="00576F68" w:rsidTr="0081351E">
        <w:trPr>
          <w:cantSplit/>
          <w:trHeight w:val="1066"/>
        </w:trPr>
        <w:tc>
          <w:tcPr>
            <w:tcW w:w="846" w:type="dxa"/>
            <w:vMerge/>
            <w:vAlign w:val="center"/>
          </w:tcPr>
          <w:p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9683A" w:rsidRPr="00576F68" w:rsidRDefault="0089683A" w:rsidP="00576F68">
            <w:r w:rsidRPr="0089683A">
              <w:t>Termin realizacji</w:t>
            </w:r>
          </w:p>
        </w:tc>
        <w:tc>
          <w:tcPr>
            <w:tcW w:w="5509" w:type="dxa"/>
            <w:vAlign w:val="center"/>
          </w:tcPr>
          <w:p w:rsidR="0089683A" w:rsidRPr="00576F68" w:rsidRDefault="0089683A" w:rsidP="0089683A">
            <w:r w:rsidRPr="0089683A">
              <w:t>od …..…./…...............  do …..…./…..............</w:t>
            </w:r>
            <w:r w:rsidRPr="0089683A">
              <w:rPr>
                <w:i/>
              </w:rPr>
              <w:t xml:space="preserve">   (miesiąc / rok)</w:t>
            </w:r>
          </w:p>
        </w:tc>
      </w:tr>
      <w:tr w:rsidR="0089683A" w:rsidRPr="00576F68" w:rsidTr="0081351E">
        <w:trPr>
          <w:cantSplit/>
          <w:trHeight w:val="1066"/>
        </w:trPr>
        <w:tc>
          <w:tcPr>
            <w:tcW w:w="846" w:type="dxa"/>
            <w:vMerge/>
            <w:vAlign w:val="center"/>
          </w:tcPr>
          <w:p w:rsidR="0089683A" w:rsidRPr="00576F68" w:rsidRDefault="0089683A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9683A" w:rsidRPr="00576F68" w:rsidRDefault="0089683A" w:rsidP="00576F68">
            <w:r w:rsidRPr="0089683A">
              <w:t>Zleceniodawca</w:t>
            </w:r>
          </w:p>
        </w:tc>
        <w:tc>
          <w:tcPr>
            <w:tcW w:w="5509" w:type="dxa"/>
            <w:vAlign w:val="center"/>
          </w:tcPr>
          <w:p w:rsidR="0089683A" w:rsidRPr="00576F68" w:rsidRDefault="0089683A" w:rsidP="00576F68"/>
        </w:tc>
      </w:tr>
      <w:tr w:rsidR="0081351E" w:rsidRPr="00576F68" w:rsidTr="0081351E">
        <w:trPr>
          <w:cantSplit/>
          <w:trHeight w:val="944"/>
        </w:trPr>
        <w:tc>
          <w:tcPr>
            <w:tcW w:w="846" w:type="dxa"/>
            <w:vMerge w:val="restart"/>
            <w:vAlign w:val="center"/>
          </w:tcPr>
          <w:p w:rsidR="0081351E" w:rsidRPr="0081351E" w:rsidRDefault="0081351E" w:rsidP="0081351E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  <w:p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81351E" w:rsidRDefault="0081351E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1351E" w:rsidRPr="00576F68" w:rsidRDefault="00AD1891" w:rsidP="00567CE4">
            <w:pPr>
              <w:spacing w:after="0" w:line="240" w:lineRule="auto"/>
              <w:rPr>
                <w:b/>
              </w:rPr>
            </w:pPr>
            <w:r>
              <w:rPr>
                <w:b/>
                <w:i/>
              </w:rPr>
              <w:t xml:space="preserve">Prawo zamówień publicznych i zasada konkurencyjności </w:t>
            </w:r>
            <w:r w:rsidRPr="00AD1891">
              <w:rPr>
                <w:b/>
                <w:i/>
              </w:rPr>
              <w:t xml:space="preserve">w projektach współfinansowanych </w:t>
            </w:r>
            <w:r w:rsidRPr="00AD1891">
              <w:rPr>
                <w:b/>
                <w:i/>
              </w:rPr>
              <w:br/>
              <w:t>ze środków Unii Europejskiej na lata 2014-2020</w:t>
            </w:r>
            <w:r w:rsidR="0081351E" w:rsidRPr="00382A98">
              <w:t>.</w:t>
            </w:r>
            <w:r w:rsidR="0081351E" w:rsidRPr="00576F68">
              <w:t xml:space="preserve"> </w:t>
            </w:r>
          </w:p>
          <w:p w:rsidR="0081351E" w:rsidRPr="00576F68" w:rsidRDefault="0081351E" w:rsidP="00576F68"/>
        </w:tc>
      </w:tr>
      <w:tr w:rsidR="0081351E" w:rsidRPr="00576F68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1351E" w:rsidRPr="00576F68" w:rsidRDefault="0081351E" w:rsidP="00576F68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09" w:type="dxa"/>
            <w:vAlign w:val="center"/>
          </w:tcPr>
          <w:p w:rsidR="0081351E" w:rsidRDefault="0081351E" w:rsidP="00576F68"/>
          <w:p w:rsidR="0081351E" w:rsidRPr="00576F68" w:rsidRDefault="0081351E" w:rsidP="00576F68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1351E" w:rsidRPr="00576F68" w:rsidRDefault="0081351E" w:rsidP="00576F68">
            <w:r w:rsidRPr="0081351E">
              <w:t>zadeklarowana liczba szkoleń</w:t>
            </w:r>
          </w:p>
        </w:tc>
        <w:tc>
          <w:tcPr>
            <w:tcW w:w="5509" w:type="dxa"/>
            <w:vAlign w:val="center"/>
          </w:tcPr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7-10 = 1 pkt*</w:t>
            </w:r>
          </w:p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11-13 = 3 pkt</w:t>
            </w:r>
          </w:p>
          <w:p w:rsidR="0081351E" w:rsidRPr="00576F68" w:rsidRDefault="0081351E" w:rsidP="0081351E">
            <w:r w:rsidRPr="0081351E">
              <w:t xml:space="preserve">       14 i pow. = 5 pkt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1351E" w:rsidRDefault="0081351E" w:rsidP="00576F68">
            <w:r w:rsidRPr="0081351E">
              <w:t>Termin realizacji</w:t>
            </w:r>
          </w:p>
        </w:tc>
        <w:tc>
          <w:tcPr>
            <w:tcW w:w="5509" w:type="dxa"/>
            <w:vAlign w:val="center"/>
          </w:tcPr>
          <w:p w:rsidR="0081351E" w:rsidRPr="00576F68" w:rsidRDefault="0081351E" w:rsidP="00576F68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Default="0081351E" w:rsidP="00576F68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1351E" w:rsidRDefault="0081351E" w:rsidP="00576F68">
            <w:r w:rsidRPr="0081351E">
              <w:t>Zleceniodawca</w:t>
            </w:r>
          </w:p>
        </w:tc>
        <w:tc>
          <w:tcPr>
            <w:tcW w:w="5509" w:type="dxa"/>
            <w:vAlign w:val="center"/>
          </w:tcPr>
          <w:p w:rsidR="0081351E" w:rsidRPr="00576F68" w:rsidRDefault="0081351E" w:rsidP="00576F68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:rsidR="0081351E" w:rsidRPr="00576F68" w:rsidRDefault="0081351E" w:rsidP="00567C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81351E" w:rsidRDefault="0081351E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1351E" w:rsidRPr="0089683A" w:rsidRDefault="00AD1891" w:rsidP="0089683A">
            <w:pPr>
              <w:spacing w:after="0" w:line="240" w:lineRule="auto"/>
              <w:rPr>
                <w:b/>
              </w:rPr>
            </w:pPr>
            <w:r w:rsidRPr="00AD1891">
              <w:rPr>
                <w:b/>
                <w:i/>
              </w:rPr>
              <w:t xml:space="preserve">Promocja projektów współfinansowanych ze środków Unii Europejskiej na lata 2014-2020 w ramach EFS z wykorzystaniem </w:t>
            </w:r>
            <w:proofErr w:type="spellStart"/>
            <w:r w:rsidRPr="00AD1891">
              <w:rPr>
                <w:b/>
                <w:i/>
              </w:rPr>
              <w:t>social</w:t>
            </w:r>
            <w:proofErr w:type="spellEnd"/>
            <w:r w:rsidRPr="00AD1891">
              <w:rPr>
                <w:b/>
                <w:i/>
              </w:rPr>
              <w:t xml:space="preserve"> mediów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567C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Pr="00567CE4" w:rsidRDefault="0081351E" w:rsidP="00567CE4">
            <w:pPr>
              <w:spacing w:after="0" w:line="240" w:lineRule="auto"/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67CE4" w:rsidRDefault="0081351E" w:rsidP="00567CE4">
            <w:pPr>
              <w:spacing w:after="0" w:line="240" w:lineRule="auto"/>
              <w:rPr>
                <w:b/>
              </w:rPr>
            </w:pPr>
          </w:p>
        </w:tc>
      </w:tr>
      <w:tr w:rsidR="0081351E" w:rsidRPr="00576F68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  <w:r w:rsidRPr="0081351E">
              <w:t>zadeklarowana liczba szkoleń</w:t>
            </w:r>
          </w:p>
        </w:tc>
        <w:tc>
          <w:tcPr>
            <w:tcW w:w="5509" w:type="dxa"/>
            <w:vAlign w:val="center"/>
          </w:tcPr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7-10 = 1 pkt*</w:t>
            </w:r>
          </w:p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11-13 = 3 pkt</w:t>
            </w:r>
          </w:p>
          <w:p w:rsidR="0081351E" w:rsidRPr="00576F68" w:rsidRDefault="0081351E" w:rsidP="0081351E">
            <w:r w:rsidRPr="0081351E">
              <w:t xml:space="preserve">       14 i pow. = 5 pkt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1351E" w:rsidRPr="00576F68" w:rsidRDefault="0081351E" w:rsidP="00567CE4">
            <w:r w:rsidRPr="0081351E">
              <w:t>Termin realizacji</w:t>
            </w:r>
            <w:r>
              <w:t xml:space="preserve"> </w:t>
            </w:r>
          </w:p>
        </w:tc>
        <w:tc>
          <w:tcPr>
            <w:tcW w:w="5509" w:type="dxa"/>
            <w:vAlign w:val="center"/>
          </w:tcPr>
          <w:p w:rsidR="0081351E" w:rsidRPr="00576F68" w:rsidRDefault="0081351E" w:rsidP="00567CE4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81351E" w:rsidRPr="0081351E" w:rsidRDefault="0081351E" w:rsidP="00567CE4">
            <w:r w:rsidRPr="0081351E">
              <w:t>Zleceniodawca</w:t>
            </w:r>
          </w:p>
        </w:tc>
        <w:tc>
          <w:tcPr>
            <w:tcW w:w="5509" w:type="dxa"/>
            <w:vAlign w:val="center"/>
          </w:tcPr>
          <w:p w:rsidR="0081351E" w:rsidRPr="0081351E" w:rsidRDefault="0081351E" w:rsidP="00567CE4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:rsidR="0081351E" w:rsidRPr="00576F68" w:rsidRDefault="0081351E" w:rsidP="00567CE4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81351E" w:rsidRDefault="0081351E" w:rsidP="00567CE4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1351E" w:rsidRPr="00576F68" w:rsidRDefault="00AD1891" w:rsidP="00567CE4">
            <w:r w:rsidRPr="00AD1891">
              <w:rPr>
                <w:b/>
                <w:i/>
              </w:rPr>
              <w:t>Generator wniosków o dofinansowanie oraz przygotowanie wniosku aplikacyjnego wraz z niezbędną dokumentacją w projektach współfinansowanych ze środków Unii Europejskiej na lata 2014-2020 w ramach EFS</w:t>
            </w:r>
            <w:r w:rsidRPr="00AD1891">
              <w:t xml:space="preserve"> </w:t>
            </w:r>
          </w:p>
        </w:tc>
      </w:tr>
      <w:tr w:rsidR="0081351E" w:rsidRPr="00576F68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567CE4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Pr="00576F68" w:rsidRDefault="0081351E" w:rsidP="00567CE4">
            <w:r w:rsidRPr="0081351E">
              <w:t>zadeklarowana liczba szkoleń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7-10 = 1 pkt*</w:t>
            </w:r>
          </w:p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11-13 = 3 pkt</w:t>
            </w:r>
          </w:p>
          <w:p w:rsidR="0081351E" w:rsidRPr="00576F68" w:rsidRDefault="0081351E" w:rsidP="0081351E">
            <w:r w:rsidRPr="0081351E">
              <w:t xml:space="preserve">       14 i pow. = 5 pkt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Default="0081351E" w:rsidP="00567CE4">
            <w:r w:rsidRPr="0081351E">
              <w:t>Termin realizacji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567CE4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567CE4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Default="0081351E" w:rsidP="00567CE4">
            <w:r w:rsidRPr="0081351E">
              <w:t>Zleceniodawca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567CE4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:rsidR="0081351E" w:rsidRPr="00576F68" w:rsidRDefault="0081351E" w:rsidP="0089683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81351E" w:rsidRDefault="0081351E" w:rsidP="0089683A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1351E" w:rsidRPr="00576F68" w:rsidRDefault="00AD1891" w:rsidP="0089683A">
            <w:pPr>
              <w:spacing w:after="0" w:line="240" w:lineRule="auto"/>
              <w:rPr>
                <w:b/>
              </w:rPr>
            </w:pPr>
            <w:r w:rsidRPr="00AD1891">
              <w:rPr>
                <w:b/>
                <w:i/>
              </w:rPr>
              <w:t>Generator wniosków o dofinansowanie oraz przygotowanie wniosku aplikacyjnego wraz z niezbędną dokumentacją w projektach współfinansowanych ze środków Unii Europejskiej na lata 2014-2020 w ramach EFRR</w:t>
            </w:r>
            <w:r w:rsidR="0081351E" w:rsidRPr="0089683A">
              <w:t>.</w:t>
            </w:r>
          </w:p>
          <w:p w:rsidR="0081351E" w:rsidRPr="00576F68" w:rsidRDefault="0081351E" w:rsidP="0089683A"/>
        </w:tc>
      </w:tr>
      <w:tr w:rsidR="0081351E" w:rsidRPr="00576F68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89683A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Pr="00576F68" w:rsidRDefault="0081351E" w:rsidP="0089683A">
            <w:r w:rsidRPr="0081351E">
              <w:t>zadeklarowana liczba szkoleń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7-10 = 1 pkt*</w:t>
            </w:r>
          </w:p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11-13 = 3 pkt</w:t>
            </w:r>
          </w:p>
          <w:p w:rsidR="0081351E" w:rsidRPr="00576F68" w:rsidRDefault="0081351E" w:rsidP="0081351E">
            <w:r w:rsidRPr="0081351E">
              <w:t xml:space="preserve">       14 i pow. = 5 pkt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Default="0081351E" w:rsidP="0089683A">
            <w:r w:rsidRPr="0081351E">
              <w:t>Termin realizacji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89683A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Default="0081351E" w:rsidP="0089683A">
            <w:r w:rsidRPr="0081351E">
              <w:t>Zleceniodawca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89683A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:rsidR="0081351E" w:rsidRPr="00576F68" w:rsidRDefault="0081351E" w:rsidP="0089683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81351E" w:rsidRDefault="0081351E" w:rsidP="0089683A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1351E" w:rsidRPr="00576F68" w:rsidRDefault="00AD1891" w:rsidP="0089683A">
            <w:r w:rsidRPr="00AD1891">
              <w:rPr>
                <w:b/>
                <w:i/>
                <w:color w:val="000000" w:themeColor="text1"/>
              </w:rPr>
              <w:t>Realizacja oraz rozliczanie projektów współfinansowanych ze środków Unii Europejskiej na lata 2014-2020</w:t>
            </w:r>
          </w:p>
        </w:tc>
      </w:tr>
      <w:tr w:rsidR="0081351E" w:rsidRPr="00576F68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89683A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Pr="00576F68" w:rsidRDefault="0081351E" w:rsidP="0089683A">
            <w:r w:rsidRPr="0081351E">
              <w:t>zadeklarowana liczba szkoleń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7-10 = 1 pkt*</w:t>
            </w:r>
          </w:p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11-13 = 3 pkt</w:t>
            </w:r>
          </w:p>
          <w:p w:rsidR="0081351E" w:rsidRPr="00576F68" w:rsidRDefault="0081351E" w:rsidP="0081351E">
            <w:r w:rsidRPr="0081351E">
              <w:t xml:space="preserve">       14 i pow. = 5 pkt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Default="0081351E" w:rsidP="0089683A">
            <w:r w:rsidRPr="0081351E">
              <w:t>Termin realizacji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89683A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Default="0081351E" w:rsidP="0089683A">
            <w:r w:rsidRPr="0081351E">
              <w:t>Zleceniodawca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89683A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:rsidR="0081351E" w:rsidRPr="00576F68" w:rsidRDefault="0081351E" w:rsidP="0089683A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81351E" w:rsidRDefault="0081351E" w:rsidP="0089683A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81351E" w:rsidRPr="00576F68" w:rsidRDefault="00AD1891" w:rsidP="0089683A">
            <w:r w:rsidRPr="00AD1891">
              <w:rPr>
                <w:b/>
                <w:i/>
              </w:rPr>
              <w:t>Ewaluacja projektu w projektach współfinansowanych ze środków Unii Europejskiej na lata 2014-2020</w:t>
            </w:r>
          </w:p>
        </w:tc>
      </w:tr>
      <w:tr w:rsidR="0081351E" w:rsidRPr="00576F68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89683A"/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Pr="00576F68" w:rsidRDefault="0081351E" w:rsidP="0089683A">
            <w:r w:rsidRPr="0081351E">
              <w:t>zadeklarowana liczba szkoleń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7-10 = 1 pkt*</w:t>
            </w:r>
          </w:p>
          <w:p w:rsidR="0081351E" w:rsidRPr="0081351E" w:rsidRDefault="0081351E" w:rsidP="0081351E">
            <w:pPr>
              <w:numPr>
                <w:ilvl w:val="0"/>
                <w:numId w:val="3"/>
              </w:numPr>
            </w:pPr>
            <w:r w:rsidRPr="0081351E">
              <w:t>11-13 = 3 pkt</w:t>
            </w:r>
          </w:p>
          <w:p w:rsidR="0081351E" w:rsidRPr="00576F68" w:rsidRDefault="0081351E" w:rsidP="0081351E">
            <w:r w:rsidRPr="0081351E">
              <w:t xml:space="preserve">       14 i pow. = 5 pkt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Default="0081351E" w:rsidP="0089683A">
            <w:r w:rsidRPr="0081351E">
              <w:t>Termin realizacji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89683A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81351E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81351E" w:rsidRPr="00576F68" w:rsidRDefault="0081351E" w:rsidP="0089683A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1351E" w:rsidRDefault="0081351E" w:rsidP="0089683A">
            <w:r w:rsidRPr="0081351E">
              <w:t>Zleceniodawca</w:t>
            </w:r>
          </w:p>
        </w:tc>
        <w:tc>
          <w:tcPr>
            <w:tcW w:w="5528" w:type="dxa"/>
            <w:gridSpan w:val="2"/>
            <w:vAlign w:val="center"/>
          </w:tcPr>
          <w:p w:rsidR="0081351E" w:rsidRPr="00576F68" w:rsidRDefault="0081351E" w:rsidP="0089683A"/>
        </w:tc>
      </w:tr>
      <w:tr w:rsidR="00D1125A" w:rsidRPr="00576F68" w:rsidTr="0081351E">
        <w:trPr>
          <w:cantSplit/>
          <w:trHeight w:val="1261"/>
        </w:trPr>
        <w:tc>
          <w:tcPr>
            <w:tcW w:w="846" w:type="dxa"/>
            <w:vMerge w:val="restart"/>
            <w:vAlign w:val="center"/>
          </w:tcPr>
          <w:p w:rsidR="00D1125A" w:rsidRPr="0089683A" w:rsidRDefault="00D1125A" w:rsidP="0089683A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D1125A" w:rsidRDefault="00D1125A" w:rsidP="00040AE1">
            <w:pPr>
              <w:spacing w:after="0" w:line="240" w:lineRule="auto"/>
              <w:rPr>
                <w:b/>
              </w:rPr>
            </w:pPr>
            <w:r w:rsidRPr="00567CE4">
              <w:rPr>
                <w:b/>
              </w:rPr>
              <w:t>Tematyka :</w:t>
            </w:r>
          </w:p>
          <w:p w:rsidR="00D1125A" w:rsidRPr="00576F68" w:rsidRDefault="00AD1891" w:rsidP="00040AE1">
            <w:r w:rsidRPr="00AD1891">
              <w:rPr>
                <w:b/>
                <w:i/>
              </w:rPr>
              <w:t>Problematyka uwzględniania aspektów społecznych/klauzul społecznych w zamówieniach udzielanych w projektach współfinansowanych z EFS</w:t>
            </w:r>
            <w:bookmarkStart w:id="0" w:name="_GoBack"/>
            <w:bookmarkEnd w:id="0"/>
          </w:p>
        </w:tc>
      </w:tr>
      <w:tr w:rsidR="00D1125A" w:rsidRPr="00576F68" w:rsidTr="0081351E">
        <w:trPr>
          <w:cantSplit/>
          <w:trHeight w:val="161"/>
        </w:trPr>
        <w:tc>
          <w:tcPr>
            <w:tcW w:w="846" w:type="dxa"/>
            <w:vMerge/>
            <w:vAlign w:val="center"/>
          </w:tcPr>
          <w:p w:rsidR="00D1125A" w:rsidRPr="00576F68" w:rsidRDefault="00D1125A" w:rsidP="00040AE1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D1125A" w:rsidRPr="00576F68" w:rsidRDefault="00D1125A" w:rsidP="00040AE1">
            <w:pPr>
              <w:rPr>
                <w:b/>
              </w:rPr>
            </w:pPr>
            <w:r w:rsidRPr="0081351E">
              <w:rPr>
                <w:b/>
              </w:rPr>
              <w:t>Imię i nazwisko trenera</w:t>
            </w:r>
          </w:p>
        </w:tc>
        <w:tc>
          <w:tcPr>
            <w:tcW w:w="5528" w:type="dxa"/>
            <w:gridSpan w:val="2"/>
            <w:vAlign w:val="center"/>
          </w:tcPr>
          <w:p w:rsidR="00D1125A" w:rsidRPr="00576F68" w:rsidRDefault="00D1125A" w:rsidP="00040AE1"/>
        </w:tc>
      </w:tr>
      <w:tr w:rsidR="00D1125A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D1125A" w:rsidRPr="00576F68" w:rsidRDefault="00D1125A" w:rsidP="00040AE1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D1125A" w:rsidRPr="00576F68" w:rsidRDefault="00D1125A" w:rsidP="00040AE1">
            <w:r w:rsidRPr="0081351E">
              <w:t>zadeklarowana liczba szkoleń</w:t>
            </w:r>
            <w:r>
              <w:t xml:space="preserve"> </w:t>
            </w:r>
          </w:p>
        </w:tc>
        <w:tc>
          <w:tcPr>
            <w:tcW w:w="5528" w:type="dxa"/>
            <w:gridSpan w:val="2"/>
            <w:vAlign w:val="center"/>
          </w:tcPr>
          <w:p w:rsidR="00D1125A" w:rsidRPr="0081351E" w:rsidRDefault="00D1125A" w:rsidP="0081351E">
            <w:pPr>
              <w:numPr>
                <w:ilvl w:val="0"/>
                <w:numId w:val="3"/>
              </w:numPr>
            </w:pPr>
            <w:r w:rsidRPr="0081351E">
              <w:t>7-10 = 1 pkt*</w:t>
            </w:r>
          </w:p>
          <w:p w:rsidR="00D1125A" w:rsidRPr="0081351E" w:rsidRDefault="00D1125A" w:rsidP="0081351E">
            <w:pPr>
              <w:numPr>
                <w:ilvl w:val="0"/>
                <w:numId w:val="3"/>
              </w:numPr>
            </w:pPr>
            <w:r w:rsidRPr="0081351E">
              <w:t>11-13 = 3 pkt</w:t>
            </w:r>
          </w:p>
          <w:p w:rsidR="00D1125A" w:rsidRPr="00576F68" w:rsidRDefault="00D1125A" w:rsidP="0081351E">
            <w:r w:rsidRPr="0081351E">
              <w:t xml:space="preserve">       14 i pow. = 5 pkt</w:t>
            </w:r>
          </w:p>
        </w:tc>
      </w:tr>
      <w:tr w:rsidR="00D1125A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D1125A" w:rsidRPr="00576F68" w:rsidRDefault="00D1125A" w:rsidP="00040AE1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D1125A" w:rsidRDefault="00D1125A" w:rsidP="00040AE1">
            <w:r w:rsidRPr="00D1125A">
              <w:t>Termin realizacji</w:t>
            </w:r>
          </w:p>
        </w:tc>
        <w:tc>
          <w:tcPr>
            <w:tcW w:w="5528" w:type="dxa"/>
            <w:gridSpan w:val="2"/>
            <w:vAlign w:val="center"/>
          </w:tcPr>
          <w:p w:rsidR="00D1125A" w:rsidRPr="00576F68" w:rsidRDefault="00D1125A" w:rsidP="00040AE1">
            <w:r w:rsidRPr="0081351E">
              <w:t>od …..…./…...............  do …..…./…..............</w:t>
            </w:r>
            <w:r w:rsidRPr="0081351E">
              <w:rPr>
                <w:i/>
              </w:rPr>
              <w:t xml:space="preserve">   (miesiąc / rok)</w:t>
            </w:r>
          </w:p>
        </w:tc>
      </w:tr>
      <w:tr w:rsidR="00D1125A" w:rsidRPr="00576F68" w:rsidTr="0081351E">
        <w:trPr>
          <w:cantSplit/>
          <w:trHeight w:val="1261"/>
        </w:trPr>
        <w:tc>
          <w:tcPr>
            <w:tcW w:w="846" w:type="dxa"/>
            <w:vMerge/>
            <w:vAlign w:val="center"/>
          </w:tcPr>
          <w:p w:rsidR="00D1125A" w:rsidRPr="00576F68" w:rsidRDefault="00D1125A" w:rsidP="00040AE1">
            <w:pPr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D1125A" w:rsidRDefault="00D1125A" w:rsidP="00040AE1">
            <w:r w:rsidRPr="00D1125A">
              <w:t>Zleceniodawca</w:t>
            </w:r>
          </w:p>
        </w:tc>
        <w:tc>
          <w:tcPr>
            <w:tcW w:w="5528" w:type="dxa"/>
            <w:gridSpan w:val="2"/>
            <w:vAlign w:val="center"/>
          </w:tcPr>
          <w:p w:rsidR="00D1125A" w:rsidRPr="00576F68" w:rsidRDefault="00D1125A" w:rsidP="00040AE1"/>
        </w:tc>
      </w:tr>
    </w:tbl>
    <w:p w:rsidR="00576F68" w:rsidRPr="00576F68" w:rsidRDefault="00576F68" w:rsidP="00576F68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23"/>
        <w:gridCol w:w="5341"/>
      </w:tblGrid>
      <w:tr w:rsidR="00576F68" w:rsidRPr="00576F68" w:rsidTr="005B2E28">
        <w:tc>
          <w:tcPr>
            <w:tcW w:w="3686" w:type="dxa"/>
          </w:tcPr>
          <w:p w:rsidR="00576F68" w:rsidRPr="00576F68" w:rsidRDefault="00576F68" w:rsidP="00576F68">
            <w:pPr>
              <w:rPr>
                <w:i/>
                <w:iCs/>
              </w:rPr>
            </w:pPr>
            <w:r w:rsidRPr="00576F68">
              <w:rPr>
                <w:i/>
                <w:iCs/>
              </w:rPr>
              <w:t>*niepotrzebne skreślić</w:t>
            </w:r>
          </w:p>
        </w:tc>
        <w:tc>
          <w:tcPr>
            <w:tcW w:w="5494" w:type="dxa"/>
            <w:vAlign w:val="center"/>
          </w:tcPr>
          <w:p w:rsidR="00576F68" w:rsidRPr="00576F68" w:rsidRDefault="00576F68" w:rsidP="00576F68">
            <w:pPr>
              <w:rPr>
                <w:b/>
                <w:bCs/>
              </w:rPr>
            </w:pPr>
          </w:p>
          <w:p w:rsidR="00576F68" w:rsidRPr="00576F68" w:rsidRDefault="00576F68" w:rsidP="00576F68">
            <w:pPr>
              <w:rPr>
                <w:b/>
                <w:bCs/>
              </w:rPr>
            </w:pPr>
          </w:p>
          <w:p w:rsidR="00576F68" w:rsidRPr="00576F68" w:rsidRDefault="00576F68" w:rsidP="00576F68">
            <w:pPr>
              <w:rPr>
                <w:b/>
                <w:bCs/>
              </w:rPr>
            </w:pPr>
          </w:p>
          <w:p w:rsidR="00576F68" w:rsidRPr="00576F68" w:rsidRDefault="00576F68" w:rsidP="00576F68">
            <w:pPr>
              <w:rPr>
                <w:i/>
                <w:iCs/>
              </w:rPr>
            </w:pPr>
          </w:p>
        </w:tc>
      </w:tr>
    </w:tbl>
    <w:p w:rsidR="00576F68" w:rsidRPr="00576F68" w:rsidRDefault="00576F68" w:rsidP="00576F68"/>
    <w:p w:rsidR="00D1125A" w:rsidRDefault="00576F68" w:rsidP="00576F68">
      <w:r w:rsidRPr="00576F68">
        <w:t xml:space="preserve">Miejscowość: .............................................., dnia .............................. r.             </w:t>
      </w:r>
    </w:p>
    <w:p w:rsidR="00D1125A" w:rsidRDefault="00D1125A" w:rsidP="00576F68"/>
    <w:p w:rsidR="00D1125A" w:rsidRDefault="00D1125A" w:rsidP="00576F68"/>
    <w:p w:rsidR="00D1125A" w:rsidRDefault="00D1125A" w:rsidP="00576F68"/>
    <w:p w:rsidR="00576F68" w:rsidRPr="00576F68" w:rsidRDefault="00576F68" w:rsidP="00576F68">
      <w:r w:rsidRPr="00576F68">
        <w:t xml:space="preserve">        ………………….......................................................................</w:t>
      </w:r>
    </w:p>
    <w:p w:rsidR="00576F68" w:rsidRPr="00576F68" w:rsidRDefault="00576F68" w:rsidP="00576F68">
      <w:r w:rsidRPr="00576F68">
        <w:t xml:space="preserve">podpis osoby (osób) upoważnionej do występowania w imieniu Wykonawcy </w:t>
      </w:r>
      <w:r w:rsidRPr="00576F68">
        <w:br/>
        <w:t>(pożądany czytelny podpis albo podpis i pieczątka z imieniem i nazwiskiem)</w:t>
      </w:r>
    </w:p>
    <w:p w:rsidR="00576F68" w:rsidRPr="00576F68" w:rsidRDefault="00576F68" w:rsidP="00576F68"/>
    <w:p w:rsidR="00217D2D" w:rsidRDefault="00217D2D"/>
    <w:sectPr w:rsidR="00217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68" w:rsidRDefault="00576F68" w:rsidP="00576F68">
      <w:pPr>
        <w:spacing w:after="0" w:line="240" w:lineRule="auto"/>
      </w:pPr>
      <w:r>
        <w:separator/>
      </w:r>
    </w:p>
  </w:endnote>
  <w:endnote w:type="continuationSeparator" w:id="0">
    <w:p w:rsidR="00576F68" w:rsidRDefault="00576F68" w:rsidP="005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68" w:rsidRDefault="00576F68" w:rsidP="00576F68">
      <w:pPr>
        <w:spacing w:after="0" w:line="240" w:lineRule="auto"/>
      </w:pPr>
      <w:r>
        <w:separator/>
      </w:r>
    </w:p>
  </w:footnote>
  <w:footnote w:type="continuationSeparator" w:id="0">
    <w:p w:rsidR="00576F68" w:rsidRDefault="00576F68" w:rsidP="005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F9" w:rsidRPr="00567CE4" w:rsidRDefault="001F13F9" w:rsidP="001F13F9">
    <w:pPr>
      <w:pStyle w:val="Nagwek"/>
    </w:pPr>
  </w:p>
  <w:tbl>
    <w:tblPr>
      <w:tblW w:w="7858" w:type="dxa"/>
      <w:tblInd w:w="-459" w:type="dxa"/>
      <w:tblLayout w:type="fixed"/>
      <w:tblLook w:val="01E0" w:firstRow="1" w:lastRow="1" w:firstColumn="1" w:lastColumn="1" w:noHBand="0" w:noVBand="0"/>
    </w:tblPr>
    <w:tblGrid>
      <w:gridCol w:w="5748"/>
      <w:gridCol w:w="2110"/>
    </w:tblGrid>
    <w:tr w:rsidR="00567CE4" w:rsidRPr="001F13F9" w:rsidTr="00567CE4">
      <w:trPr>
        <w:trHeight w:val="1008"/>
      </w:trPr>
      <w:tc>
        <w:tcPr>
          <w:tcW w:w="5748" w:type="dxa"/>
          <w:vAlign w:val="center"/>
          <w:hideMark/>
        </w:tcPr>
        <w:p w:rsidR="00567CE4" w:rsidRPr="001F13F9" w:rsidRDefault="00567CE4" w:rsidP="001F13F9">
          <w:pPr>
            <w:pStyle w:val="Nagwek"/>
            <w:rPr>
              <w:bCs/>
            </w:rPr>
          </w:pPr>
        </w:p>
      </w:tc>
      <w:tc>
        <w:tcPr>
          <w:tcW w:w="2110" w:type="dxa"/>
          <w:vAlign w:val="center"/>
          <w:hideMark/>
        </w:tcPr>
        <w:p w:rsidR="00567CE4" w:rsidRPr="001F13F9" w:rsidRDefault="00567CE4" w:rsidP="001F13F9">
          <w:pPr>
            <w:pStyle w:val="Nagwek"/>
            <w:rPr>
              <w:bCs/>
            </w:rPr>
          </w:pPr>
        </w:p>
      </w:tc>
    </w:tr>
  </w:tbl>
  <w:p w:rsidR="001F13F9" w:rsidRPr="001F13F9" w:rsidRDefault="00567CE4" w:rsidP="001F13F9">
    <w:pPr>
      <w:pStyle w:val="Nagwek"/>
      <w:rPr>
        <w:lang w:val="x-none"/>
      </w:rPr>
    </w:pPr>
    <w:r w:rsidRPr="00567CE4">
      <w:rPr>
        <w:bCs/>
        <w:noProof/>
        <w:lang w:eastAsia="pl-PL"/>
      </w:rPr>
      <w:drawing>
        <wp:inline distT="0" distB="0" distL="0" distR="0" wp14:anchorId="2B78236C" wp14:editId="3AF3B8F5">
          <wp:extent cx="4545659" cy="60960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1813" cy="617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3F9" w:rsidRDefault="001F13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 w15:restartNumberingAfterBreak="0">
    <w:nsid w:val="405B2A56"/>
    <w:multiLevelType w:val="hybridMultilevel"/>
    <w:tmpl w:val="935C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457AB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68"/>
    <w:rsid w:val="000E23CF"/>
    <w:rsid w:val="001F13F9"/>
    <w:rsid w:val="00217D2D"/>
    <w:rsid w:val="00567CE4"/>
    <w:rsid w:val="00576F68"/>
    <w:rsid w:val="0081351E"/>
    <w:rsid w:val="0089683A"/>
    <w:rsid w:val="00AD1891"/>
    <w:rsid w:val="00D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321EAB3-438C-47A9-9D9F-AC720F8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76F6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F6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F6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3F9"/>
  </w:style>
  <w:style w:type="paragraph" w:styleId="Stopka">
    <w:name w:val="footer"/>
    <w:basedOn w:val="Normalny"/>
    <w:link w:val="Stopka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3F9"/>
  </w:style>
  <w:style w:type="paragraph" w:styleId="Tekstdymka">
    <w:name w:val="Balloon Text"/>
    <w:basedOn w:val="Normalny"/>
    <w:link w:val="TekstdymkaZnak"/>
    <w:uiPriority w:val="99"/>
    <w:semiHidden/>
    <w:unhideWhenUsed/>
    <w:rsid w:val="0056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C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2</cp:revision>
  <cp:lastPrinted>2019-03-11T10:42:00Z</cp:lastPrinted>
  <dcterms:created xsi:type="dcterms:W3CDTF">2020-02-03T12:17:00Z</dcterms:created>
  <dcterms:modified xsi:type="dcterms:W3CDTF">2020-02-03T12:17:00Z</dcterms:modified>
</cp:coreProperties>
</file>