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2AA" w:rsidRPr="0047076C" w:rsidRDefault="007812AA" w:rsidP="007812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803E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456"/>
        <w:gridCol w:w="5036"/>
      </w:tblGrid>
      <w:tr w:rsidR="007812AA" w:rsidTr="003B03D2">
        <w:tc>
          <w:tcPr>
            <w:tcW w:w="570" w:type="dxa"/>
          </w:tcPr>
          <w:p w:rsidR="007812AA" w:rsidRPr="00972D1C" w:rsidRDefault="007812AA" w:rsidP="003B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56" w:type="dxa"/>
          </w:tcPr>
          <w:p w:rsidR="007812AA" w:rsidRPr="00972D1C" w:rsidRDefault="007812AA" w:rsidP="003B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Astrobazy</w:t>
            </w:r>
          </w:p>
        </w:tc>
        <w:tc>
          <w:tcPr>
            <w:tcW w:w="5036" w:type="dxa"/>
          </w:tcPr>
          <w:p w:rsidR="007812AA" w:rsidRPr="00972D1C" w:rsidRDefault="007812AA" w:rsidP="003B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Adres, kontakt</w:t>
            </w:r>
          </w:p>
        </w:tc>
      </w:tr>
      <w:tr w:rsidR="007812AA" w:rsidTr="003B03D2">
        <w:tc>
          <w:tcPr>
            <w:tcW w:w="570" w:type="dxa"/>
          </w:tcPr>
          <w:p w:rsidR="007812AA" w:rsidRDefault="007812AA" w:rsidP="003B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7812AA" w:rsidRDefault="007812AA" w:rsidP="003B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6" w:type="dxa"/>
          </w:tcPr>
          <w:p w:rsidR="007812AA" w:rsidRDefault="007812AA" w:rsidP="003B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 Inowrocław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>ul. Szkolna, wjazd od strony ulicy Najświętszej Maryi Panny</w:t>
            </w:r>
            <w:r w:rsidRPr="00310C3E">
              <w:br/>
              <w:t>koordynatorzy:</w:t>
            </w:r>
            <w:r w:rsidRPr="00310C3E">
              <w:br/>
              <w:t>Eugeniusz Mikołajczak: </w:t>
            </w:r>
            <w:hyperlink r:id="rId4" w:history="1">
              <w:r w:rsidRPr="00310C3E">
                <w:rPr>
                  <w:rStyle w:val="Hipercze"/>
                </w:rPr>
                <w:t>astrobazainowroclaw@vp.pl</w:t>
              </w:r>
            </w:hyperlink>
            <w:r w:rsidRPr="00310C3E">
              <w:t xml:space="preserve"> </w:t>
            </w:r>
            <w:r w:rsidRPr="00310C3E">
              <w:br/>
              <w:t>tel. 505 815 260</w:t>
            </w:r>
            <w:r w:rsidRPr="00310C3E">
              <w:br/>
              <w:t xml:space="preserve">Andrzej Podbielski:  </w:t>
            </w:r>
            <w:hyperlink r:id="rId5" w:history="1">
              <w:r w:rsidRPr="00310C3E">
                <w:rPr>
                  <w:rStyle w:val="Hipercze"/>
                </w:rPr>
                <w:t>ap.ino@onet.eu</w:t>
              </w:r>
            </w:hyperlink>
            <w:r w:rsidRPr="00310C3E">
              <w:br/>
            </w:r>
          </w:p>
        </w:tc>
      </w:tr>
      <w:tr w:rsidR="007812AA" w:rsidTr="003B03D2">
        <w:tc>
          <w:tcPr>
            <w:tcW w:w="570" w:type="dxa"/>
          </w:tcPr>
          <w:p w:rsidR="007812AA" w:rsidRDefault="007812AA" w:rsidP="003B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56" w:type="dxa"/>
          </w:tcPr>
          <w:p w:rsidR="007812AA" w:rsidRDefault="007812AA" w:rsidP="003B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 Gniewkowo</w:t>
            </w:r>
          </w:p>
        </w:tc>
        <w:tc>
          <w:tcPr>
            <w:tcW w:w="5036" w:type="dxa"/>
          </w:tcPr>
          <w:p w:rsidR="007812AA" w:rsidRPr="00310C3E" w:rsidRDefault="007812AA" w:rsidP="0087351B">
            <w:pPr>
              <w:pStyle w:val="NormalnyWeb"/>
            </w:pPr>
            <w:r w:rsidRPr="00310C3E">
              <w:t>Gimnazjum nr 1 im. Ziemi Kujawskiej</w:t>
            </w:r>
            <w:r w:rsidRPr="00310C3E">
              <w:br/>
              <w:t>ul. Dworcowa 11, 88-140 Gniewkowo</w:t>
            </w:r>
            <w:r w:rsidRPr="00310C3E">
              <w:br/>
              <w:t>koordynatorzy:</w:t>
            </w:r>
            <w:r w:rsidRPr="00310C3E">
              <w:br/>
              <w:t xml:space="preserve">Alina Wajer </w:t>
            </w:r>
            <w:hyperlink r:id="rId6" w:history="1">
              <w:proofErr w:type="spellStart"/>
              <w:r w:rsidRPr="00310C3E">
                <w:rPr>
                  <w:rStyle w:val="Hipercze"/>
                </w:rPr>
                <w:t>bogwajer@poczta.onet.pl</w:t>
              </w:r>
              <w:proofErr w:type="spellEnd"/>
            </w:hyperlink>
            <w:r w:rsidRPr="00310C3E">
              <w:br/>
              <w:t xml:space="preserve">Janusz Bożko  </w:t>
            </w:r>
            <w:hyperlink r:id="rId7" w:history="1">
              <w:proofErr w:type="spellStart"/>
              <w:r w:rsidR="0087351B" w:rsidRPr="008F4099">
                <w:rPr>
                  <w:rStyle w:val="Hipercze"/>
                </w:rPr>
                <w:t>monfil31@wp.pl</w:t>
              </w:r>
              <w:proofErr w:type="spellEnd"/>
            </w:hyperlink>
            <w:r w:rsidRPr="00310C3E">
              <w:br/>
            </w:r>
          </w:p>
        </w:tc>
      </w:tr>
      <w:tr w:rsidR="007812AA" w:rsidTr="003B03D2">
        <w:tc>
          <w:tcPr>
            <w:tcW w:w="570" w:type="dxa"/>
          </w:tcPr>
          <w:p w:rsidR="007812AA" w:rsidRDefault="007812AA" w:rsidP="003B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56" w:type="dxa"/>
          </w:tcPr>
          <w:p w:rsidR="007812AA" w:rsidRDefault="007812AA" w:rsidP="003B0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 Golub-Dobrzyń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>Zespół Szkół nr 1 im. Anny Wazówny</w:t>
            </w:r>
            <w:r w:rsidRPr="00310C3E">
              <w:br/>
              <w:t>ul. PTTK 28, 87-400 Golub Dobrzyń</w:t>
            </w:r>
            <w:r w:rsidRPr="00310C3E">
              <w:br/>
              <w:t>koordynatorzy:</w:t>
            </w:r>
            <w:r w:rsidRPr="00310C3E">
              <w:br/>
              <w:t xml:space="preserve">Joanna Wróbel </w:t>
            </w:r>
            <w:hyperlink r:id="rId8" w:history="1">
              <w:proofErr w:type="spellStart"/>
              <w:r w:rsidRPr="00310C3E">
                <w:rPr>
                  <w:rStyle w:val="Hipercze"/>
                </w:rPr>
                <w:t>albertjw@wp.pl</w:t>
              </w:r>
              <w:proofErr w:type="spellEnd"/>
            </w:hyperlink>
            <w:r w:rsidRPr="00310C3E">
              <w:br/>
              <w:t xml:space="preserve">Bogdan Sęk </w:t>
            </w:r>
            <w:hyperlink r:id="rId9" w:history="1">
              <w:proofErr w:type="spellStart"/>
              <w:r w:rsidRPr="00310C3E">
                <w:rPr>
                  <w:rStyle w:val="Hipercze"/>
                </w:rPr>
                <w:t>bogdansek@wp.pl</w:t>
              </w:r>
              <w:proofErr w:type="spellEnd"/>
            </w:hyperlink>
            <w:r w:rsidRPr="00310C3E">
              <w:br/>
            </w:r>
          </w:p>
        </w:tc>
      </w:tr>
      <w:tr w:rsidR="007812AA" w:rsidTr="003B03D2">
        <w:tc>
          <w:tcPr>
            <w:tcW w:w="570" w:type="dxa"/>
          </w:tcPr>
          <w:p w:rsidR="007812AA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  <w:p w:rsidR="007812AA" w:rsidRPr="005A32CD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56" w:type="dxa"/>
          </w:tcPr>
          <w:p w:rsidR="007812AA" w:rsidRDefault="007812AA" w:rsidP="003B03D2">
            <w:r w:rsidRPr="005A3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Gostycyn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 xml:space="preserve">Zespół Szkół Gimnazjum im. </w:t>
            </w:r>
            <w:proofErr w:type="spellStart"/>
            <w:r w:rsidRPr="00310C3E">
              <w:t>J.P.II</w:t>
            </w:r>
            <w:proofErr w:type="spellEnd"/>
            <w:r w:rsidRPr="00310C3E">
              <w:t xml:space="preserve">, </w:t>
            </w:r>
            <w:r w:rsidRPr="00310C3E">
              <w:br/>
              <w:t xml:space="preserve">ul. Sępoleńska </w:t>
            </w:r>
            <w:proofErr w:type="spellStart"/>
            <w:r w:rsidRPr="00310C3E">
              <w:t>12a</w:t>
            </w:r>
            <w:proofErr w:type="spellEnd"/>
            <w:r w:rsidRPr="00310C3E">
              <w:t>, 89-520 Gostycyn</w:t>
            </w:r>
            <w:r w:rsidRPr="00310C3E">
              <w:br/>
              <w:t>Koordynatorzy:</w:t>
            </w:r>
            <w:r w:rsidRPr="00310C3E">
              <w:br/>
              <w:t>Marek Świtała, Małgorzata Gumienna</w:t>
            </w:r>
            <w:r w:rsidRPr="00310C3E">
              <w:br/>
            </w:r>
            <w:hyperlink r:id="rId10" w:history="1">
              <w:proofErr w:type="spellStart"/>
              <w:r w:rsidRPr="00310C3E">
                <w:rPr>
                  <w:rStyle w:val="Hipercze"/>
                </w:rPr>
                <w:t>gostycyngim@op.pl</w:t>
              </w:r>
              <w:proofErr w:type="spellEnd"/>
            </w:hyperlink>
            <w:r w:rsidRPr="00310C3E">
              <w:br/>
            </w:r>
          </w:p>
        </w:tc>
      </w:tr>
      <w:tr w:rsidR="007812AA" w:rsidTr="003B03D2">
        <w:tc>
          <w:tcPr>
            <w:tcW w:w="570" w:type="dxa"/>
          </w:tcPr>
          <w:p w:rsidR="007812AA" w:rsidRPr="005A32CD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456" w:type="dxa"/>
          </w:tcPr>
          <w:p w:rsidR="007812AA" w:rsidRDefault="007812AA" w:rsidP="003B03D2">
            <w:r w:rsidRPr="005A3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Rypin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>Zespół Szkół Miejskich</w:t>
            </w:r>
            <w:r w:rsidRPr="00310C3E">
              <w:br/>
              <w:t>ul. Sportowa 24, 87-500 Rypin</w:t>
            </w:r>
            <w:r w:rsidRPr="00310C3E">
              <w:br/>
              <w:t>koordynatorzy:</w:t>
            </w:r>
            <w:r w:rsidRPr="00310C3E">
              <w:br/>
              <w:t xml:space="preserve">Marek Murawski  </w:t>
            </w:r>
            <w:hyperlink r:id="rId11" w:history="1">
              <w:proofErr w:type="spellStart"/>
              <w:r w:rsidRPr="00310C3E">
                <w:rPr>
                  <w:rStyle w:val="Hipercze"/>
                </w:rPr>
                <w:t>paradoxides1@o2.pl</w:t>
              </w:r>
              <w:proofErr w:type="spellEnd"/>
            </w:hyperlink>
            <w:r w:rsidRPr="00310C3E">
              <w:br/>
              <w:t xml:space="preserve">Wioletta </w:t>
            </w:r>
            <w:proofErr w:type="spellStart"/>
            <w:r w:rsidRPr="00310C3E">
              <w:t>Mulcon</w:t>
            </w:r>
            <w:proofErr w:type="spellEnd"/>
            <w:r w:rsidRPr="00310C3E">
              <w:t xml:space="preserve">  </w:t>
            </w:r>
            <w:hyperlink r:id="rId12" w:history="1">
              <w:proofErr w:type="spellStart"/>
              <w:r w:rsidRPr="00310C3E">
                <w:rPr>
                  <w:rStyle w:val="Hipercze"/>
                </w:rPr>
                <w:t>wiolettadurszlewicz@wp.pl</w:t>
              </w:r>
              <w:proofErr w:type="spellEnd"/>
            </w:hyperlink>
            <w:r w:rsidRPr="00310C3E">
              <w:br/>
              <w:t xml:space="preserve">Marlena Kudła  </w:t>
            </w:r>
            <w:hyperlink r:id="rId13" w:history="1">
              <w:proofErr w:type="spellStart"/>
              <w:r w:rsidRPr="00310C3E">
                <w:rPr>
                  <w:rStyle w:val="Hipercze"/>
                </w:rPr>
                <w:t>marlena.kudla@wp.pl</w:t>
              </w:r>
              <w:proofErr w:type="spellEnd"/>
            </w:hyperlink>
            <w:r w:rsidRPr="00310C3E">
              <w:br/>
            </w:r>
          </w:p>
        </w:tc>
      </w:tr>
      <w:tr w:rsidR="007812AA" w:rsidTr="003B03D2">
        <w:tc>
          <w:tcPr>
            <w:tcW w:w="570" w:type="dxa"/>
          </w:tcPr>
          <w:p w:rsidR="007812AA" w:rsidRPr="005A32CD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456" w:type="dxa"/>
          </w:tcPr>
          <w:p w:rsidR="007812AA" w:rsidRDefault="007812AA" w:rsidP="003B03D2">
            <w:r w:rsidRPr="005A3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Brodnica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>I Liceum Ogólnokształcące im. Filomatów Ziemi Michałowskiej</w:t>
            </w:r>
            <w:r w:rsidRPr="00310C3E">
              <w:br/>
              <w:t>ul. Lidzbarska 14, 87-300 Brodnica</w:t>
            </w:r>
            <w:r w:rsidRPr="00310C3E">
              <w:br/>
              <w:t>koordynatorzy:</w:t>
            </w:r>
            <w:r w:rsidRPr="00310C3E">
              <w:br/>
              <w:t xml:space="preserve">Agnieszka </w:t>
            </w:r>
            <w:proofErr w:type="spellStart"/>
            <w:r w:rsidRPr="00310C3E">
              <w:t>Sternicka</w:t>
            </w:r>
            <w:proofErr w:type="spellEnd"/>
            <w:r w:rsidRPr="00310C3E">
              <w:t>: </w:t>
            </w:r>
            <w:proofErr w:type="spellStart"/>
            <w:r>
              <w:rPr>
                <w:rStyle w:val="Hipercze"/>
              </w:rPr>
              <w:fldChar w:fldCharType="begin"/>
            </w:r>
            <w:r>
              <w:rPr>
                <w:rStyle w:val="Hipercze"/>
              </w:rPr>
              <w:instrText xml:space="preserve"> HYPERLINK "mailto:asternicka@1lobrodnica.pl" </w:instrText>
            </w:r>
            <w:r>
              <w:rPr>
                <w:rStyle w:val="Hipercze"/>
              </w:rPr>
              <w:fldChar w:fldCharType="separate"/>
            </w:r>
            <w:r w:rsidRPr="00310C3E">
              <w:rPr>
                <w:rStyle w:val="Hipercze"/>
              </w:rPr>
              <w:t>asternicka@1lobrodnica.pl</w:t>
            </w:r>
            <w:proofErr w:type="spellEnd"/>
            <w:r>
              <w:rPr>
                <w:rStyle w:val="Hipercze"/>
              </w:rPr>
              <w:fldChar w:fldCharType="end"/>
            </w:r>
            <w:r w:rsidRPr="00310C3E">
              <w:br/>
              <w:t>Piotr Biegajski: </w:t>
            </w:r>
            <w:proofErr w:type="spellStart"/>
            <w:r>
              <w:rPr>
                <w:rStyle w:val="Hipercze"/>
              </w:rPr>
              <w:fldChar w:fldCharType="begin"/>
            </w:r>
            <w:r>
              <w:rPr>
                <w:rStyle w:val="Hipercze"/>
              </w:rPr>
              <w:instrText xml:space="preserve"> HYPERLINK "mailto:pbiegajski@1lobrodnica.pl" </w:instrText>
            </w:r>
            <w:r>
              <w:rPr>
                <w:rStyle w:val="Hipercze"/>
              </w:rPr>
              <w:fldChar w:fldCharType="separate"/>
            </w:r>
            <w:r w:rsidRPr="00310C3E">
              <w:rPr>
                <w:rStyle w:val="Hipercze"/>
              </w:rPr>
              <w:t>pbiegajski@1lobrodnica.pl</w:t>
            </w:r>
            <w:proofErr w:type="spellEnd"/>
            <w:r>
              <w:rPr>
                <w:rStyle w:val="Hipercze"/>
              </w:rPr>
              <w:fldChar w:fldCharType="end"/>
            </w:r>
            <w:r w:rsidRPr="00310C3E">
              <w:br/>
            </w:r>
          </w:p>
        </w:tc>
      </w:tr>
      <w:tr w:rsidR="007812AA" w:rsidTr="003B03D2">
        <w:tc>
          <w:tcPr>
            <w:tcW w:w="570" w:type="dxa"/>
          </w:tcPr>
          <w:p w:rsidR="007812AA" w:rsidRPr="005A32CD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456" w:type="dxa"/>
          </w:tcPr>
          <w:p w:rsidR="007812AA" w:rsidRDefault="007812AA" w:rsidP="003B03D2">
            <w:r w:rsidRPr="005A3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Jabłonowo Pom.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>Zespół Szkół w Jabłonowie Pomorskim</w:t>
            </w:r>
            <w:r w:rsidRPr="00310C3E">
              <w:br/>
              <w:t>ul. Nowy Rynek 5, 87-330 Jabłonowo Pomorskie</w:t>
            </w:r>
            <w:r w:rsidRPr="00310C3E">
              <w:br/>
              <w:t>koordynatorzy:</w:t>
            </w:r>
            <w:r w:rsidRPr="00310C3E">
              <w:br/>
              <w:t xml:space="preserve">Piotr Biegajski: </w:t>
            </w:r>
            <w:hyperlink r:id="rId14" w:history="1">
              <w:proofErr w:type="spellStart"/>
              <w:r w:rsidRPr="00310C3E">
                <w:rPr>
                  <w:rStyle w:val="Hipercze"/>
                </w:rPr>
                <w:t>pibe@mga.com.pl</w:t>
              </w:r>
              <w:proofErr w:type="spellEnd"/>
            </w:hyperlink>
            <w:r w:rsidRPr="00310C3E">
              <w:br/>
              <w:t xml:space="preserve">Marcin </w:t>
            </w:r>
            <w:proofErr w:type="spellStart"/>
            <w:r w:rsidRPr="00310C3E">
              <w:t>Motofa</w:t>
            </w:r>
            <w:proofErr w:type="spellEnd"/>
            <w:r w:rsidRPr="00310C3E">
              <w:t xml:space="preserve">: </w:t>
            </w:r>
            <w:hyperlink r:id="rId15" w:history="1">
              <w:r w:rsidRPr="00310C3E">
                <w:rPr>
                  <w:rStyle w:val="Hipercze"/>
                </w:rPr>
                <w:t>motofa@gmail.com</w:t>
              </w:r>
            </w:hyperlink>
            <w:r w:rsidRPr="00310C3E">
              <w:br/>
            </w:r>
          </w:p>
        </w:tc>
      </w:tr>
      <w:tr w:rsidR="007812AA" w:rsidTr="003B03D2">
        <w:tc>
          <w:tcPr>
            <w:tcW w:w="570" w:type="dxa"/>
          </w:tcPr>
          <w:p w:rsidR="007812AA" w:rsidRPr="005A32CD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3456" w:type="dxa"/>
          </w:tcPr>
          <w:p w:rsidR="007812AA" w:rsidRDefault="007812AA" w:rsidP="003B03D2">
            <w:r w:rsidRPr="005A3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Radziejów 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>Zespól Szkół i Placówek im. Władysława Łokietka</w:t>
            </w:r>
            <w:r w:rsidRPr="00310C3E">
              <w:br/>
              <w:t>ul. Szkolna 12, 88-200 Radziejów</w:t>
            </w:r>
            <w:r w:rsidRPr="00310C3E">
              <w:br/>
              <w:t>koordynatorzy:</w:t>
            </w:r>
            <w:r w:rsidRPr="00310C3E">
              <w:br/>
              <w:t xml:space="preserve">Janusz Wrzesiński  </w:t>
            </w:r>
            <w:hyperlink r:id="rId16" w:history="1">
              <w:r w:rsidRPr="00310C3E">
                <w:rPr>
                  <w:rStyle w:val="Hipercze"/>
                </w:rPr>
                <w:t>wrzos2105@wp.pl</w:t>
              </w:r>
            </w:hyperlink>
            <w:r w:rsidRPr="00310C3E">
              <w:br/>
              <w:t xml:space="preserve">Sławomir Kieraj  </w:t>
            </w:r>
            <w:hyperlink r:id="rId17" w:history="1">
              <w:r w:rsidRPr="00310C3E">
                <w:rPr>
                  <w:rStyle w:val="Hipercze"/>
                </w:rPr>
                <w:t>skieraj@wp.pl</w:t>
              </w:r>
            </w:hyperlink>
            <w:r w:rsidRPr="00310C3E">
              <w:br/>
            </w:r>
          </w:p>
        </w:tc>
      </w:tr>
      <w:tr w:rsidR="007812AA" w:rsidTr="003B03D2">
        <w:tc>
          <w:tcPr>
            <w:tcW w:w="570" w:type="dxa"/>
          </w:tcPr>
          <w:p w:rsidR="007812AA" w:rsidRPr="005A32CD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456" w:type="dxa"/>
          </w:tcPr>
          <w:p w:rsidR="007812AA" w:rsidRDefault="007812AA" w:rsidP="003B03D2">
            <w:r w:rsidRPr="005A32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Unisław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>Zespół Szkół w Unisławiu</w:t>
            </w:r>
            <w:r w:rsidRPr="00310C3E">
              <w:br/>
              <w:t>ul. Lipowa 31, 86-260 Unisław</w:t>
            </w:r>
            <w:r w:rsidRPr="00310C3E">
              <w:br/>
              <w:t>koordynatorzy:</w:t>
            </w:r>
            <w:r w:rsidRPr="00310C3E">
              <w:br/>
              <w:t xml:space="preserve">Marek Jabłoński </w:t>
            </w:r>
            <w:hyperlink r:id="rId18" w:history="1">
              <w:r w:rsidRPr="00310C3E">
                <w:rPr>
                  <w:rStyle w:val="Hipercze"/>
                </w:rPr>
                <w:t>m.jablon@szkola.wp.pl</w:t>
              </w:r>
            </w:hyperlink>
            <w:r w:rsidRPr="00310C3E">
              <w:br/>
              <w:t xml:space="preserve">Monika Bobin  </w:t>
            </w:r>
            <w:hyperlink r:id="rId19" w:history="1">
              <w:r w:rsidRPr="00310C3E">
                <w:rPr>
                  <w:rStyle w:val="Hipercze"/>
                </w:rPr>
                <w:t>mondur@poczta.onet.pl</w:t>
              </w:r>
            </w:hyperlink>
            <w:r w:rsidRPr="00310C3E">
              <w:br/>
              <w:t xml:space="preserve">Zbigniew Buliński </w:t>
            </w:r>
            <w:hyperlink r:id="rId20" w:history="1">
              <w:r w:rsidRPr="00310C3E">
                <w:rPr>
                  <w:rStyle w:val="Hipercze"/>
                  <w:rFonts w:asciiTheme="minorHAnsi" w:eastAsiaTheme="minorHAnsi" w:hAnsiTheme="minorHAnsi" w:cstheme="minorBidi"/>
                  <w:sz w:val="22"/>
                  <w:szCs w:val="22"/>
                  <w:lang w:eastAsia="en-US"/>
                </w:rPr>
                <w:t>zzpol@wp.pl</w:t>
              </w:r>
            </w:hyperlink>
            <w:r w:rsidRPr="00310C3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br/>
            </w:r>
          </w:p>
        </w:tc>
      </w:tr>
      <w:tr w:rsidR="007812AA" w:rsidRPr="0064134F" w:rsidTr="003B03D2">
        <w:tc>
          <w:tcPr>
            <w:tcW w:w="570" w:type="dxa"/>
          </w:tcPr>
          <w:p w:rsidR="007812AA" w:rsidRPr="0064134F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456" w:type="dxa"/>
          </w:tcPr>
          <w:p w:rsidR="007812AA" w:rsidRPr="0064134F" w:rsidRDefault="007812AA" w:rsidP="003B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 Dobrzyń nad Wisłą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rPr>
                <w:rStyle w:val="lrzxr"/>
              </w:rPr>
              <w:t>Licealna 3, 87-610 Dobrzyń nad Wisłą</w:t>
            </w:r>
            <w:r w:rsidRPr="00310C3E">
              <w:rPr>
                <w:rStyle w:val="lrzxr"/>
              </w:rPr>
              <w:br/>
            </w:r>
            <w:r w:rsidRPr="00310C3E">
              <w:t>Koordynatorzy:</w:t>
            </w:r>
            <w:r w:rsidRPr="00310C3E">
              <w:br/>
              <w:t xml:space="preserve">Łukasz Kołodziejski tel. </w:t>
            </w:r>
            <w:r w:rsidRPr="007842D5">
              <w:rPr>
                <w:rStyle w:val="Pogrubienie"/>
                <w:b w:val="0"/>
              </w:rPr>
              <w:t>509 994 253</w:t>
            </w:r>
            <w:r w:rsidRPr="007842D5">
              <w:rPr>
                <w:b/>
              </w:rPr>
              <w:br/>
            </w:r>
            <w:r w:rsidRPr="00310C3E">
              <w:t xml:space="preserve">Dominik Turkiewicz tel. </w:t>
            </w:r>
            <w:r w:rsidRPr="007842D5">
              <w:rPr>
                <w:rStyle w:val="Pogrubienie"/>
                <w:b w:val="0"/>
              </w:rPr>
              <w:t>605 825 472</w:t>
            </w:r>
            <w:r w:rsidRPr="00310C3E">
              <w:rPr>
                <w:rStyle w:val="Pogrubienie"/>
              </w:rPr>
              <w:br/>
            </w:r>
          </w:p>
        </w:tc>
      </w:tr>
      <w:tr w:rsidR="007812AA" w:rsidRPr="0064134F" w:rsidTr="003B03D2">
        <w:tc>
          <w:tcPr>
            <w:tcW w:w="570" w:type="dxa"/>
          </w:tcPr>
          <w:p w:rsidR="007812AA" w:rsidRPr="0064134F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456" w:type="dxa"/>
          </w:tcPr>
          <w:p w:rsidR="007812AA" w:rsidRPr="0064134F" w:rsidRDefault="007812AA" w:rsidP="003B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 Kruszwica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>Gimnazjum nr 1 i Szkoła Podstawowa im. Mikołaja Kopernika</w:t>
            </w:r>
            <w:r w:rsidRPr="00310C3E">
              <w:br/>
              <w:t>ul. Kujawska 22, 88-153 Kruszwica</w:t>
            </w:r>
            <w:r w:rsidRPr="00310C3E">
              <w:br/>
              <w:t>koordynatorzy:</w:t>
            </w:r>
            <w:r w:rsidRPr="00310C3E">
              <w:br/>
              <w:t xml:space="preserve">Ilona </w:t>
            </w:r>
            <w:proofErr w:type="spellStart"/>
            <w:r w:rsidRPr="00310C3E">
              <w:t>Dybicz</w:t>
            </w:r>
            <w:proofErr w:type="spellEnd"/>
            <w:r w:rsidRPr="00310C3E">
              <w:t xml:space="preserve">  </w:t>
            </w:r>
            <w:hyperlink r:id="rId21" w:history="1">
              <w:proofErr w:type="spellStart"/>
              <w:r w:rsidRPr="00310C3E">
                <w:rPr>
                  <w:rStyle w:val="Hipercze"/>
                </w:rPr>
                <w:t>ila1711@wp.pl</w:t>
              </w:r>
              <w:proofErr w:type="spellEnd"/>
            </w:hyperlink>
            <w:r w:rsidRPr="00310C3E">
              <w:br/>
              <w:t xml:space="preserve">Magdalena </w:t>
            </w:r>
            <w:proofErr w:type="spellStart"/>
            <w:r w:rsidRPr="00310C3E">
              <w:t>Musiałowska</w:t>
            </w:r>
            <w:proofErr w:type="spellEnd"/>
            <w:r w:rsidRPr="00310C3E">
              <w:t xml:space="preserve">  </w:t>
            </w:r>
            <w:hyperlink r:id="rId22" w:history="1">
              <w:proofErr w:type="spellStart"/>
              <w:r w:rsidRPr="00310C3E">
                <w:rPr>
                  <w:rStyle w:val="Hipercze"/>
                </w:rPr>
                <w:t>magmu10@wp.pl</w:t>
              </w:r>
              <w:proofErr w:type="spellEnd"/>
            </w:hyperlink>
            <w:r w:rsidRPr="00310C3E">
              <w:br/>
            </w:r>
          </w:p>
        </w:tc>
      </w:tr>
      <w:tr w:rsidR="007812AA" w:rsidRPr="0064134F" w:rsidTr="003B03D2">
        <w:tc>
          <w:tcPr>
            <w:tcW w:w="570" w:type="dxa"/>
          </w:tcPr>
          <w:p w:rsidR="007812AA" w:rsidRPr="0064134F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456" w:type="dxa"/>
          </w:tcPr>
          <w:p w:rsidR="007812AA" w:rsidRPr="0064134F" w:rsidRDefault="007812AA" w:rsidP="003B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 Świecie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 xml:space="preserve">I Liceum </w:t>
            </w:r>
            <w:proofErr w:type="spellStart"/>
            <w:r w:rsidRPr="00310C3E">
              <w:t>Ogólnokształcace</w:t>
            </w:r>
            <w:proofErr w:type="spellEnd"/>
            <w:r w:rsidRPr="00310C3E">
              <w:t xml:space="preserve"> im. Floriana Ceynowy</w:t>
            </w:r>
            <w:r w:rsidRPr="00310C3E">
              <w:br/>
              <w:t>ul. Gimnazjalna 3, 86-100 Świecie </w:t>
            </w:r>
            <w:r>
              <w:br/>
            </w:r>
            <w:r w:rsidRPr="00310C3E">
              <w:t>koordynatorzy:</w:t>
            </w:r>
            <w:r w:rsidRPr="00310C3E">
              <w:br/>
              <w:t xml:space="preserve">Bożena </w:t>
            </w:r>
            <w:proofErr w:type="spellStart"/>
            <w:r w:rsidRPr="00310C3E">
              <w:t>Stypulska</w:t>
            </w:r>
            <w:proofErr w:type="spellEnd"/>
            <w:r w:rsidRPr="00310C3E">
              <w:t xml:space="preserve">  </w:t>
            </w:r>
            <w:hyperlink r:id="rId23" w:history="1">
              <w:r w:rsidRPr="00310C3E">
                <w:rPr>
                  <w:rStyle w:val="Hipercze"/>
                </w:rPr>
                <w:t>b_stypulska@1lo-swiecie.home.pl</w:t>
              </w:r>
            </w:hyperlink>
            <w:r w:rsidRPr="00310C3E">
              <w:br/>
              <w:t xml:space="preserve">Grzegorz </w:t>
            </w:r>
            <w:proofErr w:type="spellStart"/>
            <w:r w:rsidRPr="00310C3E">
              <w:t>Stypulski</w:t>
            </w:r>
            <w:proofErr w:type="spellEnd"/>
            <w:r w:rsidRPr="00310C3E">
              <w:t xml:space="preserve">  </w:t>
            </w:r>
            <w:hyperlink r:id="rId24" w:history="1">
              <w:proofErr w:type="spellStart"/>
              <w:r w:rsidRPr="00310C3E">
                <w:rPr>
                  <w:rStyle w:val="Hipercze"/>
                </w:rPr>
                <w:t>g_stypulski63@op.pl</w:t>
              </w:r>
              <w:proofErr w:type="spellEnd"/>
            </w:hyperlink>
            <w:r w:rsidRPr="00310C3E">
              <w:br/>
            </w:r>
          </w:p>
        </w:tc>
      </w:tr>
      <w:tr w:rsidR="007812AA" w:rsidRPr="0064134F" w:rsidTr="003B03D2">
        <w:tc>
          <w:tcPr>
            <w:tcW w:w="570" w:type="dxa"/>
          </w:tcPr>
          <w:p w:rsidR="007812AA" w:rsidRPr="0064134F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456" w:type="dxa"/>
          </w:tcPr>
          <w:p w:rsidR="007812AA" w:rsidRPr="0064134F" w:rsidRDefault="007812AA" w:rsidP="003B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 Zławieś Wielka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>Zespół Szkół w Złejwsi Wielkiej</w:t>
            </w:r>
            <w:r w:rsidRPr="00310C3E">
              <w:br/>
              <w:t>ul. Szkolna 6, 87-134 Zławieś Wielka</w:t>
            </w:r>
            <w:r w:rsidRPr="00310C3E">
              <w:br/>
              <w:t>koordynator:</w:t>
            </w:r>
            <w:r w:rsidRPr="00310C3E">
              <w:br/>
              <w:t xml:space="preserve">Wiesław Skórzyński  </w:t>
            </w:r>
            <w:hyperlink r:id="rId25" w:history="1">
              <w:proofErr w:type="spellStart"/>
              <w:r w:rsidRPr="00310C3E">
                <w:rPr>
                  <w:rStyle w:val="Hipercze"/>
                </w:rPr>
                <w:t>zszlw4@wp.pl</w:t>
              </w:r>
              <w:proofErr w:type="spellEnd"/>
            </w:hyperlink>
            <w:r w:rsidRPr="00310C3E">
              <w:br/>
              <w:t xml:space="preserve">Andrzej Wiśniewski </w:t>
            </w:r>
            <w:hyperlink r:id="rId26" w:history="1">
              <w:proofErr w:type="spellStart"/>
              <w:r w:rsidRPr="00310C3E">
                <w:rPr>
                  <w:rStyle w:val="Hipercze"/>
                </w:rPr>
                <w:t>andre1600@o2.pl</w:t>
              </w:r>
              <w:proofErr w:type="spellEnd"/>
            </w:hyperlink>
            <w:r w:rsidRPr="00310C3E">
              <w:br/>
            </w:r>
          </w:p>
        </w:tc>
      </w:tr>
      <w:tr w:rsidR="007812AA" w:rsidRPr="0064134F" w:rsidTr="003B03D2">
        <w:tc>
          <w:tcPr>
            <w:tcW w:w="570" w:type="dxa"/>
          </w:tcPr>
          <w:p w:rsidR="007812AA" w:rsidRPr="0064134F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456" w:type="dxa"/>
          </w:tcPr>
          <w:p w:rsidR="007812AA" w:rsidRPr="0064134F" w:rsidRDefault="007812AA" w:rsidP="003B0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413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Astrobaza Żnin</w:t>
            </w:r>
          </w:p>
        </w:tc>
        <w:tc>
          <w:tcPr>
            <w:tcW w:w="5036" w:type="dxa"/>
          </w:tcPr>
          <w:p w:rsidR="007812AA" w:rsidRPr="00310C3E" w:rsidRDefault="007812AA" w:rsidP="003B03D2">
            <w:pPr>
              <w:pStyle w:val="NormalnyWeb"/>
            </w:pPr>
            <w:r w:rsidRPr="00310C3E">
              <w:t>I Liceum Ogólnokształcące im. Braci Śniadeckich</w:t>
            </w:r>
            <w:r w:rsidRPr="00310C3E">
              <w:br/>
              <w:t>ul. Sienkiewicza 1, 88-400 Żnin</w:t>
            </w:r>
            <w:r w:rsidRPr="00310C3E">
              <w:br/>
              <w:t>koordynatorzy:</w:t>
            </w:r>
            <w:r w:rsidRPr="00310C3E">
              <w:br/>
              <w:t xml:space="preserve">Tomasz </w:t>
            </w:r>
            <w:proofErr w:type="spellStart"/>
            <w:r w:rsidRPr="00310C3E">
              <w:t>Kanarkowski</w:t>
            </w:r>
            <w:proofErr w:type="spellEnd"/>
            <w:r w:rsidRPr="00310C3E">
              <w:t xml:space="preserve">  </w:t>
            </w:r>
            <w:hyperlink r:id="rId27" w:history="1">
              <w:proofErr w:type="spellStart"/>
              <w:r w:rsidRPr="00310C3E">
                <w:rPr>
                  <w:rStyle w:val="Hipercze"/>
                </w:rPr>
                <w:t>tomakan@poczta.onet.pl</w:t>
              </w:r>
              <w:proofErr w:type="spellEnd"/>
            </w:hyperlink>
            <w:r w:rsidRPr="00310C3E">
              <w:br/>
              <w:t xml:space="preserve">Sebastian Topolski  </w:t>
            </w:r>
            <w:hyperlink r:id="rId28" w:history="1">
              <w:proofErr w:type="spellStart"/>
              <w:r w:rsidRPr="00310C3E">
                <w:rPr>
                  <w:rStyle w:val="Hipercze"/>
                </w:rPr>
                <w:t>sebastiantop@gmail.com</w:t>
              </w:r>
              <w:proofErr w:type="spellEnd"/>
            </w:hyperlink>
            <w:r w:rsidRPr="00310C3E">
              <w:br/>
            </w:r>
          </w:p>
        </w:tc>
      </w:tr>
    </w:tbl>
    <w:p w:rsidR="007812AA" w:rsidRPr="0064134F" w:rsidRDefault="007812AA" w:rsidP="00781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92D" w:rsidRDefault="0074692D"/>
    <w:sectPr w:rsidR="0074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53"/>
    <w:rsid w:val="00164D53"/>
    <w:rsid w:val="0074692D"/>
    <w:rsid w:val="007812AA"/>
    <w:rsid w:val="00873158"/>
    <w:rsid w:val="0087351B"/>
    <w:rsid w:val="00B8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4F55B-4D20-45F7-B0B3-D7755A2F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2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12A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81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8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7812AA"/>
  </w:style>
  <w:style w:type="character" w:styleId="Pogrubienie">
    <w:name w:val="Strong"/>
    <w:basedOn w:val="Domylnaczcionkaakapitu"/>
    <w:uiPriority w:val="22"/>
    <w:qFormat/>
    <w:rsid w:val="00781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jw@wp.pl" TargetMode="External"/><Relationship Id="rId13" Type="http://schemas.openxmlformats.org/officeDocument/2006/relationships/hyperlink" Target="mailto:marlena.kudla@wp.pl" TargetMode="External"/><Relationship Id="rId18" Type="http://schemas.openxmlformats.org/officeDocument/2006/relationships/hyperlink" Target="mailto:m.jablon@szkola.wp.pl" TargetMode="External"/><Relationship Id="rId26" Type="http://schemas.openxmlformats.org/officeDocument/2006/relationships/hyperlink" Target="mailto:andre1600@o2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la1711@wp.pl" TargetMode="External"/><Relationship Id="rId7" Type="http://schemas.openxmlformats.org/officeDocument/2006/relationships/hyperlink" Target="mailto:monfil31@wp.pl" TargetMode="External"/><Relationship Id="rId12" Type="http://schemas.openxmlformats.org/officeDocument/2006/relationships/hyperlink" Target="mailto:wiolettadurszlewicz@wp.pl" TargetMode="External"/><Relationship Id="rId17" Type="http://schemas.openxmlformats.org/officeDocument/2006/relationships/hyperlink" Target="mailto:skieraj@wp.pl" TargetMode="External"/><Relationship Id="rId25" Type="http://schemas.openxmlformats.org/officeDocument/2006/relationships/hyperlink" Target="mailto:andre1600@o2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rzos2105@wp.pl" TargetMode="External"/><Relationship Id="rId20" Type="http://schemas.openxmlformats.org/officeDocument/2006/relationships/hyperlink" Target="mailto:zzpol@wp.p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ogwajer@poczta.onet.pl" TargetMode="External"/><Relationship Id="rId11" Type="http://schemas.openxmlformats.org/officeDocument/2006/relationships/hyperlink" Target="mailto:paradoxides1@o2.pl" TargetMode="External"/><Relationship Id="rId24" Type="http://schemas.openxmlformats.org/officeDocument/2006/relationships/hyperlink" Target="mailto:g_stypulski63@op.pl" TargetMode="External"/><Relationship Id="rId5" Type="http://schemas.openxmlformats.org/officeDocument/2006/relationships/hyperlink" Target="mailto:ap.ino@onet.eu" TargetMode="External"/><Relationship Id="rId15" Type="http://schemas.openxmlformats.org/officeDocument/2006/relationships/hyperlink" Target="mailto:motofa@gmail.com" TargetMode="External"/><Relationship Id="rId23" Type="http://schemas.openxmlformats.org/officeDocument/2006/relationships/hyperlink" Target="mailto:b_stypulska@1lo-swiecie.home.pl" TargetMode="External"/><Relationship Id="rId28" Type="http://schemas.openxmlformats.org/officeDocument/2006/relationships/hyperlink" Target="mailto:sebastiantop@gmail.com" TargetMode="External"/><Relationship Id="rId10" Type="http://schemas.openxmlformats.org/officeDocument/2006/relationships/hyperlink" Target="mailto:gostycyngim@op.pl" TargetMode="External"/><Relationship Id="rId19" Type="http://schemas.openxmlformats.org/officeDocument/2006/relationships/hyperlink" Target="mailto:mondur@poczta.onet.pl" TargetMode="External"/><Relationship Id="rId4" Type="http://schemas.openxmlformats.org/officeDocument/2006/relationships/hyperlink" Target="mailto:astrobazainowroclaw@vp.pl" TargetMode="External"/><Relationship Id="rId9" Type="http://schemas.openxmlformats.org/officeDocument/2006/relationships/hyperlink" Target="mailto:bogdansek@wp.pl" TargetMode="External"/><Relationship Id="rId14" Type="http://schemas.openxmlformats.org/officeDocument/2006/relationships/hyperlink" Target="mailto:pibe@mga.com.pl" TargetMode="External"/><Relationship Id="rId22" Type="http://schemas.openxmlformats.org/officeDocument/2006/relationships/hyperlink" Target="mailto:magmu10@wp.pl" TargetMode="External"/><Relationship Id="rId27" Type="http://schemas.openxmlformats.org/officeDocument/2006/relationships/hyperlink" Target="mailto:tomakan@poczta.onet.p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Więcławski</dc:creator>
  <cp:keywords/>
  <dc:description/>
  <cp:lastModifiedBy>Damian Więcławski</cp:lastModifiedBy>
  <cp:revision>5</cp:revision>
  <dcterms:created xsi:type="dcterms:W3CDTF">2019-09-27T07:40:00Z</dcterms:created>
  <dcterms:modified xsi:type="dcterms:W3CDTF">2019-10-22T10:42:00Z</dcterms:modified>
</cp:coreProperties>
</file>