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79" w:rsidRPr="00217812" w:rsidRDefault="00AB0779" w:rsidP="00AB077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217812">
        <w:rPr>
          <w:rFonts w:ascii="Times New Roman" w:hAnsi="Times New Roman" w:cs="Times New Roman"/>
          <w:sz w:val="18"/>
          <w:szCs w:val="18"/>
        </w:rPr>
        <w:t xml:space="preserve">Załącznik do wniosku o przyznanie stypendium artystycznego </w:t>
      </w:r>
    </w:p>
    <w:p w:rsidR="00AB0779" w:rsidRPr="0044426C" w:rsidRDefault="00AB0779" w:rsidP="00AB0779">
      <w:pPr>
        <w:contextualSpacing/>
        <w:jc w:val="right"/>
        <w:rPr>
          <w:rFonts w:cs="Times New Roman"/>
          <w:sz w:val="20"/>
          <w:szCs w:val="20"/>
        </w:rPr>
      </w:pPr>
      <w:r w:rsidRPr="00217812">
        <w:rPr>
          <w:rFonts w:ascii="Times New Roman" w:hAnsi="Times New Roman" w:cs="Times New Roman"/>
          <w:sz w:val="18"/>
          <w:szCs w:val="18"/>
        </w:rPr>
        <w:t>Marszałka Województwa Kujawsko-Pomorskiego</w:t>
      </w:r>
      <w:r w:rsidRPr="00217812">
        <w:rPr>
          <w:rFonts w:cs="Times New Roman"/>
          <w:sz w:val="18"/>
          <w:szCs w:val="18"/>
        </w:rPr>
        <w:t xml:space="preserve"> </w:t>
      </w:r>
    </w:p>
    <w:p w:rsidR="00AB0779" w:rsidRDefault="00AB0779" w:rsidP="00AB07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E01" w:rsidRPr="00675DB7" w:rsidRDefault="00032E01" w:rsidP="00AB0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032E01" w:rsidRPr="00675DB7" w:rsidRDefault="00032E01" w:rsidP="00032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:rsidR="00032E01" w:rsidRDefault="00032E01" w:rsidP="00032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032E01" w:rsidRDefault="00032E01" w:rsidP="00032E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2E01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032E01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032E01" w:rsidRDefault="00032E01" w:rsidP="00032E01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032E01" w:rsidRPr="002B621D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032E01" w:rsidRDefault="00032E01" w:rsidP="00032E01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/>
      </w:tblPr>
      <w:tblGrid>
        <w:gridCol w:w="316"/>
        <w:gridCol w:w="8536"/>
      </w:tblGrid>
      <w:tr w:rsidR="00032E01" w:rsidRPr="00FC240E" w:rsidTr="00A138F1">
        <w:trPr>
          <w:trHeight w:val="283"/>
        </w:trPr>
        <w:tc>
          <w:tcPr>
            <w:tcW w:w="283" w:type="dxa"/>
          </w:tcPr>
          <w:p w:rsidR="00032E01" w:rsidRPr="00FC240E" w:rsidRDefault="001B61A1" w:rsidP="00A138F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032E01" w:rsidRPr="00FC240E" w:rsidRDefault="00AB0779" w:rsidP="00AB077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weryfikacji i oceny wniosku o</w:t>
            </w:r>
            <w:r w:rsidRPr="00BA1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przyznanie stypendium Marszałka Województwa Kujawsko-Pomorskiego dla osób zajmujących się twórczością artystyczną, upowszechnianiem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kultury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opieką nad zabytkami.</w:t>
            </w:r>
          </w:p>
        </w:tc>
      </w:tr>
    </w:tbl>
    <w:p w:rsidR="00032E01" w:rsidRPr="002B621D" w:rsidRDefault="00032E01" w:rsidP="00032E01">
      <w:pPr>
        <w:spacing w:after="0"/>
        <w:rPr>
          <w:rFonts w:ascii="Times New Roman" w:hAnsi="Times New Roman" w:cs="Times New Roman"/>
        </w:rPr>
      </w:pPr>
    </w:p>
    <w:p w:rsidR="00032E01" w:rsidRPr="002B621D" w:rsidRDefault="00032E01" w:rsidP="00032E01">
      <w:pPr>
        <w:spacing w:after="0"/>
        <w:rPr>
          <w:rFonts w:ascii="Times New Roman" w:hAnsi="Times New Roman" w:cs="Times New Roman"/>
        </w:rPr>
      </w:pPr>
    </w:p>
    <w:p w:rsidR="00032E01" w:rsidRPr="00FC240E" w:rsidRDefault="00032E01" w:rsidP="00032E01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(a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m) poinformowany(a) na temat warunków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32E01" w:rsidRDefault="00032E01" w:rsidP="00032E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032E01" w:rsidRPr="00545701" w:rsidRDefault="00032E01" w:rsidP="00032E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032E01" w:rsidRPr="008F340E" w:rsidRDefault="00032E01" w:rsidP="00032E01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sectPr w:rsidR="00032E01" w:rsidSect="00D7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F340E"/>
    <w:rsid w:val="00032E01"/>
    <w:rsid w:val="001050AC"/>
    <w:rsid w:val="001B61A1"/>
    <w:rsid w:val="001E6571"/>
    <w:rsid w:val="00230709"/>
    <w:rsid w:val="002B621D"/>
    <w:rsid w:val="002E50F4"/>
    <w:rsid w:val="00345518"/>
    <w:rsid w:val="003A566E"/>
    <w:rsid w:val="003E367A"/>
    <w:rsid w:val="0044426C"/>
    <w:rsid w:val="00487E38"/>
    <w:rsid w:val="005B24E6"/>
    <w:rsid w:val="005E4656"/>
    <w:rsid w:val="005F7109"/>
    <w:rsid w:val="00660B15"/>
    <w:rsid w:val="00675DB7"/>
    <w:rsid w:val="006E36B7"/>
    <w:rsid w:val="00737E03"/>
    <w:rsid w:val="00785F29"/>
    <w:rsid w:val="007A5BE3"/>
    <w:rsid w:val="0084426C"/>
    <w:rsid w:val="00851912"/>
    <w:rsid w:val="008B3793"/>
    <w:rsid w:val="008D02A8"/>
    <w:rsid w:val="008D7870"/>
    <w:rsid w:val="008F340E"/>
    <w:rsid w:val="008F4797"/>
    <w:rsid w:val="00911289"/>
    <w:rsid w:val="00952D91"/>
    <w:rsid w:val="009A629D"/>
    <w:rsid w:val="00A060A4"/>
    <w:rsid w:val="00AB0779"/>
    <w:rsid w:val="00D6228D"/>
    <w:rsid w:val="00D72861"/>
    <w:rsid w:val="00F67713"/>
    <w:rsid w:val="00F77116"/>
    <w:rsid w:val="00FC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m.majrowska</cp:lastModifiedBy>
  <cp:revision>2</cp:revision>
  <cp:lastPrinted>2018-06-28T10:03:00Z</cp:lastPrinted>
  <dcterms:created xsi:type="dcterms:W3CDTF">2019-10-14T10:18:00Z</dcterms:created>
  <dcterms:modified xsi:type="dcterms:W3CDTF">2019-10-14T10:18:00Z</dcterms:modified>
</cp:coreProperties>
</file>