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20" w:rsidRDefault="008E67AC" w:rsidP="008E6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924550" cy="605155"/>
                <wp:effectExtent l="0" t="0" r="0" b="4445"/>
                <wp:wrapSquare wrapText="bothSides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605155"/>
                          <a:chOff x="0" y="0"/>
                          <a:chExt cx="5924550" cy="60515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logotyp-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180975"/>
                            <a:ext cx="127635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M4C76~1.MAR\AppData\Local\Temp\7zOCD7B9511\UE_EFRR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975" y="76200"/>
                            <a:ext cx="15525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66675"/>
                            <a:ext cx="1473200" cy="490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 descr="C:\Users\M4C76~1.MAR\AppData\Local\Temp\7zO84412480\logo_FE_Program_Regionalny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9ACF9" id="Grupa 6" o:spid="_x0000_s1026" style="position:absolute;margin-left:0;margin-top:17.4pt;width:466.5pt;height:47.65pt;z-index:251658240;mso-position-horizontal:left;mso-position-horizontal-relative:margin" coordsize="59245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logotyp-2" style="position:absolute;left:29527;top:1809;width:12764;height:3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i+zAAAAA2gAAAA8AAABkcnMvZG93bnJldi54bWxET01rwkAQvQv+h2UKvUizsQcJMasUQaiF&#10;UtRcvA3ZaTZtdjbNbmP677sBwdPweJ9TbEfbioF63zhWsExSEMSV0w3XCsrz/ikD4QOyxtYxKfgj&#10;D9vNfFZgrt2VjzScQi1iCPscFZgQulxKXxmy6BPXEUfu0/UWQ4R9LXWP1xhuW/mcpitpseHYYLCj&#10;naHq+/RrFWTlZfjChSE8mLL7oPe33U9ApR4fxpc1iEBjuItv7lcd58P0ynTl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raL7MAAAADaAAAADwAAAAAAAAAAAAAAAACfAgAA&#10;ZHJzL2Rvd25yZXYueG1sUEsFBgAAAAAEAAQA9wAAAIwDAAAAAA==&#10;">
                  <v:imagedata r:id="rId12" o:title="logotyp-2"/>
                  <v:path arrowok="t"/>
                </v:shape>
                <v:shape id="Obraz 4" o:spid="_x0000_s1028" type="#_x0000_t75" style="position:absolute;left:43719;top:762;width:15526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rT1fEAAAA2gAAAA8AAABkcnMvZG93bnJldi54bWxEj0FrwkAUhO+F/oflFXoJulGL1OgqpVA0&#10;p6L24u2RfcmG7r4N2dWk/94tFHocZuYbZrMbnRU36kPrWcFsmoMgrrxuuVHwdf6YvIIIEVmj9UwK&#10;fijAbvv4sMFC+4GPdDvFRiQIhwIVmBi7QspQGXIYpr4jTl7te4cxyb6RuschwZ2V8zxfSoctpwWD&#10;Hb0bqr5PV6fA7qmsh+v8c5HNapsf9pdltiqVen4a39YgIo3xP/zXPmgFL/B7Jd0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rT1fEAAAA2gAAAA8AAAAAAAAAAAAAAAAA&#10;nwIAAGRycy9kb3ducmV2LnhtbFBLBQYAAAAABAAEAPcAAACQAwAAAAA=&#10;">
                  <v:imagedata r:id="rId13" o:title="UE_EFRR_rgb-1"/>
                  <v:path arrowok="t"/>
                </v:shape>
                <v:shape id="Obraz 2" o:spid="_x0000_s1029" type="#_x0000_t75" style="position:absolute;left:12954;top:666;width:14732;height:4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egvzFAAAA2gAAAA8AAABkcnMvZG93bnJldi54bWxEj0FrwkAUhO8F/8PyBG/NRiFSUzchtJS2&#10;HgpqafH2yD6TaPZtyK4a/323IHgcZuYbZpkPphVn6l1jWcE0ikEQl1Y3XCn43r49PoFwHllja5kU&#10;XMlBno0elphqe+E1nTe+EgHCLkUFtfddKqUrazLoItsRB29ve4M+yL6SusdLgJtWzuJ4Lg02HBZq&#10;7OilpvK4ORkFu6/h5zdeJfrwulq/f+6LZFEkiVKT8VA8g/A0+Hv41v7QCmbwfyXc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noL8xQAAANoAAAAPAAAAAAAAAAAAAAAA&#10;AJ8CAABkcnMvZG93bnJldi54bWxQSwUGAAAAAAQABAD3AAAAkQMAAAAA&#10;">
                  <v:imagedata r:id="rId14" o:title=""/>
                  <v:path arrowok="t"/>
                </v:shape>
                <v:shape id="Obraz 3" o:spid="_x0000_s1030" type="#_x0000_t75" style="position:absolute;width:11557;height:6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mSa3DAAAA2gAAAA8AAABkcnMvZG93bnJldi54bWxEj0FrwkAUhO9C/8PyCr2I2diqSJpVSmnB&#10;Y008eHxkX7Oh2bdhd9XYX+8WCh6HmfmGKbej7cWZfOgcK5hnOQjixumOWwWH+nO2BhEissbeMSm4&#10;UoDt5mFSYqHdhfd0rmIrEoRDgQpMjEMhZWgMWQyZG4iT9+28xZikb6X2eElw28vnPF9Jix2nBYMD&#10;vRtqfqqTVWAPy/xoluN1fay/Fr9TSR++mir19Di+vYKINMZ7+L+90wpe4O9Ku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ZJrcMAAADaAAAADwAAAAAAAAAAAAAAAACf&#10;AgAAZHJzL2Rvd25yZXYueG1sUEsFBgAAAAAEAAQA9wAAAI8DAAAAAA==&#10;">
                  <v:imagedata r:id="rId15" o:title="logo_FE_Program_Regionalny_rgb-1"/>
                  <v:path arrowok="t"/>
                </v:shape>
                <w10:wrap type="square" anchorx="margin"/>
              </v:group>
            </w:pict>
          </mc:Fallback>
        </mc:AlternateContent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DE7CBD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DE7CBD">
        <w:rPr>
          <w:rFonts w:ascii="Times New Roman" w:eastAsia="Times New Roman" w:hAnsi="Times New Roman"/>
          <w:b/>
          <w:sz w:val="24"/>
          <w:szCs w:val="24"/>
        </w:rPr>
        <w:t>wykonanie kompleksowej modernizacji i rozbudowy Kujawsko-Pomorskiego Specjalnego Ośrodka Szkolno-Wychowawczego im. J. Korcza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ka przy ul. Żwirki i Wigury 15 </w:t>
      </w:r>
      <w:r w:rsidRPr="00DE7CBD">
        <w:rPr>
          <w:rFonts w:ascii="Times New Roman" w:eastAsia="Times New Roman" w:hAnsi="Times New Roman"/>
          <w:b/>
          <w:sz w:val="24"/>
          <w:szCs w:val="24"/>
        </w:rPr>
        <w:t>i 21 w Toruniu, w tym przebudowa sieci i instalacji wewnętrznych i zewnętrznych oraz zagospodarowanie terenu</w:t>
      </w:r>
      <w:r w:rsidR="00F5529E" w:rsidRPr="00E80FAB">
        <w:rPr>
          <w:rFonts w:ascii="Times New Roman" w:hAnsi="Times New Roman"/>
          <w:sz w:val="24"/>
          <w:szCs w:val="24"/>
        </w:rPr>
        <w:t xml:space="preserve"> </w:t>
      </w:r>
      <w:r w:rsidR="00F5529E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E5457C">
        <w:rPr>
          <w:rFonts w:ascii="Times New Roman" w:hAnsi="Times New Roman"/>
          <w:b/>
          <w:sz w:val="24"/>
          <w:szCs w:val="24"/>
        </w:rPr>
        <w:t>44</w:t>
      </w:r>
      <w:r w:rsidR="00F5529E">
        <w:rPr>
          <w:rFonts w:ascii="Times New Roman" w:hAnsi="Times New Roman"/>
          <w:b/>
          <w:sz w:val="24"/>
          <w:szCs w:val="24"/>
        </w:rPr>
        <w:t>.201</w:t>
      </w:r>
      <w:r w:rsidR="00A44E7D">
        <w:rPr>
          <w:rFonts w:ascii="Times New Roman" w:hAnsi="Times New Roman"/>
          <w:b/>
          <w:sz w:val="24"/>
          <w:szCs w:val="24"/>
        </w:rPr>
        <w:t>9</w:t>
      </w:r>
      <w:r w:rsidR="00F5529E" w:rsidRPr="00E80FAB">
        <w:rPr>
          <w:rFonts w:ascii="Times New Roman" w:hAnsi="Times New Roman"/>
          <w:b/>
          <w:sz w:val="24"/>
          <w:szCs w:val="24"/>
        </w:rPr>
        <w:t>)</w:t>
      </w:r>
      <w:bookmarkEnd w:id="0"/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7E79" w:rsidRDefault="00417E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16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3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A3711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E67AC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BD"/>
    <w:rsid w:val="00E0421B"/>
    <w:rsid w:val="00E14552"/>
    <w:rsid w:val="00E15D59"/>
    <w:rsid w:val="00E21B42"/>
    <w:rsid w:val="00E30517"/>
    <w:rsid w:val="00E352D1"/>
    <w:rsid w:val="00E42CC3"/>
    <w:rsid w:val="00E5457C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64B5-CEFE-43F7-B55C-E95F110A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19</cp:revision>
  <cp:lastPrinted>2016-09-16T06:14:00Z</cp:lastPrinted>
  <dcterms:created xsi:type="dcterms:W3CDTF">2017-05-04T11:07:00Z</dcterms:created>
  <dcterms:modified xsi:type="dcterms:W3CDTF">2019-07-08T10:24:00Z</dcterms:modified>
</cp:coreProperties>
</file>