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41A5B" w14:textId="0C47BED8" w:rsidR="00C82848" w:rsidRPr="00680E07" w:rsidRDefault="00C82848" w:rsidP="00C8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D55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</w:p>
    <w:p w14:paraId="54D3D7AB" w14:textId="77777777" w:rsidR="00C82848" w:rsidRPr="00680E07" w:rsidRDefault="00C82848" w:rsidP="00C82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0E0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Zleceniobiorcy (wzór)</w:t>
      </w:r>
    </w:p>
    <w:p w14:paraId="5E05A751" w14:textId="77777777" w:rsidR="00C82848" w:rsidRPr="00680E07" w:rsidRDefault="00C82848" w:rsidP="00C82848">
      <w:pPr>
        <w:spacing w:after="0" w:line="240" w:lineRule="auto"/>
        <w:ind w:left="5670" w:hanging="14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Województwo Kujawsko-Pomorskie</w:t>
      </w: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Plac Teatralny 2</w:t>
      </w: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87-100 Toruń</w:t>
      </w:r>
    </w:p>
    <w:p w14:paraId="19F0B35B" w14:textId="77777777" w:rsidR="00C82848" w:rsidRPr="00680E07" w:rsidRDefault="00C82848" w:rsidP="00C82848">
      <w:pPr>
        <w:spacing w:after="0" w:line="240" w:lineRule="auto"/>
        <w:ind w:left="5670" w:hanging="14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D773C" w14:textId="77777777" w:rsidR="00C82848" w:rsidRPr="00680E07" w:rsidRDefault="00C82848" w:rsidP="00C828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ZLECENIOBIORCY</w:t>
      </w:r>
    </w:p>
    <w:p w14:paraId="7F741614" w14:textId="77777777" w:rsidR="00C82848" w:rsidRPr="00680E07" w:rsidRDefault="00C82848" w:rsidP="00C828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Zleceniobiorcy (dane Zleceniobiorcy):</w:t>
      </w:r>
    </w:p>
    <w:p w14:paraId="238002F1" w14:textId="77777777" w:rsidR="00C82848" w:rsidRPr="00680E07" w:rsidRDefault="00C82848" w:rsidP="00C82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________________________________________________________________________</w:t>
      </w:r>
    </w:p>
    <w:p w14:paraId="00FD8CD4" w14:textId="77777777" w:rsidR="00C82848" w:rsidRPr="00680E07" w:rsidRDefault="00C82848" w:rsidP="00C82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__________________________________________________________________</w:t>
      </w:r>
    </w:p>
    <w:p w14:paraId="1A105A1D" w14:textId="77777777" w:rsidR="00C82848" w:rsidRPr="00680E07" w:rsidRDefault="00C82848" w:rsidP="00C82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i faksu: ________________________________________________________</w:t>
      </w:r>
    </w:p>
    <w:p w14:paraId="005DCDC0" w14:textId="77777777" w:rsidR="00C82848" w:rsidRPr="00680E07" w:rsidRDefault="00C82848" w:rsidP="00C82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 ________________________________________________________</w:t>
      </w:r>
    </w:p>
    <w:p w14:paraId="29AAFB1B" w14:textId="77777777" w:rsidR="00C82848" w:rsidRPr="00680E07" w:rsidRDefault="00C82848" w:rsidP="00C82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NIP: ________________________________________________________</w:t>
      </w:r>
    </w:p>
    <w:p w14:paraId="1F700D6C" w14:textId="77777777" w:rsidR="00C82848" w:rsidRPr="00680E07" w:rsidRDefault="00C82848" w:rsidP="00C82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________________________________________________________</w:t>
      </w:r>
    </w:p>
    <w:p w14:paraId="28BFA0D8" w14:textId="77777777" w:rsidR="00C82848" w:rsidRPr="00680E07" w:rsidRDefault="00C82848" w:rsidP="00C828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14:paraId="5A8A4DEE" w14:textId="77777777" w:rsidR="00C82848" w:rsidRPr="00680E07" w:rsidRDefault="00C82848" w:rsidP="00C8284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uprawnienia do wykonywania działalności objętej przedmiotem zamówienia,</w:t>
      </w:r>
    </w:p>
    <w:p w14:paraId="06DC8249" w14:textId="77777777" w:rsidR="00C82848" w:rsidRPr="00680E07" w:rsidRDefault="00C82848" w:rsidP="00C8284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niezbędną wiedzę i doświadczenie oraz dysponuję(</w:t>
      </w:r>
      <w:proofErr w:type="spellStart"/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) potencjałem technicznym do wykonania zamówienia,</w:t>
      </w:r>
    </w:p>
    <w:p w14:paraId="547EEC02" w14:textId="77777777" w:rsidR="00C82848" w:rsidRPr="00680E07" w:rsidRDefault="00C82848" w:rsidP="00C82848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Załączamy trzy przykładowe zamówienia wykonane w ciągu ostatnich 2 lat, które odpowiadają swoim rodzajem niniejszemu zapytaniu:</w:t>
      </w:r>
    </w:p>
    <w:p w14:paraId="2430D920" w14:textId="77777777" w:rsidR="00C82848" w:rsidRPr="000223A8" w:rsidRDefault="00C82848" w:rsidP="000223A8">
      <w:pPr>
        <w:pStyle w:val="Akapitzlist"/>
        <w:numPr>
          <w:ilvl w:val="0"/>
          <w:numId w:val="2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3A8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</w:t>
      </w:r>
      <w:r w:rsidR="000223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10676A6" w14:textId="77777777" w:rsidR="00C82848" w:rsidRDefault="00C82848" w:rsidP="000223A8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3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0223A8" w:rsidRPr="000223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……………………………………………………………………….…</w:t>
      </w:r>
    </w:p>
    <w:p w14:paraId="70025F7F" w14:textId="77777777" w:rsidR="000223A8" w:rsidRDefault="000223A8" w:rsidP="000223A8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261676E3" w14:textId="77777777" w:rsidR="000223A8" w:rsidRDefault="000223A8" w:rsidP="000223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82848" w:rsidRPr="000223A8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znajduję(</w:t>
      </w:r>
      <w:proofErr w:type="spellStart"/>
      <w:r w:rsidR="00C82848" w:rsidRPr="000223A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="00C82848" w:rsidRPr="000223A8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w sytuacji ekonomicznej i finansowej zapewniającej prawidłowe i</w:t>
      </w:r>
      <w:r w:rsidR="00D73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terminowe wykonanie zamówienia.</w:t>
      </w:r>
    </w:p>
    <w:p w14:paraId="46DBA91F" w14:textId="77777777" w:rsidR="00013DB0" w:rsidRDefault="00013DB0" w:rsidP="000223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3EF1D" w14:textId="77777777" w:rsidR="00013DB0" w:rsidRDefault="00013DB0" w:rsidP="000223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9181B" w14:textId="77777777" w:rsidR="00013DB0" w:rsidRPr="000223A8" w:rsidRDefault="00013DB0" w:rsidP="000223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EA54A" w14:textId="77777777" w:rsidR="00C82848" w:rsidRPr="00680E07" w:rsidRDefault="00C82848" w:rsidP="000223A8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została otwarta w stosunku do mnie (nas) likwidacja, ani nie została ogłoszona upadłość,</w:t>
      </w:r>
    </w:p>
    <w:p w14:paraId="4267EDDC" w14:textId="77777777" w:rsidR="00C82848" w:rsidRPr="00680E07" w:rsidRDefault="00C82848" w:rsidP="000223A8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E0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mnie (nas) zakazu ubiegania się o zamówienie.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402"/>
      </w:tblGrid>
      <w:tr w:rsidR="00C82848" w:rsidRPr="00680E07" w14:paraId="749EC14F" w14:textId="77777777" w:rsidTr="00160590">
        <w:trPr>
          <w:trHeight w:val="626"/>
        </w:trPr>
        <w:tc>
          <w:tcPr>
            <w:tcW w:w="4765" w:type="dxa"/>
          </w:tcPr>
          <w:p w14:paraId="281CF301" w14:textId="77777777" w:rsidR="000223A8" w:rsidRDefault="000223A8" w:rsidP="001605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A33E48" w14:textId="77777777" w:rsidR="000223A8" w:rsidRDefault="000223A8" w:rsidP="001605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9956F5" w14:textId="77777777" w:rsidR="000223A8" w:rsidRDefault="000223A8" w:rsidP="001605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A99FCA" w14:textId="77777777" w:rsidR="00C82848" w:rsidRPr="00680E07" w:rsidRDefault="00C82848" w:rsidP="001605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0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</w:t>
            </w:r>
          </w:p>
          <w:p w14:paraId="5D63D75B" w14:textId="77777777" w:rsidR="00C82848" w:rsidRPr="00680E07" w:rsidRDefault="00C82848" w:rsidP="001605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E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  <w:p w14:paraId="5A49A921" w14:textId="77777777" w:rsidR="00C82848" w:rsidRPr="00680E07" w:rsidRDefault="00C82848" w:rsidP="00160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0E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reprezentowania Zleceniobiorcy</w:t>
            </w:r>
          </w:p>
        </w:tc>
        <w:tc>
          <w:tcPr>
            <w:tcW w:w="4765" w:type="dxa"/>
          </w:tcPr>
          <w:p w14:paraId="56EA467B" w14:textId="77777777" w:rsidR="00C82848" w:rsidRPr="00680E07" w:rsidRDefault="00C82848" w:rsidP="001605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6AF1BB" w14:textId="77777777" w:rsidR="00C82848" w:rsidRPr="00680E07" w:rsidRDefault="00C82848" w:rsidP="00C82848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85A7D" w14:textId="77777777" w:rsidR="00C82848" w:rsidRDefault="00C82848" w:rsidP="00C82848"/>
    <w:p w14:paraId="2F445929" w14:textId="77777777" w:rsidR="00D82A0F" w:rsidRDefault="00D82A0F"/>
    <w:sectPr w:rsidR="00D82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F2A47" w14:textId="77777777" w:rsidR="008B0E85" w:rsidRDefault="008B0E85" w:rsidP="00C82848">
      <w:pPr>
        <w:spacing w:after="0" w:line="240" w:lineRule="auto"/>
      </w:pPr>
      <w:r>
        <w:separator/>
      </w:r>
    </w:p>
  </w:endnote>
  <w:endnote w:type="continuationSeparator" w:id="0">
    <w:p w14:paraId="1F38CB9F" w14:textId="77777777" w:rsidR="008B0E85" w:rsidRDefault="008B0E85" w:rsidP="00C8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110D3" w14:textId="77777777" w:rsidR="008B0E85" w:rsidRDefault="008B0E85" w:rsidP="00C82848">
      <w:pPr>
        <w:spacing w:after="0" w:line="240" w:lineRule="auto"/>
      </w:pPr>
      <w:r>
        <w:separator/>
      </w:r>
    </w:p>
  </w:footnote>
  <w:footnote w:type="continuationSeparator" w:id="0">
    <w:p w14:paraId="74630D29" w14:textId="77777777" w:rsidR="008B0E85" w:rsidRDefault="008B0E85" w:rsidP="00C8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048D" w14:textId="77777777" w:rsidR="00080C71" w:rsidRDefault="00080C71">
    <w:pPr>
      <w:pStyle w:val="Nagwek"/>
    </w:pPr>
    <w:r w:rsidRPr="00D741AB">
      <w:rPr>
        <w:noProof/>
        <w:lang w:eastAsia="pl-PL"/>
      </w:rPr>
      <w:drawing>
        <wp:inline distT="0" distB="0" distL="0" distR="0" wp14:anchorId="079084D5" wp14:editId="4E449E9E">
          <wp:extent cx="5705475" cy="6000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65C8E" w14:textId="77777777" w:rsidR="00080C71" w:rsidRDefault="00080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E5"/>
    <w:multiLevelType w:val="hybridMultilevel"/>
    <w:tmpl w:val="6C624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3F35"/>
    <w:multiLevelType w:val="hybridMultilevel"/>
    <w:tmpl w:val="2AD44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5CDC"/>
    <w:multiLevelType w:val="hybridMultilevel"/>
    <w:tmpl w:val="0DC45E66"/>
    <w:lvl w:ilvl="0" w:tplc="4036C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2F88"/>
    <w:multiLevelType w:val="hybridMultilevel"/>
    <w:tmpl w:val="DF346D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958D3"/>
    <w:multiLevelType w:val="hybridMultilevel"/>
    <w:tmpl w:val="240A1CB8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C0A702C"/>
    <w:multiLevelType w:val="hybridMultilevel"/>
    <w:tmpl w:val="CB7A86AA"/>
    <w:lvl w:ilvl="0" w:tplc="84C62A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20336D"/>
    <w:multiLevelType w:val="hybridMultilevel"/>
    <w:tmpl w:val="962CAAC8"/>
    <w:lvl w:ilvl="0" w:tplc="39FCC5C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0DBC"/>
    <w:multiLevelType w:val="hybridMultilevel"/>
    <w:tmpl w:val="051C5B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DE424F"/>
    <w:multiLevelType w:val="hybridMultilevel"/>
    <w:tmpl w:val="051C5B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C67D4D"/>
    <w:multiLevelType w:val="hybridMultilevel"/>
    <w:tmpl w:val="7396E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E4654"/>
    <w:multiLevelType w:val="hybridMultilevel"/>
    <w:tmpl w:val="27C2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0690"/>
    <w:multiLevelType w:val="hybridMultilevel"/>
    <w:tmpl w:val="D53613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D76BE"/>
    <w:multiLevelType w:val="hybridMultilevel"/>
    <w:tmpl w:val="051C5B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B1D7F3F"/>
    <w:multiLevelType w:val="hybridMultilevel"/>
    <w:tmpl w:val="91F27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5119"/>
    <w:multiLevelType w:val="hybridMultilevel"/>
    <w:tmpl w:val="D9868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C15C0"/>
    <w:multiLevelType w:val="hybridMultilevel"/>
    <w:tmpl w:val="40148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7447"/>
    <w:multiLevelType w:val="hybridMultilevel"/>
    <w:tmpl w:val="C8668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79D3"/>
    <w:multiLevelType w:val="hybridMultilevel"/>
    <w:tmpl w:val="DBE0A4E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7C97"/>
    <w:multiLevelType w:val="hybridMultilevel"/>
    <w:tmpl w:val="A336B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426"/>
    <w:multiLevelType w:val="hybridMultilevel"/>
    <w:tmpl w:val="09AC5280"/>
    <w:lvl w:ilvl="0" w:tplc="3960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37828"/>
    <w:multiLevelType w:val="hybridMultilevel"/>
    <w:tmpl w:val="AE9C453A"/>
    <w:lvl w:ilvl="0" w:tplc="9C1EA23E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4FCD2C8A"/>
    <w:multiLevelType w:val="hybridMultilevel"/>
    <w:tmpl w:val="D3BA1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D6B40"/>
    <w:multiLevelType w:val="hybridMultilevel"/>
    <w:tmpl w:val="0222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63991"/>
    <w:multiLevelType w:val="hybridMultilevel"/>
    <w:tmpl w:val="DE560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A6E38"/>
    <w:multiLevelType w:val="hybridMultilevel"/>
    <w:tmpl w:val="2B92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1385E"/>
    <w:multiLevelType w:val="hybridMultilevel"/>
    <w:tmpl w:val="25383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5590D"/>
    <w:multiLevelType w:val="hybridMultilevel"/>
    <w:tmpl w:val="92BA528E"/>
    <w:lvl w:ilvl="0" w:tplc="D720A90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04083"/>
    <w:multiLevelType w:val="hybridMultilevel"/>
    <w:tmpl w:val="6BF0412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7AF01EF8"/>
    <w:multiLevelType w:val="hybridMultilevel"/>
    <w:tmpl w:val="E35A7136"/>
    <w:lvl w:ilvl="0" w:tplc="BFAE13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3B50E2"/>
    <w:multiLevelType w:val="hybridMultilevel"/>
    <w:tmpl w:val="46E42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E5EC7"/>
    <w:multiLevelType w:val="hybridMultilevel"/>
    <w:tmpl w:val="D13A1F8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E264FB9"/>
    <w:multiLevelType w:val="hybridMultilevel"/>
    <w:tmpl w:val="7E90E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4"/>
  </w:num>
  <w:num w:numId="4">
    <w:abstractNumId w:val="6"/>
  </w:num>
  <w:num w:numId="5">
    <w:abstractNumId w:val="32"/>
  </w:num>
  <w:num w:numId="6">
    <w:abstractNumId w:val="21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17"/>
  </w:num>
  <w:num w:numId="12">
    <w:abstractNumId w:val="28"/>
  </w:num>
  <w:num w:numId="13">
    <w:abstractNumId w:val="1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5"/>
  </w:num>
  <w:num w:numId="18">
    <w:abstractNumId w:val="10"/>
  </w:num>
  <w:num w:numId="19">
    <w:abstractNumId w:val="27"/>
  </w:num>
  <w:num w:numId="20">
    <w:abstractNumId w:val="13"/>
  </w:num>
  <w:num w:numId="21">
    <w:abstractNumId w:val="25"/>
  </w:num>
  <w:num w:numId="22">
    <w:abstractNumId w:val="23"/>
  </w:num>
  <w:num w:numId="23">
    <w:abstractNumId w:val="26"/>
  </w:num>
  <w:num w:numId="24">
    <w:abstractNumId w:val="1"/>
  </w:num>
  <w:num w:numId="25">
    <w:abstractNumId w:val="15"/>
  </w:num>
  <w:num w:numId="26">
    <w:abstractNumId w:val="22"/>
  </w:num>
  <w:num w:numId="27">
    <w:abstractNumId w:val="30"/>
  </w:num>
  <w:num w:numId="28">
    <w:abstractNumId w:val="14"/>
  </w:num>
  <w:num w:numId="29">
    <w:abstractNumId w:val="20"/>
  </w:num>
  <w:num w:numId="30">
    <w:abstractNumId w:val="9"/>
  </w:num>
  <w:num w:numId="31">
    <w:abstractNumId w:val="0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8"/>
    <w:rsid w:val="00013DB0"/>
    <w:rsid w:val="000223A8"/>
    <w:rsid w:val="0002468C"/>
    <w:rsid w:val="00080C71"/>
    <w:rsid w:val="000B35E3"/>
    <w:rsid w:val="000B511E"/>
    <w:rsid w:val="000D7E97"/>
    <w:rsid w:val="001843A9"/>
    <w:rsid w:val="001929DD"/>
    <w:rsid w:val="001B070F"/>
    <w:rsid w:val="00240E76"/>
    <w:rsid w:val="00306361"/>
    <w:rsid w:val="003B4476"/>
    <w:rsid w:val="003D6A34"/>
    <w:rsid w:val="003E0AA8"/>
    <w:rsid w:val="00463E2E"/>
    <w:rsid w:val="00496034"/>
    <w:rsid w:val="004F5F72"/>
    <w:rsid w:val="0057390D"/>
    <w:rsid w:val="005D437A"/>
    <w:rsid w:val="00667E32"/>
    <w:rsid w:val="007148D9"/>
    <w:rsid w:val="007B192D"/>
    <w:rsid w:val="008241C6"/>
    <w:rsid w:val="008B0E85"/>
    <w:rsid w:val="008D6F52"/>
    <w:rsid w:val="00901AAF"/>
    <w:rsid w:val="00AD25F2"/>
    <w:rsid w:val="00B51426"/>
    <w:rsid w:val="00B74915"/>
    <w:rsid w:val="00BB32A9"/>
    <w:rsid w:val="00C406B8"/>
    <w:rsid w:val="00C73333"/>
    <w:rsid w:val="00C82848"/>
    <w:rsid w:val="00CA00B4"/>
    <w:rsid w:val="00CF6E8D"/>
    <w:rsid w:val="00D457E3"/>
    <w:rsid w:val="00D73E71"/>
    <w:rsid w:val="00D82A0F"/>
    <w:rsid w:val="00DA4BC2"/>
    <w:rsid w:val="00DB0549"/>
    <w:rsid w:val="00DD2C8F"/>
    <w:rsid w:val="00E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7AA8"/>
  <w15:docId w15:val="{37F97908-65C0-4DAD-8FA6-91A8805E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8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848"/>
  </w:style>
  <w:style w:type="paragraph" w:styleId="Stopka">
    <w:name w:val="footer"/>
    <w:basedOn w:val="Normalny"/>
    <w:link w:val="StopkaZnak"/>
    <w:uiPriority w:val="99"/>
    <w:unhideWhenUsed/>
    <w:rsid w:val="00C8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848"/>
  </w:style>
  <w:style w:type="paragraph" w:styleId="Akapitzlist">
    <w:name w:val="List Paragraph"/>
    <w:basedOn w:val="Normalny"/>
    <w:uiPriority w:val="34"/>
    <w:qFormat/>
    <w:rsid w:val="00C828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Rygielska</dc:creator>
  <cp:lastModifiedBy>Edyta Płaskonka-Pruszak</cp:lastModifiedBy>
  <cp:revision>3</cp:revision>
  <cp:lastPrinted>2019-05-21T06:48:00Z</cp:lastPrinted>
  <dcterms:created xsi:type="dcterms:W3CDTF">2019-05-21T13:44:00Z</dcterms:created>
  <dcterms:modified xsi:type="dcterms:W3CDTF">2019-05-21T13:49:00Z</dcterms:modified>
</cp:coreProperties>
</file>