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C3" w:rsidRDefault="00957815">
      <w:r w:rsidRPr="00957815">
        <w:rPr>
          <w:noProof/>
        </w:rPr>
        <w:drawing>
          <wp:inline distT="0" distB="0" distL="0" distR="0">
            <wp:extent cx="5759450" cy="817252"/>
            <wp:effectExtent l="1905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15" w:rsidRDefault="00957815"/>
    <w:p w:rsidR="00957815" w:rsidRPr="00FB5D24" w:rsidRDefault="00957815" w:rsidP="00957815">
      <w:pPr>
        <w:autoSpaceDE w:val="0"/>
        <w:autoSpaceDN w:val="0"/>
        <w:adjustRightInd w:val="0"/>
        <w:spacing w:line="240" w:lineRule="auto"/>
        <w:jc w:val="right"/>
        <w:rPr>
          <w:b/>
        </w:rPr>
      </w:pPr>
      <w:r w:rsidRPr="00FB5D24">
        <w:rPr>
          <w:b/>
        </w:rPr>
        <w:t xml:space="preserve">Załącznik nr </w:t>
      </w:r>
      <w:r w:rsidR="00137C6A">
        <w:rPr>
          <w:b/>
        </w:rPr>
        <w:t>8</w:t>
      </w:r>
      <w:r w:rsidRPr="00FB5D24">
        <w:rPr>
          <w:b/>
        </w:rPr>
        <w:t xml:space="preserve"> do S</w:t>
      </w:r>
      <w:r>
        <w:rPr>
          <w:b/>
        </w:rPr>
        <w:t>IW</w:t>
      </w:r>
      <w:r w:rsidRPr="00FB5D24">
        <w:rPr>
          <w:b/>
        </w:rPr>
        <w:t>Z</w:t>
      </w:r>
    </w:p>
    <w:p w:rsidR="00957815" w:rsidRPr="00FB5D24" w:rsidRDefault="00957815" w:rsidP="00957815">
      <w:pPr>
        <w:jc w:val="center"/>
        <w:rPr>
          <w:b/>
        </w:rPr>
      </w:pPr>
      <w:r w:rsidRPr="00FB5D24">
        <w:rPr>
          <w:b/>
        </w:rPr>
        <w:t>Rozkład zajęć podczas turnusu</w:t>
      </w:r>
      <w:r w:rsidR="00BA5FC1">
        <w:rPr>
          <w:b/>
        </w:rPr>
        <w:t xml:space="preserve"> z uwzględnieniem za</w:t>
      </w:r>
      <w:bookmarkStart w:id="0" w:name="_GoBack"/>
      <w:bookmarkEnd w:id="0"/>
      <w:r w:rsidR="00BA5FC1">
        <w:rPr>
          <w:b/>
        </w:rPr>
        <w:t>jęć w Centrum Nowoczesności Młyn Wiedzy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050"/>
        <w:gridCol w:w="1903"/>
        <w:gridCol w:w="2268"/>
      </w:tblGrid>
      <w:tr w:rsidR="00957815" w:rsidRPr="00FB5D24" w:rsidTr="00A974BA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FB5D24">
              <w:rPr>
                <w:rFonts w:eastAsia="Times New Roman" w:cs="Arial"/>
                <w:b/>
                <w:bCs/>
                <w:lang w:eastAsia="pl-PL"/>
              </w:rPr>
              <w:t>Dzień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FB5D24">
              <w:rPr>
                <w:rFonts w:eastAsia="Times New Roman" w:cs="Arial"/>
                <w:b/>
                <w:bCs/>
                <w:lang w:eastAsia="pl-PL"/>
              </w:rPr>
              <w:t>Rodzaj zajęć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FB5D24">
              <w:rPr>
                <w:rFonts w:eastAsia="Times New Roman" w:cs="Arial"/>
                <w:b/>
                <w:bCs/>
                <w:lang w:eastAsia="pl-PL"/>
              </w:rPr>
              <w:t>Miejsce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FB5D24">
              <w:rPr>
                <w:rFonts w:eastAsia="Times New Roman" w:cs="Arial"/>
                <w:b/>
                <w:bCs/>
                <w:lang w:eastAsia="pl-PL"/>
              </w:rPr>
              <w:t>Godziny</w:t>
            </w:r>
          </w:p>
        </w:tc>
      </w:tr>
      <w:tr w:rsidR="00957815" w:rsidRPr="00FB5D24" w:rsidTr="00A974BA">
        <w:trPr>
          <w:trHeight w:val="5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B5D24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15" w:rsidRDefault="00957815" w:rsidP="00A974BA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1…………</w:t>
            </w:r>
          </w:p>
          <w:p w:rsidR="00957815" w:rsidRPr="00FB5D24" w:rsidRDefault="00957815" w:rsidP="00A974BA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2………..</w:t>
            </w:r>
          </w:p>
          <w:p w:rsidR="00957815" w:rsidRPr="00FB5D24" w:rsidRDefault="00957815" w:rsidP="00A974BA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3………..</w:t>
            </w:r>
          </w:p>
          <w:p w:rsidR="00957815" w:rsidRPr="00FB5D24" w:rsidRDefault="00957815" w:rsidP="00A974BA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...……….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rPr>
                <w:rFonts w:eastAsia="Times New Roman" w:cs="Arial"/>
              </w:rPr>
            </w:pPr>
          </w:p>
          <w:p w:rsidR="00957815" w:rsidRPr="00FB5D24" w:rsidRDefault="00957815" w:rsidP="00A974BA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rPr>
                <w:rFonts w:eastAsia="Times New Roman" w:cs="Arial"/>
              </w:rPr>
            </w:pPr>
          </w:p>
        </w:tc>
      </w:tr>
      <w:tr w:rsidR="00957815" w:rsidRPr="00FB5D24" w:rsidTr="00A974BA">
        <w:trPr>
          <w:trHeight w:val="7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B5D24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</w:tr>
      <w:tr w:rsidR="00957815" w:rsidRPr="00FB5D24" w:rsidTr="00A974BA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B5D24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</w:tr>
      <w:tr w:rsidR="00957815" w:rsidRPr="00FB5D24" w:rsidTr="00A974BA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B5D24"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</w:tr>
      <w:tr w:rsidR="00957815" w:rsidRPr="00FB5D24" w:rsidTr="00A974BA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5" w:rsidRPr="00FB5D24" w:rsidRDefault="00957815" w:rsidP="00A974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FB5D24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15" w:rsidRPr="00FB5D24" w:rsidRDefault="00957815" w:rsidP="00A974BA">
            <w:pPr>
              <w:ind w:left="360"/>
              <w:rPr>
                <w:rFonts w:eastAsia="Times New Roman" w:cs="Arial"/>
                <w:color w:val="000000"/>
              </w:rPr>
            </w:pPr>
          </w:p>
        </w:tc>
      </w:tr>
    </w:tbl>
    <w:p w:rsidR="00957815" w:rsidRPr="00FB5D24" w:rsidRDefault="00957815" w:rsidP="00957815">
      <w:pPr>
        <w:jc w:val="center"/>
      </w:pPr>
    </w:p>
    <w:p w:rsidR="00957815" w:rsidRDefault="00957815"/>
    <w:sectPr w:rsidR="00957815" w:rsidSect="00E9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815"/>
    <w:rsid w:val="00137C6A"/>
    <w:rsid w:val="00957815"/>
    <w:rsid w:val="00BA5FC1"/>
    <w:rsid w:val="00C12E6D"/>
    <w:rsid w:val="00E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A210"/>
  <w15:docId w15:val="{3F896F7E-4ACD-4AD0-A4AF-655D0977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b.laskowska</dc:creator>
  <cp:lastModifiedBy>Dorota Jarzęczka</cp:lastModifiedBy>
  <cp:revision>3</cp:revision>
  <dcterms:created xsi:type="dcterms:W3CDTF">2019-02-26T14:37:00Z</dcterms:created>
  <dcterms:modified xsi:type="dcterms:W3CDTF">2019-04-30T12:00:00Z</dcterms:modified>
</cp:coreProperties>
</file>